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88A2" w14:textId="77777777" w:rsidR="005D6403" w:rsidRPr="005D6403" w:rsidRDefault="005D6403" w:rsidP="005D6403">
      <w:pPr>
        <w:spacing w:after="0" w:line="240" w:lineRule="auto"/>
        <w:ind w:left="225" w:right="675"/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9297D4E" w14:textId="2127EAB6" w:rsidR="005D6403" w:rsidRPr="005D6403" w:rsidRDefault="005D6403" w:rsidP="005D6403">
      <w:pPr>
        <w:spacing w:after="0" w:line="240" w:lineRule="auto"/>
        <w:ind w:left="225" w:right="67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0000FF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A0BDB84" wp14:editId="78A305F1">
                <wp:extent cx="304800" cy="304800"/>
                <wp:effectExtent l="0" t="0" r="0" b="0"/>
                <wp:docPr id="514056001" name="AutoShape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AD371" id="AutoShape 1" o:spid="_x0000_s1026" href="https://ineuron.ai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B8D3A1" w14:textId="5F97AE48" w:rsidR="005D6403" w:rsidRPr="005D6403" w:rsidRDefault="005D6403" w:rsidP="005D6403">
      <w:pPr>
        <w:spacing w:after="0" w:line="240" w:lineRule="auto"/>
        <w:ind w:left="225" w:right="675"/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3F125B4" wp14:editId="1F036072">
            <wp:extent cx="5731510" cy="1566545"/>
            <wp:effectExtent l="0" t="0" r="0" b="0"/>
            <wp:docPr id="877169075" name="Picture 2" descr="ineuron-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euron-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AD77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</w:p>
    <w:p w14:paraId="475A903D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"https://learn.ineuron.ai/"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785C3E1C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Dashboard</w:t>
      </w:r>
    </w:p>
    <w:p w14:paraId="05C7C318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"https://account.ineuron.ai/signin?domain=ineuron.ai&amp;redirectUrl=/"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5B941A34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Courses</w:t>
      </w:r>
    </w:p>
    <w:p w14:paraId="5BBE165B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"https://account.ineuron.ai/signin?domain=ineuron.ai&amp;redirectUrl=/one-neuron"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66C7641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Enroll One Neuron</w:t>
      </w:r>
    </w:p>
    <w:p w14:paraId="2A01633F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"https://neurolab.ineuron.ai/"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249343E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Neuro Lab</w:t>
      </w:r>
    </w:p>
    <w:p w14:paraId="1D65E586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"https://jobs.ineuron.ai/"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9230597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Job Portal</w:t>
      </w:r>
    </w:p>
    <w:p w14:paraId="7F9A6FBB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"https://internship.ineuron.ai/"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2BD5F21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Internship Portal</w:t>
      </w:r>
    </w:p>
    <w:p w14:paraId="15F75B1E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"https://affiliate.ineuron.ai/"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D6F577A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Become an affiliate</w:t>
      </w:r>
    </w:p>
    <w:p w14:paraId="437BCB65" w14:textId="77777777" w:rsidR="005D6403" w:rsidRPr="005D6403" w:rsidRDefault="005D6403" w:rsidP="005D6403">
      <w:p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begin"/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instrText>HYPERLINK "https://halloffame.ineuron.ai/"</w:instrTex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7F36C6FE" w14:textId="77777777" w:rsidR="005D6403" w:rsidRPr="005D6403" w:rsidRDefault="005D6403" w:rsidP="005D6403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0000FF"/>
          <w:kern w:val="0"/>
          <w:sz w:val="27"/>
          <w:szCs w:val="27"/>
          <w:lang w:eastAsia="en-IN"/>
          <w14:ligatures w14:val="none"/>
        </w:rPr>
        <w:t>Hall of Fame</w:t>
      </w:r>
    </w:p>
    <w:p w14:paraId="737CEE4A" w14:textId="77777777" w:rsidR="005D6403" w:rsidRPr="005D6403" w:rsidRDefault="005D6403" w:rsidP="005D6403">
      <w:pPr>
        <w:spacing w:after="0" w:line="240" w:lineRule="auto"/>
        <w:ind w:left="72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fldChar w:fldCharType="end"/>
      </w:r>
    </w:p>
    <w:p w14:paraId="1ACE7C01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Mugdha</w:t>
      </w:r>
    </w:p>
    <w:p w14:paraId="7E77F439" w14:textId="398B5B55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858585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5404090" wp14:editId="2AB69553">
                <wp:extent cx="304800" cy="304800"/>
                <wp:effectExtent l="0" t="0" r="0" b="0"/>
                <wp:docPr id="226862269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6349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E121F2" w14:textId="2E46C103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858585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5CF98371" wp14:editId="616657E4">
                <wp:extent cx="304800" cy="304800"/>
                <wp:effectExtent l="0" t="0" r="0" b="0"/>
                <wp:docPr id="2007234162" name="AutoShape 4" descr="dropd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ED9DA" id="AutoShape 4" o:spid="_x0000_s1026" alt="dropdow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E028D8" w14:textId="7A2E584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858585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B34698E" wp14:editId="5419BB2C">
                <wp:extent cx="304800" cy="304800"/>
                <wp:effectExtent l="0" t="0" r="0" b="0"/>
                <wp:docPr id="1911095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D820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8B9778" w14:textId="2B5AAA4E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noProof/>
          <w:color w:val="85858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C24ED1" wp14:editId="59FF1F25">
            <wp:extent cx="914400" cy="914400"/>
            <wp:effectExtent l="0" t="0" r="0" b="0"/>
            <wp:docPr id="333112662" name="Picture 1" descr="profile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file-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CEDB" w14:textId="77777777" w:rsidR="005D6403" w:rsidRPr="005D6403" w:rsidRDefault="005D6403" w:rsidP="005D6403">
      <w:pPr>
        <w:spacing w:after="120" w:line="240" w:lineRule="auto"/>
        <w:outlineLvl w:val="3"/>
        <w:rPr>
          <w:rFonts w:ascii="Poppins" w:eastAsia="Times New Roman" w:hAnsi="Poppins" w:cs="Poppins"/>
          <w:b/>
          <w:bCs/>
          <w:color w:val="858585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b/>
          <w:bCs/>
          <w:color w:val="858585"/>
          <w:kern w:val="0"/>
          <w:sz w:val="24"/>
          <w:szCs w:val="24"/>
          <w:lang w:eastAsia="en-IN"/>
          <w14:ligatures w14:val="none"/>
        </w:rPr>
        <w:t>Quiz -1 for Lecture 2</w:t>
      </w:r>
    </w:p>
    <w:p w14:paraId="21926F91" w14:textId="77777777" w:rsidR="005D6403" w:rsidRPr="005D6403" w:rsidRDefault="005D6403" w:rsidP="005D64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D640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9CED682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1.</w:t>
      </w:r>
    </w:p>
    <w:p w14:paraId="5F0801FB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t>What is the output of the following code snippet?</w:t>
      </w:r>
    </w:p>
    <w:p w14:paraId="5140E25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4137C32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print(2 + 3 * 5)</w:t>
      </w:r>
    </w:p>
    <w:p w14:paraId="134674B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10F7E673" w14:textId="7FDB776F" w:rsidR="005D6403" w:rsidRPr="005D6403" w:rsidRDefault="005D6403" w:rsidP="005D6403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D568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6" type="#_x0000_t75" style="width:18pt;height:15.6pt" o:ole="">
            <v:imagedata r:id="rId8" o:title=""/>
          </v:shape>
          <w:control r:id="rId9" w:name="DefaultOcxName" w:shapeid="_x0000_i127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&lt;p&gt;25&lt;/p&gt;</w:t>
      </w:r>
    </w:p>
    <w:p w14:paraId="11508114" w14:textId="5B9DF769" w:rsidR="005D6403" w:rsidRPr="005D6403" w:rsidRDefault="005D6403" w:rsidP="005D6403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B808515">
          <v:shape id="_x0000_i1275" type="#_x0000_t75" style="width:18pt;height:15.6pt" o:ole="">
            <v:imagedata r:id="rId8" o:title=""/>
          </v:shape>
          <w:control r:id="rId10" w:name="DefaultOcxName1" w:shapeid="_x0000_i127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&lt;p&gt;17&lt;/p&gt;</w:t>
      </w:r>
    </w:p>
    <w:p w14:paraId="587491B0" w14:textId="3A6FA58C" w:rsidR="005D6403" w:rsidRPr="005D6403" w:rsidRDefault="005D6403" w:rsidP="005D6403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C7E4454">
          <v:shape id="_x0000_i1274" type="#_x0000_t75" style="width:18pt;height:15.6pt" o:ole="">
            <v:imagedata r:id="rId8" o:title=""/>
          </v:shape>
          <w:control r:id="rId11" w:name="DefaultOcxName2" w:shapeid="_x0000_i127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&lt;p&gt;35&lt;/p&gt;</w:t>
      </w:r>
    </w:p>
    <w:p w14:paraId="0B05FA56" w14:textId="3755C8E7" w:rsidR="005D6403" w:rsidRPr="005D6403" w:rsidRDefault="005D6403" w:rsidP="005D6403">
      <w:pPr>
        <w:numPr>
          <w:ilvl w:val="0"/>
          <w:numId w:val="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3103238">
          <v:shape id="_x0000_i1273" type="#_x0000_t75" style="width:18pt;height:15.6pt" o:ole="">
            <v:imagedata r:id="rId8" o:title=""/>
          </v:shape>
          <w:control r:id="rId12" w:name="DefaultOcxName3" w:shapeid="_x0000_i127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&lt;p&gt;21&lt;/p&gt;</w:t>
      </w:r>
    </w:p>
    <w:p w14:paraId="7F617035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2.</w:t>
      </w:r>
    </w:p>
    <w:p w14:paraId="581A9F9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Which of the following is a valid Python variable name?</w:t>
      </w:r>
    </w:p>
    <w:p w14:paraId="1068FA90" w14:textId="75FE7516" w:rsidR="005D6403" w:rsidRPr="005D6403" w:rsidRDefault="005D6403" w:rsidP="005D6403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F6350CE">
          <v:shape id="_x0000_i1272" type="#_x0000_t75" style="width:18pt;height:15.6pt" o:ole="">
            <v:imagedata r:id="rId8" o:title=""/>
          </v:shape>
          <w:control r:id="rId13" w:name="DefaultOcxName4" w:shapeid="_x0000_i127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&lt;p&gt;&amp;nbsp;2myVar&lt;/p&gt;</w:t>
      </w:r>
    </w:p>
    <w:p w14:paraId="26611B37" w14:textId="7AE9CE2D" w:rsidR="005D6403" w:rsidRPr="005D6403" w:rsidRDefault="005D6403" w:rsidP="005D6403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01FCD18">
          <v:shape id="_x0000_i1271" type="#_x0000_t75" style="width:18pt;height:15.6pt" o:ole="">
            <v:imagedata r:id="rId8" o:title=""/>
          </v:shape>
          <w:control r:id="rId14" w:name="DefaultOcxName5" w:shapeid="_x0000_i127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&lt;p&gt;&amp;nbsp;my-var&lt;/p&gt;</w:t>
      </w:r>
    </w:p>
    <w:p w14:paraId="765DC998" w14:textId="73554D64" w:rsidR="005D6403" w:rsidRPr="005D6403" w:rsidRDefault="005D6403" w:rsidP="005D6403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F0BFEE4">
          <v:shape id="_x0000_i1270" type="#_x0000_t75" style="width:18pt;height:15.6pt" o:ole="">
            <v:imagedata r:id="rId8" o:title=""/>
          </v:shape>
          <w:control r:id="rId15" w:name="DefaultOcxName6" w:shapeid="_x0000_i127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&lt;p&gt;_myVar&lt;/p&gt;</w:t>
      </w:r>
    </w:p>
    <w:p w14:paraId="070BCA67" w14:textId="5E41EDEC" w:rsidR="005D6403" w:rsidRPr="005D6403" w:rsidRDefault="005D6403" w:rsidP="005D6403">
      <w:pPr>
        <w:numPr>
          <w:ilvl w:val="0"/>
          <w:numId w:val="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A3E3D41">
          <v:shape id="_x0000_i1269" type="#_x0000_t75" style="width:18pt;height:15.6pt" o:ole="">
            <v:imagedata r:id="rId8" o:title=""/>
          </v:shape>
          <w:control r:id="rId16" w:name="DefaultOcxName7" w:shapeid="_x0000_i126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&lt;p&gt;my Var&lt;/p&gt;</w:t>
      </w:r>
    </w:p>
    <w:p w14:paraId="6A608065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3.</w:t>
      </w:r>
    </w:p>
    <w:p w14:paraId="132A9EA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What will be the output of the following code snippet?</w:t>
      </w:r>
    </w:p>
    <w:p w14:paraId="6514243C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50BEEFE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my_list = [1, 2, 3, 4, 5]</w:t>
      </w:r>
    </w:p>
    <w:p w14:paraId="4806768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print(my_list[1:4])</w:t>
      </w:r>
    </w:p>
    <w:p w14:paraId="3AFD7A9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29560958" w14:textId="466A479D" w:rsidR="005D6403" w:rsidRPr="005D6403" w:rsidRDefault="005D6403" w:rsidP="005D6403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0C0CAF1">
          <v:shape id="_x0000_i1268" type="#_x0000_t75" style="width:18pt;height:15.6pt" o:ole="">
            <v:imagedata r:id="rId8" o:title=""/>
          </v:shape>
          <w:control r:id="rId17" w:name="DefaultOcxName8" w:shapeid="_x0000_i126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&lt;p&gt;[1, 2, 3, 4, 5]&lt;/p&gt;</w:t>
      </w:r>
    </w:p>
    <w:p w14:paraId="64B137CE" w14:textId="0E0B467A" w:rsidR="005D6403" w:rsidRPr="005D6403" w:rsidRDefault="005D6403" w:rsidP="005D6403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F3661B6">
          <v:shape id="_x0000_i1267" type="#_x0000_t75" style="width:18pt;height:15.6pt" o:ole="">
            <v:imagedata r:id="rId8" o:title=""/>
          </v:shape>
          <w:control r:id="rId18" w:name="DefaultOcxName9" w:shapeid="_x0000_i126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&lt;p&gt;[2, 3, 4]&lt;/p&gt;</w:t>
      </w:r>
    </w:p>
    <w:p w14:paraId="7DB6B492" w14:textId="228D63DB" w:rsidR="005D6403" w:rsidRPr="005D6403" w:rsidRDefault="005D6403" w:rsidP="005D6403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44F34A5">
          <v:shape id="_x0000_i1266" type="#_x0000_t75" style="width:18pt;height:15.6pt" o:ole="">
            <v:imagedata r:id="rId8" o:title=""/>
          </v:shape>
          <w:control r:id="rId19" w:name="DefaultOcxName10" w:shapeid="_x0000_i126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&lt;p&gt;[1, 2, 3]&lt;/p&gt;</w:t>
      </w:r>
    </w:p>
    <w:p w14:paraId="653A43F7" w14:textId="00FFE25C" w:rsidR="005D6403" w:rsidRPr="005D6403" w:rsidRDefault="005D6403" w:rsidP="005D6403">
      <w:pPr>
        <w:numPr>
          <w:ilvl w:val="0"/>
          <w:numId w:val="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DA37A40">
          <v:shape id="_x0000_i1265" type="#_x0000_t75" style="width:18pt;height:15.6pt" o:ole="">
            <v:imagedata r:id="rId8" o:title=""/>
          </v:shape>
          <w:control r:id="rId20" w:name="DefaultOcxName11" w:shapeid="_x0000_i126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&lt;p&gt;[3, 4, 5]&lt;/p&gt;</w:t>
      </w:r>
    </w:p>
    <w:p w14:paraId="074E4F8C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4.</w:t>
      </w:r>
    </w:p>
    <w:p w14:paraId="624E682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74FE862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636D1B7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t>my_tuple = (1, 2, 3)</w:t>
      </w:r>
    </w:p>
    <w:p w14:paraId="6BC2D4BB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my_tuple[1] = 4</w:t>
      </w:r>
    </w:p>
    <w:p w14:paraId="2C67EE7D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print(my_tuple)</w:t>
      </w:r>
    </w:p>
    <w:p w14:paraId="2A35024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4EA47771" w14:textId="2E986E86" w:rsidR="005D6403" w:rsidRPr="005D6403" w:rsidRDefault="005D6403" w:rsidP="005D6403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395E10F">
          <v:shape id="_x0000_i1264" type="#_x0000_t75" style="width:18pt;height:15.6pt" o:ole="">
            <v:imagedata r:id="rId8" o:title=""/>
          </v:shape>
          <w:control r:id="rId21" w:name="DefaultOcxName12" w:shapeid="_x0000_i126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&lt;p&gt;&amp;nbsp;(1, 2, 3)&lt;/p&gt;</w:t>
      </w:r>
    </w:p>
    <w:p w14:paraId="1686FF3F" w14:textId="3CEA60FF" w:rsidR="005D6403" w:rsidRPr="005D6403" w:rsidRDefault="005D6403" w:rsidP="005D6403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7E7E74D">
          <v:shape id="_x0000_i1263" type="#_x0000_t75" style="width:18pt;height:15.6pt" o:ole="">
            <v:imagedata r:id="rId8" o:title=""/>
          </v:shape>
          <w:control r:id="rId22" w:name="DefaultOcxName13" w:shapeid="_x0000_i126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&lt;p&gt;(4, 2, 3)&lt;/p&gt;</w:t>
      </w:r>
    </w:p>
    <w:p w14:paraId="53FADB84" w14:textId="239219C4" w:rsidR="005D6403" w:rsidRPr="005D6403" w:rsidRDefault="005D6403" w:rsidP="005D6403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6A12932">
          <v:shape id="_x0000_i1262" type="#_x0000_t75" style="width:18pt;height:15.6pt" o:ole="">
            <v:imagedata r:id="rId8" o:title=""/>
          </v:shape>
          <w:control r:id="rId23" w:name="DefaultOcxName14" w:shapeid="_x0000_i126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&lt;p&gt;(1, 4, 3)&lt;/p&gt;</w:t>
      </w:r>
    </w:p>
    <w:p w14:paraId="59C449AB" w14:textId="3F73AE22" w:rsidR="005D6403" w:rsidRPr="005D6403" w:rsidRDefault="005D6403" w:rsidP="005D6403">
      <w:pPr>
        <w:numPr>
          <w:ilvl w:val="0"/>
          <w:numId w:val="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FB65428">
          <v:shape id="_x0000_i1261" type="#_x0000_t75" style="width:18pt;height:15.6pt" o:ole="">
            <v:imagedata r:id="rId8" o:title=""/>
          </v:shape>
          <w:control r:id="rId24" w:name="DefaultOcxName15" w:shapeid="_x0000_i126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Tuple object does not support item assignment&lt;/p&gt;</w:t>
      </w:r>
    </w:p>
    <w:p w14:paraId="5A4B027B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5.</w:t>
      </w:r>
    </w:p>
    <w:p w14:paraId="0AAB0EF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purpose of the `elif` keyword in an if-else statement?</w:t>
      </w:r>
    </w:p>
    <w:p w14:paraId="5F69CAE2" w14:textId="4AA94173" w:rsidR="005D6403" w:rsidRPr="005D6403" w:rsidRDefault="005D6403" w:rsidP="005D6403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0C75913">
          <v:shape id="_x0000_i1260" type="#_x0000_t75" style="width:18pt;height:15.6pt" o:ole="">
            <v:imagedata r:id="rId8" o:title=""/>
          </v:shape>
          <w:control r:id="rId25" w:name="DefaultOcxName16" w:shapeid="_x0000_i126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&lt;p&gt;&amp;nbsp;It is used to indicate the end of an if statement.&lt;/p&gt;</w:t>
      </w:r>
    </w:p>
    <w:p w14:paraId="78991FEF" w14:textId="28898C7B" w:rsidR="005D6403" w:rsidRPr="005D6403" w:rsidRDefault="005D6403" w:rsidP="005D6403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AB0FFE0">
          <v:shape id="_x0000_i1259" type="#_x0000_t75" style="width:18pt;height:15.6pt" o:ole="">
            <v:imagedata r:id="rId8" o:title=""/>
          </v:shape>
          <w:control r:id="rId26" w:name="DefaultOcxName17" w:shapeid="_x0000_i125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&lt;p&gt;It is used to specify the condition for the else block.&lt;/p&gt;</w:t>
      </w:r>
    </w:p>
    <w:p w14:paraId="256AF9E1" w14:textId="7CFDD048" w:rsidR="005D6403" w:rsidRPr="005D6403" w:rsidRDefault="005D6403" w:rsidP="005D6403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3550347">
          <v:shape id="_x0000_i1258" type="#_x0000_t75" style="width:18pt;height:15.6pt" o:ole="">
            <v:imagedata r:id="rId8" o:title=""/>
          </v:shape>
          <w:control r:id="rId27" w:name="DefaultOcxName18" w:shapeid="_x0000_i125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&lt;p&gt;It is used to chain multiple conditions after the initial if statement.&lt;/p&gt;</w:t>
      </w:r>
    </w:p>
    <w:p w14:paraId="1400EF81" w14:textId="0E95E839" w:rsidR="005D6403" w:rsidRPr="005D6403" w:rsidRDefault="005D6403" w:rsidP="005D6403">
      <w:pPr>
        <w:numPr>
          <w:ilvl w:val="0"/>
          <w:numId w:val="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F6B7889">
          <v:shape id="_x0000_i1257" type="#_x0000_t75" style="width:18pt;height:15.6pt" o:ole="">
            <v:imagedata r:id="rId8" o:title=""/>
          </v:shape>
          <w:control r:id="rId28" w:name="DefaultOcxName19" w:shapeid="_x0000_i125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&lt;p&gt;&amp;nbsp;It is used to handle exceptions within the if-else block.&lt;/p&gt;</w:t>
      </w:r>
    </w:p>
    <w:p w14:paraId="02F0D546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6.</w:t>
      </w:r>
    </w:p>
    <w:p w14:paraId="6C3294C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6B817E0A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61CD32F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print("Hello" + 2)</w:t>
      </w:r>
    </w:p>
    <w:p w14:paraId="1828951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67EC0352" w14:textId="269AF40C" w:rsidR="005D6403" w:rsidRPr="005D6403" w:rsidRDefault="005D6403" w:rsidP="005D6403">
      <w:pPr>
        <w:numPr>
          <w:ilvl w:val="0"/>
          <w:numId w:val="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8FBED06">
          <v:shape id="_x0000_i1256" type="#_x0000_t75" style="width:18pt;height:15.6pt" o:ole="">
            <v:imagedata r:id="rId8" o:title=""/>
          </v:shape>
          <w:control r:id="rId29" w:name="DefaultOcxName20" w:shapeid="_x0000_i125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&lt;p&gt;Hello2&lt;/p&gt;</w:t>
      </w:r>
    </w:p>
    <w:p w14:paraId="64483F92" w14:textId="0AA26302" w:rsidR="005D6403" w:rsidRPr="005D6403" w:rsidRDefault="005D6403" w:rsidP="005D6403">
      <w:pPr>
        <w:numPr>
          <w:ilvl w:val="0"/>
          <w:numId w:val="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3C0BD13">
          <v:shape id="_x0000_i1255" type="#_x0000_t75" style="width:18pt;height:15.6pt" o:ole="">
            <v:imagedata r:id="rId8" o:title=""/>
          </v:shape>
          <w:control r:id="rId30" w:name="DefaultOcxName21" w:shapeid="_x0000_i125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&lt;p&gt;Hello&lt;/p&gt;</w:t>
      </w:r>
    </w:p>
    <w:p w14:paraId="42BBBBA0" w14:textId="66CB426C" w:rsidR="005D6403" w:rsidRPr="005D6403" w:rsidRDefault="005D6403" w:rsidP="005D6403">
      <w:pPr>
        <w:numPr>
          <w:ilvl w:val="0"/>
          <w:numId w:val="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42236BA">
          <v:shape id="_x0000_i1254" type="#_x0000_t75" style="width:18pt;height:15.6pt" o:ole="">
            <v:imagedata r:id="rId8" o:title=""/>
          </v:shape>
          <w:control r:id="rId31" w:name="DefaultOcxName22" w:shapeid="_x0000_i125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unsupported operand type(s) for +: 'str' and 'int'&lt;/p&gt;</w:t>
      </w:r>
    </w:p>
    <w:p w14:paraId="3719BF12" w14:textId="1F18A18C" w:rsidR="005D6403" w:rsidRPr="005D6403" w:rsidRDefault="005D6403" w:rsidP="005D6403">
      <w:pPr>
        <w:numPr>
          <w:ilvl w:val="0"/>
          <w:numId w:val="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F9A5996">
          <v:shape id="_x0000_i1253" type="#_x0000_t75" style="width:18pt;height:15.6pt" o:ole="">
            <v:imagedata r:id="rId8" o:title=""/>
          </v:shape>
          <w:control r:id="rId32" w:name="DefaultOcxName23" w:shapeid="_x0000_i125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invalid syntax&lt;/p&gt;</w:t>
      </w:r>
    </w:p>
    <w:p w14:paraId="71C3D620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t>7.</w:t>
      </w:r>
    </w:p>
    <w:p w14:paraId="00FA797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Which of the following is the correct way to open a file named "data.txt" in read mode?</w:t>
      </w:r>
    </w:p>
    <w:p w14:paraId="2413B7F5" w14:textId="155FF692" w:rsidR="005D6403" w:rsidRPr="005D6403" w:rsidRDefault="005D6403" w:rsidP="005D6403">
      <w:pPr>
        <w:numPr>
          <w:ilvl w:val="0"/>
          <w:numId w:val="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F6B8511">
          <v:shape id="_x0000_i1252" type="#_x0000_t75" style="width:18pt;height:15.6pt" o:ole="">
            <v:imagedata r:id="rId8" o:title=""/>
          </v:shape>
          <w:control r:id="rId33" w:name="DefaultOcxName24" w:shapeid="_x0000_i125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&lt;p&gt;file = open("data.txt", "read")&lt;/p&gt;</w:t>
      </w:r>
    </w:p>
    <w:p w14:paraId="2384FC09" w14:textId="77B85FC5" w:rsidR="005D6403" w:rsidRPr="005D6403" w:rsidRDefault="005D6403" w:rsidP="005D6403">
      <w:pPr>
        <w:numPr>
          <w:ilvl w:val="0"/>
          <w:numId w:val="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ADCB225">
          <v:shape id="_x0000_i1251" type="#_x0000_t75" style="width:18pt;height:15.6pt" o:ole="">
            <v:imagedata r:id="rId8" o:title=""/>
          </v:shape>
          <w:control r:id="rId34" w:name="DefaultOcxName25" w:shapeid="_x0000_i125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&lt;p&gt;file = open("data.txt", "r")&lt;/p&gt;</w:t>
      </w:r>
    </w:p>
    <w:p w14:paraId="3FC5B5EE" w14:textId="2221ED0B" w:rsidR="005D6403" w:rsidRPr="005D6403" w:rsidRDefault="005D6403" w:rsidP="005D6403">
      <w:pPr>
        <w:numPr>
          <w:ilvl w:val="0"/>
          <w:numId w:val="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FAB0E89">
          <v:shape id="_x0000_i1250" type="#_x0000_t75" style="width:18pt;height:15.6pt" o:ole="">
            <v:imagedata r:id="rId8" o:title=""/>
          </v:shape>
          <w:control r:id="rId35" w:name="DefaultOcxName26" w:shapeid="_x0000_i125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&lt;p&gt;&amp;nbsp;file = open("data.txt", "w")&lt;/p&gt;</w:t>
      </w:r>
    </w:p>
    <w:p w14:paraId="1EE146B0" w14:textId="60B235B7" w:rsidR="005D6403" w:rsidRPr="005D6403" w:rsidRDefault="005D6403" w:rsidP="005D6403">
      <w:pPr>
        <w:numPr>
          <w:ilvl w:val="0"/>
          <w:numId w:val="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059501F">
          <v:shape id="_x0000_i1249" type="#_x0000_t75" style="width:18pt;height:15.6pt" o:ole="">
            <v:imagedata r:id="rId8" o:title=""/>
          </v:shape>
          <w:control r:id="rId36" w:name="DefaultOcxName27" w:shapeid="_x0000_i124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&lt;p&gt;&amp;nbsp;file = open("data.txt", "a")&lt;/p&gt;</w:t>
      </w:r>
    </w:p>
    <w:p w14:paraId="43619A37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8.</w:t>
      </w:r>
    </w:p>
    <w:p w14:paraId="1266066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6F0F54E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3A3945C9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my_dict = {"name": "John", "age": 25}</w:t>
      </w:r>
    </w:p>
    <w:p w14:paraId="42371373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print(len(my_dict))</w:t>
      </w:r>
    </w:p>
    <w:p w14:paraId="55F1FE0A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3FABA89D" w14:textId="749DFD52" w:rsidR="005D6403" w:rsidRPr="005D6403" w:rsidRDefault="005D6403" w:rsidP="005D6403">
      <w:pPr>
        <w:numPr>
          <w:ilvl w:val="0"/>
          <w:numId w:val="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D63917F">
          <v:shape id="_x0000_i1248" type="#_x0000_t75" style="width:18pt;height:15.6pt" o:ole="">
            <v:imagedata r:id="rId8" o:title=""/>
          </v:shape>
          <w:control r:id="rId37" w:name="DefaultOcxName28" w:shapeid="_x0000_i124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&lt;p&gt;2&lt;/p&gt;</w:t>
      </w:r>
    </w:p>
    <w:p w14:paraId="377066DA" w14:textId="51E37C48" w:rsidR="005D6403" w:rsidRPr="005D6403" w:rsidRDefault="005D6403" w:rsidP="005D6403">
      <w:pPr>
        <w:numPr>
          <w:ilvl w:val="0"/>
          <w:numId w:val="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FD1A5FB">
          <v:shape id="_x0000_i1247" type="#_x0000_t75" style="width:18pt;height:15.6pt" o:ole="">
            <v:imagedata r:id="rId8" o:title=""/>
          </v:shape>
          <w:control r:id="rId38" w:name="DefaultOcxName29" w:shapeid="_x0000_i124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&lt;p&gt;4&lt;/p&gt;</w:t>
      </w:r>
    </w:p>
    <w:p w14:paraId="6E268E89" w14:textId="77B56606" w:rsidR="005D6403" w:rsidRPr="005D6403" w:rsidRDefault="005D6403" w:rsidP="005D6403">
      <w:pPr>
        <w:numPr>
          <w:ilvl w:val="0"/>
          <w:numId w:val="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8D956F0">
          <v:shape id="_x0000_i1246" type="#_x0000_t75" style="width:18pt;height:15.6pt" o:ole="">
            <v:imagedata r:id="rId8" o:title=""/>
          </v:shape>
          <w:control r:id="rId39" w:name="DefaultOcxName30" w:shapeid="_x0000_i124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'dict' object has no attribute 'len'&lt;/p&gt;</w:t>
      </w:r>
    </w:p>
    <w:p w14:paraId="583719B3" w14:textId="62ED2C39" w:rsidR="005D6403" w:rsidRPr="005D6403" w:rsidRDefault="005D6403" w:rsidP="005D6403">
      <w:pPr>
        <w:numPr>
          <w:ilvl w:val="0"/>
          <w:numId w:val="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4E91D56">
          <v:shape id="_x0000_i1245" type="#_x0000_t75" style="width:18pt;height:15.6pt" o:ole="">
            <v:imagedata r:id="rId8" o:title=""/>
          </v:shape>
          <w:control r:id="rId40" w:name="DefaultOcxName31" w:shapeid="_x0000_i124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invalid syntax&lt;/p&gt;</w:t>
      </w:r>
    </w:p>
    <w:p w14:paraId="54E1D2A6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9.</w:t>
      </w:r>
    </w:p>
    <w:p w14:paraId="765B1659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will be the output of the following code snippet?</w:t>
      </w:r>
    </w:p>
    <w:p w14:paraId="1F7551B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72CBA26E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x = 5</w:t>
      </w:r>
    </w:p>
    <w:p w14:paraId="0923397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y = 2</w:t>
      </w:r>
    </w:p>
    <w:p w14:paraId="27606C7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print(x // y)</w:t>
      </w:r>
    </w:p>
    <w:p w14:paraId="392DC9BA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2CA0BCC3" w14:textId="7B9F4D91" w:rsidR="005D6403" w:rsidRPr="005D6403" w:rsidRDefault="005D6403" w:rsidP="005D6403">
      <w:pPr>
        <w:numPr>
          <w:ilvl w:val="0"/>
          <w:numId w:val="1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E175884">
          <v:shape id="_x0000_i1244" type="#_x0000_t75" style="width:18pt;height:15.6pt" o:ole="">
            <v:imagedata r:id="rId8" o:title=""/>
          </v:shape>
          <w:control r:id="rId41" w:name="DefaultOcxName32" w:shapeid="_x0000_i124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&lt;p&gt;2.5&lt;/p&gt;</w:t>
      </w:r>
    </w:p>
    <w:p w14:paraId="2D7656AA" w14:textId="38DA7611" w:rsidR="005D6403" w:rsidRPr="005D6403" w:rsidRDefault="005D6403" w:rsidP="005D6403">
      <w:pPr>
        <w:numPr>
          <w:ilvl w:val="0"/>
          <w:numId w:val="1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0AB857D">
          <v:shape id="_x0000_i1243" type="#_x0000_t75" style="width:18pt;height:15.6pt" o:ole="">
            <v:imagedata r:id="rId8" o:title=""/>
          </v:shape>
          <w:control r:id="rId42" w:name="DefaultOcxName33" w:shapeid="_x0000_i124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&lt;p&gt;2&lt;/p&gt;</w:t>
      </w:r>
    </w:p>
    <w:p w14:paraId="2FE778B9" w14:textId="400750BA" w:rsidR="005D6403" w:rsidRPr="005D6403" w:rsidRDefault="005D6403" w:rsidP="005D6403">
      <w:pPr>
        <w:numPr>
          <w:ilvl w:val="0"/>
          <w:numId w:val="1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F2CD577">
          <v:shape id="_x0000_i1242" type="#_x0000_t75" style="width:18pt;height:15.6pt" o:ole="">
            <v:imagedata r:id="rId8" o:title=""/>
          </v:shape>
          <w:control r:id="rId43" w:name="DefaultOcxName34" w:shapeid="_x0000_i124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&lt;p&gt;2.0&lt;/p&gt;</w:t>
      </w:r>
    </w:p>
    <w:p w14:paraId="5E0F1730" w14:textId="0C0A36C9" w:rsidR="005D6403" w:rsidRPr="005D6403" w:rsidRDefault="005D6403" w:rsidP="005D6403">
      <w:pPr>
        <w:numPr>
          <w:ilvl w:val="0"/>
          <w:numId w:val="1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object w:dxaOrig="1440" w:dyaOrig="1440" w14:anchorId="360613E4">
          <v:shape id="_x0000_i1241" type="#_x0000_t75" style="width:18pt;height:15.6pt" o:ole="">
            <v:imagedata r:id="rId8" o:title=""/>
          </v:shape>
          <w:control r:id="rId44" w:name="DefaultOcxName35" w:shapeid="_x0000_i124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&lt;p&gt;2.2&lt;/p&gt;</w:t>
      </w:r>
    </w:p>
    <w:p w14:paraId="03F97F4E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10.</w:t>
      </w:r>
    </w:p>
    <w:p w14:paraId="1595984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Which of the following statements is true about a set in Python?</w:t>
      </w:r>
    </w:p>
    <w:p w14:paraId="26FF6D1A" w14:textId="612F7840" w:rsidR="005D6403" w:rsidRPr="005D6403" w:rsidRDefault="005D6403" w:rsidP="005D6403">
      <w:pPr>
        <w:numPr>
          <w:ilvl w:val="0"/>
          <w:numId w:val="1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235ED9E">
          <v:shape id="_x0000_i1240" type="#_x0000_t75" style="width:18pt;height:15.6pt" o:ole="">
            <v:imagedata r:id="rId8" o:title=""/>
          </v:shape>
          <w:control r:id="rId45" w:name="DefaultOcxName36" w:shapeid="_x0000_i124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&lt;p&gt;A set can contain duplicate elements.&lt;/p&gt;</w:t>
      </w:r>
    </w:p>
    <w:p w14:paraId="300956B6" w14:textId="1B3C0D68" w:rsidR="005D6403" w:rsidRPr="005D6403" w:rsidRDefault="005D6403" w:rsidP="005D6403">
      <w:pPr>
        <w:numPr>
          <w:ilvl w:val="0"/>
          <w:numId w:val="1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9E98D6F">
          <v:shape id="_x0000_i1239" type="#_x0000_t75" style="width:18pt;height:15.6pt" o:ole="">
            <v:imagedata r:id="rId8" o:title=""/>
          </v:shape>
          <w:control r:id="rId46" w:name="DefaultOcxName37" w:shapeid="_x0000_i123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&lt;p&gt;A set maintains the order of elements as they are inserted.&lt;/p&gt;</w:t>
      </w:r>
    </w:p>
    <w:p w14:paraId="71505CE8" w14:textId="26689DDB" w:rsidR="005D6403" w:rsidRPr="005D6403" w:rsidRDefault="005D6403" w:rsidP="005D6403">
      <w:pPr>
        <w:numPr>
          <w:ilvl w:val="0"/>
          <w:numId w:val="1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FE3964B">
          <v:shape id="_x0000_i1238" type="#_x0000_t75" style="width:18pt;height:15.6pt" o:ole="">
            <v:imagedata r:id="rId8" o:title=""/>
          </v:shape>
          <w:control r:id="rId47" w:name="DefaultOcxName38" w:shapeid="_x0000_i123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&lt;p&gt;A set can only store numeric data types&lt;/p&gt;</w:t>
      </w:r>
    </w:p>
    <w:p w14:paraId="3309137D" w14:textId="3FB7785E" w:rsidR="005D6403" w:rsidRPr="005D6403" w:rsidRDefault="005D6403" w:rsidP="005D6403">
      <w:pPr>
        <w:numPr>
          <w:ilvl w:val="0"/>
          <w:numId w:val="1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9099336">
          <v:shape id="_x0000_i1237" type="#_x0000_t75" style="width:18pt;height:15.6pt" o:ole="">
            <v:imagedata r:id="rId8" o:title=""/>
          </v:shape>
          <w:control r:id="rId48" w:name="DefaultOcxName39" w:shapeid="_x0000_i123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&lt;p&gt;All are incorrect&lt;/p&gt;</w:t>
      </w:r>
    </w:p>
    <w:p w14:paraId="7E3D68C4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11.</w:t>
      </w:r>
    </w:p>
    <w:p w14:paraId="14E9168D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What is the output of the following code snippet?</w:t>
      </w:r>
    </w:p>
    <w:p w14:paraId="4D12CFB3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65B6F3D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my_list = [1, 2, 3]</w:t>
      </w:r>
    </w:p>
    <w:p w14:paraId="36B696CB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my_list.append([4, 5])</w:t>
      </w:r>
    </w:p>
    <w:p w14:paraId="15C3A8FD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print(len(my_list))</w:t>
      </w:r>
    </w:p>
    <w:p w14:paraId="0E36B11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</w:t>
      </w:r>
    </w:p>
    <w:p w14:paraId="63340476" w14:textId="76FD4C34" w:rsidR="005D6403" w:rsidRPr="005D6403" w:rsidRDefault="005D6403" w:rsidP="005D6403">
      <w:pPr>
        <w:numPr>
          <w:ilvl w:val="0"/>
          <w:numId w:val="1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F6161E6">
          <v:shape id="_x0000_i1236" type="#_x0000_t75" style="width:18pt;height:15.6pt" o:ole="">
            <v:imagedata r:id="rId8" o:title=""/>
          </v:shape>
          <w:control r:id="rId49" w:name="DefaultOcxName40" w:shapeid="_x0000_i123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&lt;p&gt;3&lt;/p&gt;</w:t>
      </w:r>
    </w:p>
    <w:p w14:paraId="5D9C058C" w14:textId="7080994C" w:rsidR="005D6403" w:rsidRPr="005D6403" w:rsidRDefault="005D6403" w:rsidP="005D6403">
      <w:pPr>
        <w:numPr>
          <w:ilvl w:val="0"/>
          <w:numId w:val="1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5F581E2">
          <v:shape id="_x0000_i1235" type="#_x0000_t75" style="width:18pt;height:15.6pt" o:ole="">
            <v:imagedata r:id="rId8" o:title=""/>
          </v:shape>
          <w:control r:id="rId50" w:name="DefaultOcxName41" w:shapeid="_x0000_i123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&lt;p&gt;4&lt;/p&gt;</w:t>
      </w:r>
    </w:p>
    <w:p w14:paraId="458DAE2A" w14:textId="5290B197" w:rsidR="005D6403" w:rsidRPr="005D6403" w:rsidRDefault="005D6403" w:rsidP="005D6403">
      <w:pPr>
        <w:numPr>
          <w:ilvl w:val="0"/>
          <w:numId w:val="1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6847FF7">
          <v:shape id="_x0000_i1234" type="#_x0000_t75" style="width:18pt;height:15.6pt" o:ole="">
            <v:imagedata r:id="rId8" o:title=""/>
          </v:shape>
          <w:control r:id="rId51" w:name="DefaultOcxName42" w:shapeid="_x0000_i123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&lt;p&gt;5&lt;/p&gt;</w:t>
      </w:r>
    </w:p>
    <w:p w14:paraId="675F6715" w14:textId="1585AFCF" w:rsidR="005D6403" w:rsidRPr="005D6403" w:rsidRDefault="005D6403" w:rsidP="005D6403">
      <w:pPr>
        <w:numPr>
          <w:ilvl w:val="0"/>
          <w:numId w:val="12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42DD770">
          <v:shape id="_x0000_i1233" type="#_x0000_t75" style="width:18pt;height:15.6pt" o:ole="">
            <v:imagedata r:id="rId8" o:title=""/>
          </v:shape>
          <w:control r:id="rId52" w:name="DefaultOcxName43" w:shapeid="_x0000_i123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&lt;p&gt;6&lt;/p&gt;</w:t>
      </w:r>
    </w:p>
    <w:p w14:paraId="52028B10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12.</w:t>
      </w:r>
    </w:p>
    <w:p w14:paraId="469DB70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2B82AB8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4EFB582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x = "Hello"</w:t>
      </w:r>
    </w:p>
    <w:p w14:paraId="1B71782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y = x.lower()</w:t>
      </w:r>
    </w:p>
    <w:p w14:paraId="6B1C566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print(y)</w:t>
      </w:r>
    </w:p>
    <w:p w14:paraId="392B712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52A0C6CC" w14:textId="30A892FF" w:rsidR="005D6403" w:rsidRPr="005D6403" w:rsidRDefault="005D6403" w:rsidP="005D6403">
      <w:pPr>
        <w:numPr>
          <w:ilvl w:val="0"/>
          <w:numId w:val="1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object w:dxaOrig="1440" w:dyaOrig="1440" w14:anchorId="0DAE99B7">
          <v:shape id="_x0000_i1232" type="#_x0000_t75" style="width:18pt;height:15.6pt" o:ole="">
            <v:imagedata r:id="rId8" o:title=""/>
          </v:shape>
          <w:control r:id="rId53" w:name="DefaultOcxName44" w:shapeid="_x0000_i123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&lt;p&gt;Hello&lt;/p&gt;</w:t>
      </w:r>
    </w:p>
    <w:p w14:paraId="7CF773F2" w14:textId="34D2348A" w:rsidR="005D6403" w:rsidRPr="005D6403" w:rsidRDefault="005D6403" w:rsidP="005D6403">
      <w:pPr>
        <w:numPr>
          <w:ilvl w:val="0"/>
          <w:numId w:val="1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E4BB387">
          <v:shape id="_x0000_i1231" type="#_x0000_t75" style="width:18pt;height:15.6pt" o:ole="">
            <v:imagedata r:id="rId8" o:title=""/>
          </v:shape>
          <w:control r:id="rId54" w:name="DefaultOcxName45" w:shapeid="_x0000_i123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&lt;p&gt;&amp;nbsp;HELLO&lt;/p&gt;</w:t>
      </w:r>
    </w:p>
    <w:p w14:paraId="3C280413" w14:textId="2824E374" w:rsidR="005D6403" w:rsidRPr="005D6403" w:rsidRDefault="005D6403" w:rsidP="005D6403">
      <w:pPr>
        <w:numPr>
          <w:ilvl w:val="0"/>
          <w:numId w:val="1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9334F22">
          <v:shape id="_x0000_i1230" type="#_x0000_t75" style="width:18pt;height:15.6pt" o:ole="">
            <v:imagedata r:id="rId8" o:title=""/>
          </v:shape>
          <w:control r:id="rId55" w:name="DefaultOcxName46" w:shapeid="_x0000_i123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&lt;p&gt;hello&lt;/p&gt;</w:t>
      </w:r>
    </w:p>
    <w:p w14:paraId="66311BCD" w14:textId="5E7B9125" w:rsidR="005D6403" w:rsidRPr="005D6403" w:rsidRDefault="005D6403" w:rsidP="005D6403">
      <w:pPr>
        <w:numPr>
          <w:ilvl w:val="0"/>
          <w:numId w:val="13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06FA665">
          <v:shape id="_x0000_i1229" type="#_x0000_t75" style="width:18pt;height:15.6pt" o:ole="">
            <v:imagedata r:id="rId8" o:title=""/>
          </v:shape>
          <w:control r:id="rId56" w:name="DefaultOcxName47" w:shapeid="_x0000_i122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&lt;p&gt;&amp;nbsp;Error: 'str' object has no attribute 'lower'&lt;/p&gt;</w:t>
      </w:r>
    </w:p>
    <w:p w14:paraId="05046B95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13.</w:t>
      </w:r>
    </w:p>
    <w:p w14:paraId="159FDA0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purpose of the `pass` statement in Python?</w:t>
      </w:r>
    </w:p>
    <w:p w14:paraId="307BAFB5" w14:textId="1F270F8D" w:rsidR="005D6403" w:rsidRPr="005D6403" w:rsidRDefault="005D6403" w:rsidP="005D6403">
      <w:pPr>
        <w:numPr>
          <w:ilvl w:val="0"/>
          <w:numId w:val="1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64F1867">
          <v:shape id="_x0000_i1228" type="#_x0000_t75" style="width:18pt;height:15.6pt" o:ole="">
            <v:imagedata r:id="rId8" o:title=""/>
          </v:shape>
          <w:control r:id="rId57" w:name="DefaultOcxName48" w:shapeid="_x0000_i122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&lt;p&gt;It is used to end the execution of a loop.&lt;/p&gt;</w:t>
      </w:r>
    </w:p>
    <w:p w14:paraId="14108DF2" w14:textId="1255DC26" w:rsidR="005D6403" w:rsidRPr="005D6403" w:rsidRDefault="005D6403" w:rsidP="005D6403">
      <w:pPr>
        <w:numPr>
          <w:ilvl w:val="0"/>
          <w:numId w:val="1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3680B99">
          <v:shape id="_x0000_i1227" type="#_x0000_t75" style="width:18pt;height:15.6pt" o:ole="">
            <v:imagedata r:id="rId8" o:title=""/>
          </v:shape>
          <w:control r:id="rId58" w:name="DefaultOcxName49" w:shapeid="_x0000_i122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&lt;p&gt;&amp;nbsp;It is used to skip the current iteration of a loop.&lt;/p&gt;</w:t>
      </w:r>
    </w:p>
    <w:p w14:paraId="5A223290" w14:textId="0488FF79" w:rsidR="005D6403" w:rsidRPr="005D6403" w:rsidRDefault="005D6403" w:rsidP="005D6403">
      <w:pPr>
        <w:numPr>
          <w:ilvl w:val="0"/>
          <w:numId w:val="1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991CC44">
          <v:shape id="_x0000_i1226" type="#_x0000_t75" style="width:18pt;height:15.6pt" o:ole="">
            <v:imagedata r:id="rId8" o:title=""/>
          </v:shape>
          <w:control r:id="rId59" w:name="DefaultOcxName50" w:shapeid="_x0000_i122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&lt;p&gt;&amp;nbsp;It is used to raise an exception.&lt;/p&gt;</w:t>
      </w:r>
    </w:p>
    <w:p w14:paraId="6CFA9A3F" w14:textId="16EC5495" w:rsidR="005D6403" w:rsidRPr="005D6403" w:rsidRDefault="005D6403" w:rsidP="005D6403">
      <w:pPr>
        <w:numPr>
          <w:ilvl w:val="0"/>
          <w:numId w:val="14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95624D2">
          <v:shape id="_x0000_i1225" type="#_x0000_t75" style="width:18pt;height:15.6pt" o:ole="">
            <v:imagedata r:id="rId8" o:title=""/>
          </v:shape>
          <w:control r:id="rId60" w:name="DefaultOcxName51" w:shapeid="_x0000_i122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&lt;p&gt;It is used to indicate an empty code block&lt;/p&gt;</w:t>
      </w:r>
    </w:p>
    <w:p w14:paraId="64FC5E37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14.</w:t>
      </w:r>
    </w:p>
    <w:p w14:paraId="40B7639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What is the</w:t>
      </w:r>
    </w:p>
    <w:p w14:paraId="567431C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</w:t>
      </w:r>
    </w:p>
    <w:p w14:paraId="42A699A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output of the following code snippet?</w:t>
      </w:r>
    </w:p>
    <w:p w14:paraId="0C6166E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0FB5471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print(3 &gt; 2 &gt; 1)</w:t>
      </w:r>
    </w:p>
    <w:p w14:paraId="3876214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26E6FF9A" w14:textId="56A19FD0" w:rsidR="005D6403" w:rsidRPr="005D6403" w:rsidRDefault="005D6403" w:rsidP="005D6403">
      <w:pPr>
        <w:numPr>
          <w:ilvl w:val="0"/>
          <w:numId w:val="1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8CF5724">
          <v:shape id="_x0000_i1224" type="#_x0000_t75" style="width:18pt;height:15.6pt" o:ole="">
            <v:imagedata r:id="rId8" o:title=""/>
          </v:shape>
          <w:control r:id="rId61" w:name="DefaultOcxName52" w:shapeid="_x0000_i122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&lt;p&gt;&amp;nbsp;True&lt;/p&gt;</w:t>
      </w:r>
    </w:p>
    <w:p w14:paraId="06E87EE1" w14:textId="72A2284F" w:rsidR="005D6403" w:rsidRPr="005D6403" w:rsidRDefault="005D6403" w:rsidP="005D6403">
      <w:pPr>
        <w:numPr>
          <w:ilvl w:val="0"/>
          <w:numId w:val="1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54EEB86">
          <v:shape id="_x0000_i1223" type="#_x0000_t75" style="width:18pt;height:15.6pt" o:ole="">
            <v:imagedata r:id="rId8" o:title=""/>
          </v:shape>
          <w:control r:id="rId62" w:name="DefaultOcxName53" w:shapeid="_x0000_i122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&lt;p&gt;&amp;nbsp;False&lt;/p&gt;</w:t>
      </w:r>
    </w:p>
    <w:p w14:paraId="20583F9A" w14:textId="1CE3CB0C" w:rsidR="005D6403" w:rsidRPr="005D6403" w:rsidRDefault="005D6403" w:rsidP="005D6403">
      <w:pPr>
        <w:numPr>
          <w:ilvl w:val="0"/>
          <w:numId w:val="1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FAE5FA6">
          <v:shape id="_x0000_i1222" type="#_x0000_t75" style="width:18pt;height:15.6pt" o:ole="">
            <v:imagedata r:id="rId8" o:title=""/>
          </v:shape>
          <w:control r:id="rId63" w:name="DefaultOcxName54" w:shapeid="_x0000_i122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&lt;p&gt;&amp;nbsp;Error: invalid syntax&lt;/p&gt;</w:t>
      </w:r>
    </w:p>
    <w:p w14:paraId="748CC3D2" w14:textId="159AF453" w:rsidR="005D6403" w:rsidRPr="005D6403" w:rsidRDefault="005D6403" w:rsidP="005D6403">
      <w:pPr>
        <w:numPr>
          <w:ilvl w:val="0"/>
          <w:numId w:val="15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F9859C5">
          <v:shape id="_x0000_i1221" type="#_x0000_t75" style="width:18pt;height:15.6pt" o:ole="">
            <v:imagedata r:id="rId8" o:title=""/>
          </v:shape>
          <w:control r:id="rId64" w:name="DefaultOcxName55" w:shapeid="_x0000_i122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'bool' object is not callable&lt;/p&gt;</w:t>
      </w:r>
    </w:p>
    <w:p w14:paraId="57413710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15.</w:t>
      </w:r>
    </w:p>
    <w:p w14:paraId="7BEA50AD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will be the output of the following code snippet?</w:t>
      </w:r>
    </w:p>
    <w:p w14:paraId="67260451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388080DA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x = [1, 2, 3]</w:t>
      </w:r>
    </w:p>
    <w:p w14:paraId="34DBF47A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y = x</w:t>
      </w:r>
    </w:p>
    <w:p w14:paraId="753EB88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t>y.append(4)</w:t>
      </w:r>
    </w:p>
    <w:p w14:paraId="0239BC1C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print(x)</w:t>
      </w:r>
    </w:p>
    <w:p w14:paraId="7BF21FF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12C11D81" w14:textId="22A6DF71" w:rsidR="005D6403" w:rsidRPr="005D6403" w:rsidRDefault="005D6403" w:rsidP="005D6403">
      <w:pPr>
        <w:numPr>
          <w:ilvl w:val="0"/>
          <w:numId w:val="1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62B894C9">
          <v:shape id="_x0000_i1220" type="#_x0000_t75" style="width:18pt;height:15.6pt" o:ole="">
            <v:imagedata r:id="rId8" o:title=""/>
          </v:shape>
          <w:control r:id="rId65" w:name="DefaultOcxName56" w:shapeid="_x0000_i122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&lt;p&gt;&amp;nbsp;[1, 2, 3]&lt;/p&gt;</w:t>
      </w:r>
    </w:p>
    <w:p w14:paraId="15958F18" w14:textId="5E4BC422" w:rsidR="005D6403" w:rsidRPr="005D6403" w:rsidRDefault="005D6403" w:rsidP="005D6403">
      <w:pPr>
        <w:numPr>
          <w:ilvl w:val="0"/>
          <w:numId w:val="1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E30C207">
          <v:shape id="_x0000_i1219" type="#_x0000_t75" style="width:18pt;height:15.6pt" o:ole="">
            <v:imagedata r:id="rId8" o:title=""/>
          </v:shape>
          <w:control r:id="rId66" w:name="DefaultOcxName57" w:shapeid="_x0000_i121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&lt;p&gt;[1, 2, 3, 4]&lt;/p&gt;</w:t>
      </w:r>
    </w:p>
    <w:p w14:paraId="259F4C29" w14:textId="7A5D9100" w:rsidR="005D6403" w:rsidRPr="005D6403" w:rsidRDefault="005D6403" w:rsidP="005D6403">
      <w:pPr>
        <w:numPr>
          <w:ilvl w:val="0"/>
          <w:numId w:val="1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F906CAC">
          <v:shape id="_x0000_i1218" type="#_x0000_t75" style="width:18pt;height:15.6pt" o:ole="">
            <v:imagedata r:id="rId8" o:title=""/>
          </v:shape>
          <w:control r:id="rId67" w:name="DefaultOcxName58" w:shapeid="_x0000_i121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&lt;p&gt;&amp;nbsp;[4, 1, 2, 3]&lt;/p&gt;</w:t>
      </w:r>
    </w:p>
    <w:p w14:paraId="6B397C76" w14:textId="442D8E07" w:rsidR="005D6403" w:rsidRPr="005D6403" w:rsidRDefault="005D6403" w:rsidP="005D6403">
      <w:pPr>
        <w:numPr>
          <w:ilvl w:val="0"/>
          <w:numId w:val="16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2A5CC11">
          <v:shape id="_x0000_i1217" type="#_x0000_t75" style="width:18pt;height:15.6pt" o:ole="">
            <v:imagedata r:id="rId8" o:title=""/>
          </v:shape>
          <w:control r:id="rId68" w:name="DefaultOcxName59" w:shapeid="_x0000_i121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&lt;p&gt;&amp;nbsp;Error: 'list' object has no attribute 'append'&lt;/p&gt;</w:t>
      </w:r>
    </w:p>
    <w:p w14:paraId="1768A438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16.</w:t>
      </w:r>
    </w:p>
    <w:p w14:paraId="2470BACF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 What is the output of the following code snippet?</w:t>
      </w:r>
    </w:p>
    <w:p w14:paraId="13BB4F19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13D638E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print("Python".find("th"))</w:t>
      </w:r>
    </w:p>
    <w:p w14:paraId="1C514F4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765A54F0" w14:textId="092C6AD4" w:rsidR="005D6403" w:rsidRPr="005D6403" w:rsidRDefault="005D6403" w:rsidP="005D6403">
      <w:pPr>
        <w:numPr>
          <w:ilvl w:val="0"/>
          <w:numId w:val="1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D9269E4">
          <v:shape id="_x0000_i1216" type="#_x0000_t75" style="width:18pt;height:15.6pt" o:ole="">
            <v:imagedata r:id="rId8" o:title=""/>
          </v:shape>
          <w:control r:id="rId69" w:name="DefaultOcxName60" w:shapeid="_x0000_i121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&lt;p&gt;0&lt;/p&gt;</w:t>
      </w:r>
    </w:p>
    <w:p w14:paraId="027983B6" w14:textId="73FDCEFA" w:rsidR="005D6403" w:rsidRPr="005D6403" w:rsidRDefault="005D6403" w:rsidP="005D6403">
      <w:pPr>
        <w:numPr>
          <w:ilvl w:val="0"/>
          <w:numId w:val="1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4F50EC5">
          <v:shape id="_x0000_i1215" type="#_x0000_t75" style="width:18pt;height:15.6pt" o:ole="">
            <v:imagedata r:id="rId8" o:title=""/>
          </v:shape>
          <w:control r:id="rId70" w:name="DefaultOcxName61" w:shapeid="_x0000_i121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&lt;p&gt;2&lt;/p&gt;</w:t>
      </w:r>
    </w:p>
    <w:p w14:paraId="0ABE8ECC" w14:textId="5D19E6C8" w:rsidR="005D6403" w:rsidRPr="005D6403" w:rsidRDefault="005D6403" w:rsidP="005D6403">
      <w:pPr>
        <w:numPr>
          <w:ilvl w:val="0"/>
          <w:numId w:val="1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8446539">
          <v:shape id="_x0000_i1214" type="#_x0000_t75" style="width:18pt;height:15.6pt" o:ole="">
            <v:imagedata r:id="rId8" o:title=""/>
          </v:shape>
          <w:control r:id="rId71" w:name="DefaultOcxName62" w:shapeid="_x0000_i121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&lt;p&gt;3&lt;/p&gt;</w:t>
      </w:r>
    </w:p>
    <w:p w14:paraId="4B78EBFF" w14:textId="0177E6B1" w:rsidR="005D6403" w:rsidRPr="005D6403" w:rsidRDefault="005D6403" w:rsidP="005D6403">
      <w:pPr>
        <w:numPr>
          <w:ilvl w:val="0"/>
          <w:numId w:val="17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12EC0464">
          <v:shape id="_x0000_i1213" type="#_x0000_t75" style="width:18pt;height:15.6pt" o:ole="">
            <v:imagedata r:id="rId8" o:title=""/>
          </v:shape>
          <w:control r:id="rId72" w:name="DefaultOcxName63" w:shapeid="_x0000_i121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&lt;p&gt;-1&lt;/p&gt;</w:t>
      </w:r>
    </w:p>
    <w:p w14:paraId="790275D5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17.</w:t>
      </w:r>
    </w:p>
    <w:p w14:paraId="6E6F65FC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will be the output of the following code snippet?</w:t>
      </w:r>
    </w:p>
    <w:p w14:paraId="42A86D4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5274486E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my_set = {1, 2, 3}</w:t>
      </w:r>
    </w:p>
    <w:p w14:paraId="520B7A6D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my_set.add(4)</w:t>
      </w:r>
    </w:p>
    <w:p w14:paraId="1D6498F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print(len(my_set))</w:t>
      </w:r>
    </w:p>
    <w:p w14:paraId="374D0EC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223BBF7B" w14:textId="65AEFF2B" w:rsidR="005D6403" w:rsidRPr="005D6403" w:rsidRDefault="005D6403" w:rsidP="005D6403">
      <w:pPr>
        <w:numPr>
          <w:ilvl w:val="0"/>
          <w:numId w:val="1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3712B27">
          <v:shape id="_x0000_i1212" type="#_x0000_t75" style="width:18pt;height:15.6pt" o:ole="">
            <v:imagedata r:id="rId8" o:title=""/>
          </v:shape>
          <w:control r:id="rId73" w:name="DefaultOcxName64" w:shapeid="_x0000_i121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&lt;p&gt;3&lt;/p&gt;</w:t>
      </w:r>
    </w:p>
    <w:p w14:paraId="692DA274" w14:textId="31A5A774" w:rsidR="005D6403" w:rsidRPr="005D6403" w:rsidRDefault="005D6403" w:rsidP="005D6403">
      <w:pPr>
        <w:numPr>
          <w:ilvl w:val="0"/>
          <w:numId w:val="1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7911AD6">
          <v:shape id="_x0000_i1211" type="#_x0000_t75" style="width:18pt;height:15.6pt" o:ole="">
            <v:imagedata r:id="rId8" o:title=""/>
          </v:shape>
          <w:control r:id="rId74" w:name="DefaultOcxName65" w:shapeid="_x0000_i121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&lt;p&gt;4&lt;/p&gt;</w:t>
      </w:r>
    </w:p>
    <w:p w14:paraId="16BE3501" w14:textId="08CD8A2A" w:rsidR="005D6403" w:rsidRPr="005D6403" w:rsidRDefault="005D6403" w:rsidP="005D6403">
      <w:pPr>
        <w:numPr>
          <w:ilvl w:val="0"/>
          <w:numId w:val="1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4BF48E8">
          <v:shape id="_x0000_i1210" type="#_x0000_t75" style="width:18pt;height:15.6pt" o:ole="">
            <v:imagedata r:id="rId8" o:title=""/>
          </v:shape>
          <w:control r:id="rId75" w:name="DefaultOcxName66" w:shapeid="_x0000_i121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&lt;p&gt;5&lt;/p&gt;</w:t>
      </w:r>
    </w:p>
    <w:p w14:paraId="1A041A51" w14:textId="34669852" w:rsidR="005D6403" w:rsidRPr="005D6403" w:rsidRDefault="005D6403" w:rsidP="005D6403">
      <w:pPr>
        <w:numPr>
          <w:ilvl w:val="0"/>
          <w:numId w:val="18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object w:dxaOrig="1440" w:dyaOrig="1440" w14:anchorId="395C927F">
          <v:shape id="_x0000_i1209" type="#_x0000_t75" style="width:18pt;height:15.6pt" o:ole="">
            <v:imagedata r:id="rId8" o:title=""/>
          </v:shape>
          <w:control r:id="rId76" w:name="DefaultOcxName67" w:shapeid="_x0000_i120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'set' object has no attribute 'add&lt;/p&gt;</w:t>
      </w:r>
    </w:p>
    <w:p w14:paraId="2A725CAF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18.</w:t>
      </w:r>
    </w:p>
    <w:p w14:paraId="005A757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2958886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4474D5A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my_dict = {"name": "John", "age": 25}</w:t>
      </w:r>
    </w:p>
    <w:p w14:paraId="5134EC17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print(my_dict.get("city"))</w:t>
      </w:r>
    </w:p>
    <w:p w14:paraId="7651FD5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42706A97" w14:textId="1F42BF89" w:rsidR="005D6403" w:rsidRPr="005D6403" w:rsidRDefault="005D6403" w:rsidP="005D6403">
      <w:pPr>
        <w:numPr>
          <w:ilvl w:val="0"/>
          <w:numId w:val="1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F6CDE0A">
          <v:shape id="_x0000_i1208" type="#_x0000_t75" style="width:18pt;height:15.6pt" o:ole="">
            <v:imagedata r:id="rId8" o:title=""/>
          </v:shape>
          <w:control r:id="rId77" w:name="DefaultOcxName68" w:shapeid="_x0000_i120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&lt;p&gt;"John"&lt;/p&gt;</w:t>
      </w:r>
    </w:p>
    <w:p w14:paraId="6DB5EC0F" w14:textId="379B31B0" w:rsidR="005D6403" w:rsidRPr="005D6403" w:rsidRDefault="005D6403" w:rsidP="005D6403">
      <w:pPr>
        <w:numPr>
          <w:ilvl w:val="0"/>
          <w:numId w:val="1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E8EFF8B">
          <v:shape id="_x0000_i1207" type="#_x0000_t75" style="width:18pt;height:15.6pt" o:ole="">
            <v:imagedata r:id="rId8" o:title=""/>
          </v:shape>
          <w:control r:id="rId78" w:name="DefaultOcxName69" w:shapeid="_x0000_i120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&lt;p&gt;25&lt;/p&gt;</w:t>
      </w:r>
    </w:p>
    <w:p w14:paraId="772DE70B" w14:textId="227AD7E2" w:rsidR="005D6403" w:rsidRPr="005D6403" w:rsidRDefault="005D6403" w:rsidP="005D6403">
      <w:pPr>
        <w:numPr>
          <w:ilvl w:val="0"/>
          <w:numId w:val="1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EEE7680">
          <v:shape id="_x0000_i1206" type="#_x0000_t75" style="width:18pt;height:15.6pt" o:ole="">
            <v:imagedata r:id="rId8" o:title=""/>
          </v:shape>
          <w:control r:id="rId79" w:name="DefaultOcxName70" w:shapeid="_x0000_i1206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&lt;p&gt;None&lt;/p&gt;</w:t>
      </w:r>
    </w:p>
    <w:p w14:paraId="37058AE8" w14:textId="0ED79E2B" w:rsidR="005D6403" w:rsidRPr="005D6403" w:rsidRDefault="005D6403" w:rsidP="005D6403">
      <w:pPr>
        <w:numPr>
          <w:ilvl w:val="0"/>
          <w:numId w:val="19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2D44E1D8">
          <v:shape id="_x0000_i1205" type="#_x0000_t75" style="width:18pt;height:15.6pt" o:ole="">
            <v:imagedata r:id="rId8" o:title=""/>
          </v:shape>
          <w:control r:id="rId80" w:name="DefaultOcxName71" w:shapeid="_x0000_i1205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'dict' object has no attribute 'get'&lt;/p&gt;</w:t>
      </w:r>
    </w:p>
    <w:p w14:paraId="6AAEAE23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19.</w:t>
      </w:r>
    </w:p>
    <w:p w14:paraId="4A5B55F9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will be the output of the following code snippet?</w:t>
      </w:r>
    </w:p>
    <w:p w14:paraId="2CFE027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27B1038B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x = [1, 2, 3]</w:t>
      </w:r>
    </w:p>
    <w:p w14:paraId="4CE1B872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y = x.copy()</w:t>
      </w:r>
    </w:p>
    <w:p w14:paraId="0A6DDC29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y.append(4)</w:t>
      </w:r>
    </w:p>
    <w:p w14:paraId="33A3D634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print(x)</w:t>
      </w:r>
    </w:p>
    <w:p w14:paraId="2F5D6368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2CBB5071" w14:textId="2B4A83DF" w:rsidR="005D6403" w:rsidRPr="005D6403" w:rsidRDefault="005D6403" w:rsidP="005D6403">
      <w:pPr>
        <w:numPr>
          <w:ilvl w:val="0"/>
          <w:numId w:val="2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4698F109">
          <v:shape id="_x0000_i1204" type="#_x0000_t75" style="width:18pt;height:15.6pt" o:ole="">
            <v:imagedata r:id="rId8" o:title=""/>
          </v:shape>
          <w:control r:id="rId81" w:name="DefaultOcxName72" w:shapeid="_x0000_i1204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&lt;p&gt;&amp;nbsp;[1, 2, 3]&lt;/p&gt;</w:t>
      </w:r>
    </w:p>
    <w:p w14:paraId="2909D9B7" w14:textId="4F9907E8" w:rsidR="005D6403" w:rsidRPr="005D6403" w:rsidRDefault="005D6403" w:rsidP="005D6403">
      <w:pPr>
        <w:numPr>
          <w:ilvl w:val="0"/>
          <w:numId w:val="2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463D0BD">
          <v:shape id="_x0000_i1203" type="#_x0000_t75" style="width:18pt;height:15.6pt" o:ole="">
            <v:imagedata r:id="rId8" o:title=""/>
          </v:shape>
          <w:control r:id="rId82" w:name="DefaultOcxName73" w:shapeid="_x0000_i1203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&lt;p&gt;&amp;nbsp;[1, 2, 3, 4]&lt;/p&gt;</w:t>
      </w:r>
    </w:p>
    <w:p w14:paraId="79F21313" w14:textId="03BFC0AE" w:rsidR="005D6403" w:rsidRPr="005D6403" w:rsidRDefault="005D6403" w:rsidP="005D6403">
      <w:pPr>
        <w:numPr>
          <w:ilvl w:val="0"/>
          <w:numId w:val="2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44BE722">
          <v:shape id="_x0000_i1202" type="#_x0000_t75" style="width:18pt;height:15.6pt" o:ole="">
            <v:imagedata r:id="rId8" o:title=""/>
          </v:shape>
          <w:control r:id="rId83" w:name="DefaultOcxName74" w:shapeid="_x0000_i1202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&lt;p&gt;[4, 1, 2, 3]&lt;/p&gt;</w:t>
      </w:r>
    </w:p>
    <w:p w14:paraId="56D2B8B0" w14:textId="3FF93BCB" w:rsidR="005D6403" w:rsidRPr="005D6403" w:rsidRDefault="005D6403" w:rsidP="005D6403">
      <w:pPr>
        <w:numPr>
          <w:ilvl w:val="0"/>
          <w:numId w:val="20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EEEE295">
          <v:shape id="_x0000_i1201" type="#_x0000_t75" style="width:18pt;height:15.6pt" o:ole="">
            <v:imagedata r:id="rId8" o:title=""/>
          </v:shape>
          <w:control r:id="rId84" w:name="DefaultOcxName75" w:shapeid="_x0000_i1201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&lt;p&gt;Error: 'list' object has no attribute 'copy'&lt;/p&gt;</w:t>
      </w:r>
    </w:p>
    <w:p w14:paraId="6D040A48" w14:textId="77777777" w:rsidR="005D6403" w:rsidRPr="005D6403" w:rsidRDefault="005D6403" w:rsidP="005D6403">
      <w:pPr>
        <w:spacing w:after="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20.</w:t>
      </w:r>
    </w:p>
    <w:p w14:paraId="4F0B5DE6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What is the output of the following code snippet?</w:t>
      </w:r>
    </w:p>
    <w:p w14:paraId="021E1035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```python</w:t>
      </w:r>
    </w:p>
    <w:p w14:paraId="566077F3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lastRenderedPageBreak/>
        <w:t>my_tuple = (1, 2, 3, 4, 5)</w:t>
      </w:r>
    </w:p>
    <w:p w14:paraId="4DE6960C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print(my_tuple[-2])</w:t>
      </w:r>
    </w:p>
    <w:p w14:paraId="22172300" w14:textId="77777777" w:rsidR="005D6403" w:rsidRPr="005D6403" w:rsidRDefault="005D6403" w:rsidP="005D6403">
      <w:pPr>
        <w:spacing w:before="150" w:after="150"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```</w:t>
      </w:r>
    </w:p>
    <w:p w14:paraId="6CA68C44" w14:textId="4E59E804" w:rsidR="005D6403" w:rsidRPr="005D6403" w:rsidRDefault="005D6403" w:rsidP="005D6403">
      <w:pPr>
        <w:numPr>
          <w:ilvl w:val="0"/>
          <w:numId w:val="2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0D77692A">
          <v:shape id="_x0000_i1200" type="#_x0000_t75" style="width:18pt;height:15.6pt" o:ole="">
            <v:imagedata r:id="rId8" o:title=""/>
          </v:shape>
          <w:control r:id="rId85" w:name="DefaultOcxName76" w:shapeid="_x0000_i1200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&lt;p&gt;1&lt;/p&gt;</w:t>
      </w:r>
    </w:p>
    <w:p w14:paraId="4C6001AA" w14:textId="0ADD5F10" w:rsidR="005D6403" w:rsidRPr="005D6403" w:rsidRDefault="005D6403" w:rsidP="005D6403">
      <w:pPr>
        <w:numPr>
          <w:ilvl w:val="0"/>
          <w:numId w:val="2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390A2D7A">
          <v:shape id="_x0000_i1199" type="#_x0000_t75" style="width:18pt;height:15.6pt" o:ole="">
            <v:imagedata r:id="rId8" o:title=""/>
          </v:shape>
          <w:control r:id="rId86" w:name="DefaultOcxName77" w:shapeid="_x0000_i1199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&lt;p&gt;2&lt;/p&gt;</w:t>
      </w:r>
    </w:p>
    <w:p w14:paraId="1A2CC56E" w14:textId="2FE35DE7" w:rsidR="005D6403" w:rsidRPr="005D6403" w:rsidRDefault="005D6403" w:rsidP="005D6403">
      <w:pPr>
        <w:numPr>
          <w:ilvl w:val="0"/>
          <w:numId w:val="2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567F6428">
          <v:shape id="_x0000_i1198" type="#_x0000_t75" style="width:18pt;height:15.6pt" o:ole="">
            <v:imagedata r:id="rId8" o:title=""/>
          </v:shape>
          <w:control r:id="rId87" w:name="DefaultOcxName78" w:shapeid="_x0000_i1198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&lt;p&gt;4&lt;/p&gt;</w:t>
      </w:r>
    </w:p>
    <w:p w14:paraId="429ECB4D" w14:textId="20154952" w:rsidR="005D6403" w:rsidRPr="005D6403" w:rsidRDefault="005D6403" w:rsidP="005D6403">
      <w:pPr>
        <w:numPr>
          <w:ilvl w:val="0"/>
          <w:numId w:val="21"/>
        </w:numPr>
        <w:spacing w:after="75" w:line="240" w:lineRule="auto"/>
        <w:ind w:left="870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object w:dxaOrig="1440" w:dyaOrig="1440" w14:anchorId="70322D44">
          <v:shape id="_x0000_i1197" type="#_x0000_t75" style="width:18pt;height:15.6pt" o:ole="">
            <v:imagedata r:id="rId8" o:title=""/>
          </v:shape>
          <w:control r:id="rId88" w:name="DefaultOcxName79" w:shapeid="_x0000_i1197"/>
        </w:object>
      </w: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&lt;p&gt;5&lt;/p&gt;</w:t>
      </w:r>
    </w:p>
    <w:p w14:paraId="60EA279B" w14:textId="77777777" w:rsidR="005D6403" w:rsidRPr="005D6403" w:rsidRDefault="005D6403" w:rsidP="005D6403">
      <w:pPr>
        <w:spacing w:line="240" w:lineRule="auto"/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</w:pPr>
      <w:r w:rsidRPr="005D6403">
        <w:rPr>
          <w:rFonts w:ascii="Poppins" w:eastAsia="Times New Roman" w:hAnsi="Poppins" w:cs="Poppins"/>
          <w:color w:val="858585"/>
          <w:kern w:val="0"/>
          <w:sz w:val="27"/>
          <w:szCs w:val="27"/>
          <w:lang w:eastAsia="en-IN"/>
          <w14:ligatures w14:val="none"/>
        </w:rPr>
        <w:t>Submit</w:t>
      </w:r>
    </w:p>
    <w:p w14:paraId="11FE4EF6" w14:textId="77777777" w:rsidR="005D6403" w:rsidRPr="005D6403" w:rsidRDefault="005D6403" w:rsidP="005D64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D640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427EB30" w14:textId="77777777" w:rsidR="005D6403" w:rsidRPr="005D6403" w:rsidRDefault="005D6403" w:rsidP="005D6403">
      <w:pPr>
        <w:spacing w:after="0" w:line="240" w:lineRule="auto"/>
        <w:ind w:left="-15" w:right="-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4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/quiz/Quiz--1-for-Lecture-2/649dc2d3456292f1ba2ce358/course/Pre-Placement-Training-Program/6468d6ed4562924cae2abead</w:t>
      </w:r>
    </w:p>
    <w:p w14:paraId="52D72852" w14:textId="77777777" w:rsidR="00E20C14" w:rsidRDefault="00E20C14"/>
    <w:sectPr w:rsidR="00E2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5F5"/>
    <w:multiLevelType w:val="multilevel"/>
    <w:tmpl w:val="134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00649"/>
    <w:multiLevelType w:val="multilevel"/>
    <w:tmpl w:val="A65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3157"/>
    <w:multiLevelType w:val="multilevel"/>
    <w:tmpl w:val="25C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3FD0"/>
    <w:multiLevelType w:val="multilevel"/>
    <w:tmpl w:val="C51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1392E"/>
    <w:multiLevelType w:val="multilevel"/>
    <w:tmpl w:val="8DB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22E31"/>
    <w:multiLevelType w:val="multilevel"/>
    <w:tmpl w:val="847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E5CB3"/>
    <w:multiLevelType w:val="multilevel"/>
    <w:tmpl w:val="030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72EC3"/>
    <w:multiLevelType w:val="multilevel"/>
    <w:tmpl w:val="61FE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524E3"/>
    <w:multiLevelType w:val="multilevel"/>
    <w:tmpl w:val="BB9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72CE8"/>
    <w:multiLevelType w:val="multilevel"/>
    <w:tmpl w:val="E38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10440"/>
    <w:multiLevelType w:val="multilevel"/>
    <w:tmpl w:val="791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F41E2"/>
    <w:multiLevelType w:val="multilevel"/>
    <w:tmpl w:val="589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13751"/>
    <w:multiLevelType w:val="multilevel"/>
    <w:tmpl w:val="B678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F04BD"/>
    <w:multiLevelType w:val="multilevel"/>
    <w:tmpl w:val="E5F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B3686"/>
    <w:multiLevelType w:val="multilevel"/>
    <w:tmpl w:val="C96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7389D"/>
    <w:multiLevelType w:val="multilevel"/>
    <w:tmpl w:val="530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74340"/>
    <w:multiLevelType w:val="multilevel"/>
    <w:tmpl w:val="692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67873"/>
    <w:multiLevelType w:val="multilevel"/>
    <w:tmpl w:val="560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12009"/>
    <w:multiLevelType w:val="multilevel"/>
    <w:tmpl w:val="7412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328B2"/>
    <w:multiLevelType w:val="multilevel"/>
    <w:tmpl w:val="00F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D3EAE"/>
    <w:multiLevelType w:val="multilevel"/>
    <w:tmpl w:val="CE1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789898">
    <w:abstractNumId w:val="3"/>
  </w:num>
  <w:num w:numId="2" w16cid:durableId="1099064338">
    <w:abstractNumId w:val="10"/>
  </w:num>
  <w:num w:numId="3" w16cid:durableId="1628001984">
    <w:abstractNumId w:val="13"/>
  </w:num>
  <w:num w:numId="4" w16cid:durableId="1200775334">
    <w:abstractNumId w:val="8"/>
  </w:num>
  <w:num w:numId="5" w16cid:durableId="511260510">
    <w:abstractNumId w:val="20"/>
  </w:num>
  <w:num w:numId="6" w16cid:durableId="1317685161">
    <w:abstractNumId w:val="0"/>
  </w:num>
  <w:num w:numId="7" w16cid:durableId="1328560352">
    <w:abstractNumId w:val="6"/>
  </w:num>
  <w:num w:numId="8" w16cid:durableId="647634359">
    <w:abstractNumId w:val="11"/>
  </w:num>
  <w:num w:numId="9" w16cid:durableId="861480893">
    <w:abstractNumId w:val="12"/>
  </w:num>
  <w:num w:numId="10" w16cid:durableId="1016923725">
    <w:abstractNumId w:val="18"/>
  </w:num>
  <w:num w:numId="11" w16cid:durableId="1972320647">
    <w:abstractNumId w:val="4"/>
  </w:num>
  <w:num w:numId="12" w16cid:durableId="636567659">
    <w:abstractNumId w:val="19"/>
  </w:num>
  <w:num w:numId="13" w16cid:durableId="378674533">
    <w:abstractNumId w:val="5"/>
  </w:num>
  <w:num w:numId="14" w16cid:durableId="1842695378">
    <w:abstractNumId w:val="17"/>
  </w:num>
  <w:num w:numId="15" w16cid:durableId="1782338884">
    <w:abstractNumId w:val="7"/>
  </w:num>
  <w:num w:numId="16" w16cid:durableId="1814641224">
    <w:abstractNumId w:val="15"/>
  </w:num>
  <w:num w:numId="17" w16cid:durableId="304435408">
    <w:abstractNumId w:val="2"/>
  </w:num>
  <w:num w:numId="18" w16cid:durableId="1900358490">
    <w:abstractNumId w:val="14"/>
  </w:num>
  <w:num w:numId="19" w16cid:durableId="1678196698">
    <w:abstractNumId w:val="16"/>
  </w:num>
  <w:num w:numId="20" w16cid:durableId="1531187760">
    <w:abstractNumId w:val="1"/>
  </w:num>
  <w:num w:numId="21" w16cid:durableId="2093770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03"/>
    <w:rsid w:val="005D6403"/>
    <w:rsid w:val="00E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5070"/>
  <w15:chartTrackingRefBased/>
  <w15:docId w15:val="{62BE66EB-794E-44E4-B1B8-F961D8D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6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640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640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64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6403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64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6403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9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2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2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68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9A9A9"/>
                        <w:right w:val="none" w:sz="0" w:space="0" w:color="auto"/>
                      </w:divBdr>
                    </w:div>
                    <w:div w:id="145165458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61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00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909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301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064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89519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77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2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2527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089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937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3508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52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650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6492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4001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1307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2958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8574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337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9914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683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8693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833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4913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58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663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9978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963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205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8298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390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3859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904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767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2048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745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2762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57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64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23105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hyperlink" Target="https://ineuron.ai/" TargetMode="External"/><Relationship Id="rId90" Type="http://schemas.openxmlformats.org/officeDocument/2006/relationships/theme" Target="theme/theme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2.jpeg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Shah</dc:creator>
  <cp:keywords/>
  <dc:description/>
  <cp:lastModifiedBy>Mugdha Shah</cp:lastModifiedBy>
  <cp:revision>1</cp:revision>
  <dcterms:created xsi:type="dcterms:W3CDTF">2023-07-16T05:47:00Z</dcterms:created>
  <dcterms:modified xsi:type="dcterms:W3CDTF">2023-07-16T05:48:00Z</dcterms:modified>
</cp:coreProperties>
</file>