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E88A" w14:textId="77777777" w:rsidR="003741F7" w:rsidRDefault="005A3B44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0956F801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404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2D58E87A" w14:textId="77777777" w:rsidR="003741F7" w:rsidRDefault="005A3B44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290"/>
      </w:tblGrid>
      <w:tr w:rsidR="003741F7" w14:paraId="44A6198D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B4AFD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8AE5D" w14:textId="77777777" w:rsidR="003741F7" w:rsidRDefault="005A3B4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3741F7" w14:paraId="03249FE3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F020D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E7FAB" w14:textId="77777777" w:rsidR="003741F7" w:rsidRDefault="005A3B4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3741F7" w14:paraId="67E6CB50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675FF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989C4" w14:textId="77777777" w:rsidR="003741F7" w:rsidRDefault="005A3B4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3741F7" w14:paraId="0269B08C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2B539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F1A89" w14:textId="77777777" w:rsidR="003741F7" w:rsidRDefault="005A3B4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2BA695DF" w14:textId="77777777" w:rsidR="003741F7" w:rsidRDefault="003741F7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3741F7" w14:paraId="73C694A9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04988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B5C1" w14:textId="77777777" w:rsidR="003741F7" w:rsidRDefault="005A3B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3741F7" w14:paraId="3928B358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218A6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85885" w14:textId="77777777" w:rsidR="003741F7" w:rsidRDefault="005A3B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3741F7" w14:paraId="5AD9F1BD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50651" w14:textId="77777777" w:rsidR="003741F7" w:rsidRDefault="005A3B4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498038FA" w14:textId="77777777" w:rsidR="003741F7" w:rsidRDefault="003741F7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6A9B5" w14:textId="77777777" w:rsidR="003741F7" w:rsidRDefault="003741F7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1B796B42" w14:textId="77777777" w:rsidR="003741F7" w:rsidRDefault="003741F7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48909" w14:textId="77777777" w:rsidR="003741F7" w:rsidRDefault="003741F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61BC6D5" w14:textId="77777777" w:rsidR="003741F7" w:rsidRDefault="003741F7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4480"/>
        <w:gridCol w:w="3788"/>
      </w:tblGrid>
      <w:tr w:rsidR="003741F7" w14:paraId="7D339F30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DE27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252EA" w14:textId="4EDF1DC0" w:rsidR="003741F7" w:rsidRDefault="005A3B4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</w:t>
            </w:r>
            <w:r w:rsidR="00551B13">
              <w:rPr>
                <w:rFonts w:ascii="Arial Narrow" w:eastAsia="Arial Narrow" w:hAnsi="Arial Narrow" w:cs="Arial Narrow"/>
                <w:sz w:val="24"/>
              </w:rPr>
              <w:t>5</w:t>
            </w:r>
          </w:p>
        </w:tc>
      </w:tr>
      <w:tr w:rsidR="003741F7" w14:paraId="2F30A11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EFFE1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B35EC" w14:textId="7AA4EDC5" w:rsidR="003741F7" w:rsidRDefault="00551B13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and Numeric functions in SQL</w:t>
            </w:r>
          </w:p>
        </w:tc>
      </w:tr>
      <w:tr w:rsidR="003741F7" w14:paraId="5DC0EC51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18B1B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28625" w14:textId="58B4F610" w:rsidR="003741F7" w:rsidRDefault="00551B13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string and numeric functions in SQL</w:t>
            </w:r>
          </w:p>
        </w:tc>
      </w:tr>
      <w:tr w:rsidR="003741F7" w14:paraId="53E2BA4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6C614" w14:textId="77777777" w:rsidR="003741F7" w:rsidRDefault="005A3B4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4959C143" w14:textId="77777777" w:rsidR="003741F7" w:rsidRDefault="003741F7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7F292" w14:textId="77777777" w:rsidR="003741F7" w:rsidRDefault="005A3B4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30018C9A" w14:textId="77777777" w:rsidR="003741F7" w:rsidRDefault="003741F7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BC750" w14:textId="2C18E77A" w:rsidR="003741F7" w:rsidRDefault="005A3B4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1D4717">
              <w:rPr>
                <w:rFonts w:ascii="Calibri" w:eastAsia="Calibri" w:hAnsi="Calibri" w:cs="Calibri"/>
              </w:rPr>
              <w:t>Oracle Database 10g</w:t>
            </w:r>
          </w:p>
          <w:p w14:paraId="159A19F6" w14:textId="77777777" w:rsidR="003741F7" w:rsidRDefault="003741F7">
            <w:pPr>
              <w:spacing w:after="0" w:line="240" w:lineRule="auto"/>
              <w:jc w:val="both"/>
            </w:pPr>
          </w:p>
        </w:tc>
      </w:tr>
      <w:tr w:rsidR="003741F7" w14:paraId="6094C02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1DDD6" w14:textId="77777777" w:rsidR="003741F7" w:rsidRDefault="005A3B44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E4E9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 w:rsidRPr="00CF509C">
              <w:rPr>
                <w:rFonts w:ascii="Segoe UI" w:hAnsi="Segoe UI" w:cs="Segoe UI"/>
                <w:b/>
                <w:bCs/>
              </w:rPr>
              <w:t>String functions</w:t>
            </w:r>
            <w:r>
              <w:rPr>
                <w:rFonts w:ascii="Segoe UI" w:hAnsi="Segoe UI" w:cs="Segoe UI"/>
              </w:rPr>
              <w:t xml:space="preserve">: These are used for string manipulation. 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They perform an operation on a string input value and return a string or numeric value.</w:t>
            </w:r>
          </w:p>
          <w:p w14:paraId="2C3C871A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1. lower(): It converts to lower case</w:t>
            </w:r>
          </w:p>
          <w:p w14:paraId="2917BCB9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Eg.: select lower ('Welcome to India')</w:t>
            </w:r>
          </w:p>
          <w:p w14:paraId="0EAFDB9A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from dual</w:t>
            </w:r>
          </w:p>
          <w:p w14:paraId="0B8866FC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AE38254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2. upper(): It converts to upper case</w:t>
            </w:r>
          </w:p>
          <w:p w14:paraId="550B8D82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Eg.: select upper (‘Welcome to world of joy’)</w:t>
            </w:r>
          </w:p>
          <w:p w14:paraId="37408886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from dual</w:t>
            </w:r>
          </w:p>
          <w:p w14:paraId="41C23D6B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53BB0950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3. initcap(): It converts initial letter of each word into upper case</w:t>
            </w:r>
          </w:p>
          <w:p w14:paraId="49611AED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 select initcap ('welcome to India')</w:t>
            </w:r>
          </w:p>
          <w:p w14:paraId="2D52E046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from dual</w:t>
            </w:r>
          </w:p>
          <w:p w14:paraId="5F729FAA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B642C7A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4. length(): It counts number of characters in a string</w:t>
            </w:r>
          </w:p>
          <w:p w14:paraId="5D0B177D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 select length('Alice in wonderland')</w:t>
            </w:r>
          </w:p>
          <w:p w14:paraId="0D910814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from dual</w:t>
            </w:r>
          </w:p>
          <w:p w14:paraId="0FEFAFCD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7937F85A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5. concat(): It is used to join 2 strings</w:t>
            </w:r>
          </w:p>
          <w:p w14:paraId="733F8D54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 select concat('Alice in wonderland','  Part 2')</w:t>
            </w:r>
          </w:p>
          <w:p w14:paraId="681DBA70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       from dual</w:t>
            </w:r>
          </w:p>
          <w:p w14:paraId="57863C51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53C4E344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6. substr(): It displays a part of a string</w:t>
            </w:r>
          </w:p>
          <w:p w14:paraId="434F7A80" w14:textId="5CA8BF20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Eg.: </w:t>
            </w:r>
            <w:r w:rsidR="007233FF">
              <w:rPr>
                <w:rFonts w:ascii="Segoe UI" w:hAnsi="Segoe UI" w:cs="Segoe UI"/>
              </w:rPr>
              <w:t xml:space="preserve">--starting at position 1, extract all characters </w:t>
            </w:r>
            <w:r w:rsidR="007233FF">
              <w:rPr>
                <w:rFonts w:ascii="Segoe UI" w:hAnsi="Segoe UI" w:cs="Segoe UI"/>
              </w:rPr>
              <w:br/>
              <w:t xml:space="preserve">                   </w:t>
            </w:r>
            <w:r>
              <w:rPr>
                <w:rFonts w:ascii="Segoe UI" w:hAnsi="Segoe UI" w:cs="Segoe UI"/>
              </w:rPr>
              <w:t>select substr('Welcome',1)</w:t>
            </w:r>
          </w:p>
          <w:p w14:paraId="5B1B4F53" w14:textId="77E80BC2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from dual</w:t>
            </w:r>
            <w:r w:rsidR="00335EBC">
              <w:rPr>
                <w:rFonts w:ascii="Segoe UI" w:hAnsi="Segoe UI" w:cs="Segoe UI"/>
              </w:rPr>
              <w:br/>
              <w:t xml:space="preserve">      --starting at position 2, extract 3 characters</w:t>
            </w:r>
          </w:p>
          <w:p w14:paraId="41BF004A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select substr('Welcome',2,3)</w:t>
            </w:r>
          </w:p>
          <w:p w14:paraId="577AE841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from dual</w:t>
            </w:r>
          </w:p>
          <w:p w14:paraId="212CE97F" w14:textId="6072C9DF" w:rsidR="00CF509C" w:rsidRDefault="00B14ADE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</w:t>
            </w:r>
            <w:r>
              <w:rPr>
                <w:rFonts w:ascii="Segoe UI" w:hAnsi="Segoe UI" w:cs="Segoe UI"/>
              </w:rPr>
              <w:br/>
              <w:t xml:space="preserve">      --starting at position -3, extract 3 characters</w:t>
            </w:r>
          </w:p>
          <w:p w14:paraId="5306657B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select substr('Welcome',-3,3)</w:t>
            </w:r>
          </w:p>
          <w:p w14:paraId="3770104D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from dual</w:t>
            </w:r>
          </w:p>
          <w:p w14:paraId="612E3409" w14:textId="33AA1578" w:rsidR="00CF509C" w:rsidRDefault="00B14ADE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</w:p>
          <w:p w14:paraId="1F066354" w14:textId="3E1701C9" w:rsidR="00B14ADE" w:rsidRDefault="00B14ADE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--starting at position -1, extract 3 characters</w:t>
            </w:r>
          </w:p>
          <w:p w14:paraId="448F23D9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select substr('Welcome',-1,3)</w:t>
            </w:r>
          </w:p>
          <w:p w14:paraId="425F08DC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from dual</w:t>
            </w:r>
          </w:p>
          <w:p w14:paraId="52E3AF45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3C7D19F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7. instr(): It displays the index of a string</w:t>
            </w:r>
          </w:p>
          <w:p w14:paraId="23C1754A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Eg.: select instr('Welcome','el')</w:t>
            </w:r>
          </w:p>
          <w:p w14:paraId="4FBD5805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from dual</w:t>
            </w:r>
          </w:p>
          <w:p w14:paraId="2DE6A43D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4378BA2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1F486AA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8. lpad(): It pads certain characters on the left side of a string</w:t>
            </w:r>
          </w:p>
          <w:p w14:paraId="7CDF062A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Eg.: select lpad('Welcome',15,'*')</w:t>
            </w:r>
          </w:p>
          <w:p w14:paraId="12FC745E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from dual</w:t>
            </w:r>
          </w:p>
          <w:p w14:paraId="7A08FE68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614C7D4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9. rpad(): It pads certain characters on the right side of a   string</w:t>
            </w:r>
          </w:p>
          <w:p w14:paraId="2642E729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Eg.: select rpad('Welcome',15,'*')</w:t>
            </w:r>
          </w:p>
          <w:p w14:paraId="6FAACCE2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from dual</w:t>
            </w:r>
          </w:p>
          <w:p w14:paraId="0682F4C3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8F49DA7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B50EE15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10. trim(): It removes certain start and end characters from the string</w:t>
            </w:r>
          </w:p>
          <w:p w14:paraId="3ACA4A03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Eg.: select trim('H' from 'HelloWorld')</w:t>
            </w:r>
          </w:p>
          <w:p w14:paraId="7D861945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from dual</w:t>
            </w:r>
          </w:p>
          <w:p w14:paraId="1C847783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20E9916B" w14:textId="77777777" w:rsidR="00CF509C" w:rsidRDefault="00CF509C" w:rsidP="00CF509C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select trim('H' from 'HelloHWorldH')</w:t>
            </w:r>
          </w:p>
          <w:p w14:paraId="3B7C6B85" w14:textId="77777777" w:rsidR="00CF509C" w:rsidRDefault="00CF509C" w:rsidP="00CF509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 from dual</w:t>
            </w:r>
          </w:p>
          <w:p w14:paraId="2F35A941" w14:textId="77777777" w:rsidR="00CF509C" w:rsidRDefault="00CF509C" w:rsidP="00CF509C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38AAF795" w14:textId="77777777" w:rsidR="00CF509C" w:rsidRDefault="00CF509C" w:rsidP="00CF509C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11E8E839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 w:rsidRPr="00CF509C">
              <w:rPr>
                <w:rFonts w:ascii="Segoe UI" w:hAnsi="Segoe UI" w:cs="Segoe UI"/>
                <w:b/>
                <w:bCs/>
              </w:rPr>
              <w:t>Number Functions</w:t>
            </w:r>
            <w:r>
              <w:rPr>
                <w:rFonts w:ascii="Segoe UI" w:hAnsi="Segoe UI" w:cs="Segoe UI"/>
              </w:rPr>
              <w:t>: These are used to manipulate/perform operations on numeric value and return a numeric value.</w:t>
            </w:r>
          </w:p>
          <w:p w14:paraId="2F21850F" w14:textId="77777777" w:rsidR="00CF509C" w:rsidRDefault="00CF509C" w:rsidP="00CF50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round(): It rounds the decimal value</w:t>
            </w:r>
          </w:p>
          <w:p w14:paraId="33FA6CB0" w14:textId="77777777" w:rsidR="00CF509C" w:rsidRDefault="00CF509C" w:rsidP="00CF509C">
            <w:pPr>
              <w:spacing w:after="0" w:line="240" w:lineRule="auto"/>
              <w:ind w:left="7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2928666B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                select round(45.923,2),round(45.923,1),round(45.923,0),</w:t>
            </w:r>
          </w:p>
          <w:p w14:paraId="0DEDDF7B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round(45.923,-1),round(55.923,-2),round(045.923,-2)</w:t>
            </w:r>
          </w:p>
          <w:p w14:paraId="79A32588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from dual</w:t>
            </w:r>
          </w:p>
          <w:p w14:paraId="02E3C6EC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7531097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8B06E4A" w14:textId="77777777" w:rsidR="00CF509C" w:rsidRDefault="00CF509C" w:rsidP="00CF50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trunc(): It truncates the value</w:t>
            </w:r>
          </w:p>
          <w:p w14:paraId="3383D9FC" w14:textId="77777777" w:rsidR="00CF509C" w:rsidRDefault="00CF509C" w:rsidP="00CF509C">
            <w:pPr>
              <w:spacing w:after="0" w:line="240" w:lineRule="auto"/>
              <w:ind w:left="7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644E6EDD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select trunc(45.923,2),trunc(45.923,1),trunc(45.923,0),</w:t>
            </w:r>
          </w:p>
          <w:p w14:paraId="2FFFF7B7" w14:textId="77777777" w:rsid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trunc(45.923,-1),trunc(55.923,-2)</w:t>
            </w:r>
          </w:p>
          <w:p w14:paraId="1478279F" w14:textId="3550C662" w:rsidR="002E7482" w:rsidRPr="00CF509C" w:rsidRDefault="00CF509C" w:rsidP="00CF509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from dual                      </w:t>
            </w:r>
          </w:p>
        </w:tc>
      </w:tr>
      <w:tr w:rsidR="003741F7" w14:paraId="3C6CD822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D47C7" w14:textId="6CE1031F" w:rsidR="003741F7" w:rsidRDefault="00FF314E">
            <w:pPr>
              <w:spacing w:after="0" w:line="240" w:lineRule="auto"/>
            </w:pPr>
            <w:r>
              <w:lastRenderedPageBreak/>
              <w:t>Results: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6B7F3" w14:textId="0380BBC3" w:rsidR="00AE0825" w:rsidRPr="00AE0825" w:rsidRDefault="00AE0825">
            <w:pPr>
              <w:spacing w:after="0" w:line="240" w:lineRule="auto"/>
              <w:jc w:val="both"/>
              <w:rPr>
                <w:sz w:val="40"/>
                <w:szCs w:val="40"/>
              </w:rPr>
            </w:pPr>
            <w:r w:rsidRPr="00AE0825">
              <w:rPr>
                <w:sz w:val="40"/>
                <w:szCs w:val="40"/>
              </w:rPr>
              <w:t>String functions</w:t>
            </w:r>
          </w:p>
          <w:p w14:paraId="757FD8ED" w14:textId="77777777" w:rsidR="00AE0825" w:rsidRDefault="00AE0825">
            <w:pPr>
              <w:spacing w:after="0" w:line="240" w:lineRule="auto"/>
              <w:jc w:val="both"/>
            </w:pPr>
          </w:p>
          <w:p w14:paraId="3DD7776F" w14:textId="07D732DB" w:rsidR="003741F7" w:rsidRDefault="001122B4">
            <w:pPr>
              <w:spacing w:after="0" w:line="240" w:lineRule="auto"/>
              <w:jc w:val="both"/>
            </w:pPr>
            <w:r>
              <w:object w:dxaOrig="4185" w:dyaOrig="1215" w14:anchorId="033919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9.25pt;height:60.75pt" o:ole="">
                  <v:imagedata r:id="rId7" o:title=""/>
                </v:shape>
                <o:OLEObject Type="Embed" ProgID="PBrush" ShapeID="_x0000_i1026" DrawAspect="Content" ObjectID="_1681739405" r:id="rId8"/>
              </w:object>
            </w:r>
          </w:p>
          <w:p w14:paraId="124A13C6" w14:textId="3EE53FBD" w:rsidR="001122B4" w:rsidRDefault="001122B4">
            <w:pPr>
              <w:spacing w:after="0" w:line="240" w:lineRule="auto"/>
              <w:jc w:val="both"/>
              <w:rPr>
                <w:sz w:val="24"/>
              </w:rPr>
            </w:pPr>
          </w:p>
          <w:p w14:paraId="683B806F" w14:textId="4DBB211A" w:rsidR="00AE0825" w:rsidRDefault="001122B4">
            <w:pPr>
              <w:spacing w:after="0" w:line="240" w:lineRule="auto"/>
              <w:jc w:val="both"/>
            </w:pPr>
            <w:r>
              <w:object w:dxaOrig="4740" w:dyaOrig="1635" w14:anchorId="4239CB26">
                <v:shape id="_x0000_i1027" type="#_x0000_t75" style="width:237pt;height:81.75pt" o:ole="">
                  <v:imagedata r:id="rId9" o:title=""/>
                </v:shape>
                <o:OLEObject Type="Embed" ProgID="PBrush" ShapeID="_x0000_i1027" DrawAspect="Content" ObjectID="_1681739406" r:id="rId10"/>
              </w:object>
            </w:r>
          </w:p>
          <w:p w14:paraId="70E8F34D" w14:textId="33CAB84D" w:rsidR="004A2D29" w:rsidRDefault="004A2D29">
            <w:pPr>
              <w:spacing w:after="0" w:line="240" w:lineRule="auto"/>
              <w:jc w:val="both"/>
              <w:rPr>
                <w:sz w:val="24"/>
              </w:rPr>
            </w:pPr>
          </w:p>
          <w:p w14:paraId="030D3EF6" w14:textId="6A865A4A" w:rsidR="004A2D29" w:rsidRDefault="004A2D29">
            <w:pPr>
              <w:spacing w:after="0" w:line="240" w:lineRule="auto"/>
              <w:jc w:val="both"/>
            </w:pPr>
            <w:r>
              <w:object w:dxaOrig="4590" w:dyaOrig="1065" w14:anchorId="51806DF2">
                <v:shape id="_x0000_i1028" type="#_x0000_t75" style="width:229.5pt;height:53.25pt" o:ole="">
                  <v:imagedata r:id="rId11" o:title=""/>
                </v:shape>
                <o:OLEObject Type="Embed" ProgID="PBrush" ShapeID="_x0000_i1028" DrawAspect="Content" ObjectID="_1681739407" r:id="rId12"/>
              </w:object>
            </w:r>
          </w:p>
          <w:p w14:paraId="3F42A917" w14:textId="7B5DB9E2" w:rsidR="004A2D29" w:rsidRDefault="004A2D29">
            <w:pPr>
              <w:spacing w:after="0" w:line="240" w:lineRule="auto"/>
              <w:jc w:val="both"/>
              <w:rPr>
                <w:sz w:val="24"/>
              </w:rPr>
            </w:pPr>
          </w:p>
          <w:p w14:paraId="55B10DD5" w14:textId="3A5DA47B" w:rsidR="004A2D29" w:rsidRDefault="004A2D29">
            <w:pPr>
              <w:spacing w:after="0" w:line="240" w:lineRule="auto"/>
              <w:jc w:val="both"/>
            </w:pPr>
            <w:r>
              <w:object w:dxaOrig="4770" w:dyaOrig="1725" w14:anchorId="48C0C97A">
                <v:shape id="_x0000_i1029" type="#_x0000_t75" style="width:238.5pt;height:86.25pt" o:ole="">
                  <v:imagedata r:id="rId13" o:title=""/>
                </v:shape>
                <o:OLEObject Type="Embed" ProgID="PBrush" ShapeID="_x0000_i1029" DrawAspect="Content" ObjectID="_1681739408" r:id="rId14"/>
              </w:object>
            </w:r>
          </w:p>
          <w:p w14:paraId="357BD016" w14:textId="69EAA7D1" w:rsidR="00037905" w:rsidRDefault="00037905">
            <w:pPr>
              <w:spacing w:after="0" w:line="240" w:lineRule="auto"/>
              <w:jc w:val="both"/>
              <w:rPr>
                <w:sz w:val="24"/>
              </w:rPr>
            </w:pPr>
          </w:p>
          <w:p w14:paraId="6A34F63C" w14:textId="46742DC9" w:rsidR="00037905" w:rsidRDefault="00AC1820">
            <w:pPr>
              <w:spacing w:after="0" w:line="240" w:lineRule="auto"/>
              <w:jc w:val="both"/>
            </w:pPr>
            <w:r>
              <w:object w:dxaOrig="4185" w:dyaOrig="1095" w14:anchorId="3EABBB29">
                <v:shape id="_x0000_i1030" type="#_x0000_t75" style="width:209.25pt;height:54.75pt" o:ole="">
                  <v:imagedata r:id="rId15" o:title=""/>
                </v:shape>
                <o:OLEObject Type="Embed" ProgID="PBrush" ShapeID="_x0000_i1030" DrawAspect="Content" ObjectID="_1681739409" r:id="rId16"/>
              </w:object>
            </w:r>
          </w:p>
          <w:p w14:paraId="720D5FB8" w14:textId="061DFEAC" w:rsidR="00AC1820" w:rsidRDefault="00AC1820">
            <w:pPr>
              <w:spacing w:after="0" w:line="240" w:lineRule="auto"/>
              <w:jc w:val="both"/>
              <w:rPr>
                <w:sz w:val="24"/>
              </w:rPr>
            </w:pPr>
          </w:p>
          <w:p w14:paraId="47BFC475" w14:textId="48C8D62A" w:rsidR="00AC1820" w:rsidRDefault="00AC1820">
            <w:pPr>
              <w:spacing w:after="0" w:line="240" w:lineRule="auto"/>
              <w:jc w:val="both"/>
            </w:pPr>
            <w:r>
              <w:object w:dxaOrig="4770" w:dyaOrig="1665" w14:anchorId="63BF16E0">
                <v:shape id="_x0000_i1031" type="#_x0000_t75" style="width:238.5pt;height:83.25pt" o:ole="">
                  <v:imagedata r:id="rId17" o:title=""/>
                </v:shape>
                <o:OLEObject Type="Embed" ProgID="PBrush" ShapeID="_x0000_i1031" DrawAspect="Content" ObjectID="_1681739410" r:id="rId18"/>
              </w:object>
            </w:r>
          </w:p>
          <w:p w14:paraId="5BCCD59C" w14:textId="290251A0" w:rsidR="006F6CE1" w:rsidRDefault="006F6CE1">
            <w:pPr>
              <w:spacing w:after="0" w:line="240" w:lineRule="auto"/>
              <w:jc w:val="both"/>
            </w:pPr>
            <w:r>
              <w:object w:dxaOrig="4200" w:dyaOrig="1050" w14:anchorId="3C58C3DB">
                <v:shape id="_x0000_i1032" type="#_x0000_t75" style="width:210pt;height:52.5pt" o:ole="">
                  <v:imagedata r:id="rId19" o:title=""/>
                </v:shape>
                <o:OLEObject Type="Embed" ProgID="PBrush" ShapeID="_x0000_i1032" DrawAspect="Content" ObjectID="_1681739411" r:id="rId20"/>
              </w:object>
            </w:r>
          </w:p>
          <w:p w14:paraId="59022A56" w14:textId="431EFC75" w:rsidR="006F6CE1" w:rsidRDefault="006F6CE1">
            <w:pPr>
              <w:spacing w:after="0" w:line="240" w:lineRule="auto"/>
              <w:jc w:val="both"/>
              <w:rPr>
                <w:sz w:val="24"/>
              </w:rPr>
            </w:pPr>
          </w:p>
          <w:p w14:paraId="16C7FED4" w14:textId="2B328AF4" w:rsidR="006F6CE1" w:rsidRDefault="006F6CE1">
            <w:pPr>
              <w:spacing w:after="0" w:line="240" w:lineRule="auto"/>
              <w:jc w:val="both"/>
            </w:pPr>
            <w:r>
              <w:object w:dxaOrig="4650" w:dyaOrig="1620" w14:anchorId="39C42FF2">
                <v:shape id="_x0000_i1033" type="#_x0000_t75" style="width:232.5pt;height:81pt" o:ole="">
                  <v:imagedata r:id="rId21" o:title=""/>
                </v:shape>
                <o:OLEObject Type="Embed" ProgID="PBrush" ShapeID="_x0000_i1033" DrawAspect="Content" ObjectID="_1681739412" r:id="rId22"/>
              </w:object>
            </w:r>
          </w:p>
          <w:p w14:paraId="4D096FDB" w14:textId="7E150DC1" w:rsidR="00B54676" w:rsidRDefault="00B54676">
            <w:pPr>
              <w:spacing w:after="0" w:line="240" w:lineRule="auto"/>
              <w:jc w:val="both"/>
              <w:rPr>
                <w:sz w:val="24"/>
              </w:rPr>
            </w:pPr>
          </w:p>
          <w:p w14:paraId="08BDA638" w14:textId="6FB1EE44" w:rsidR="00B54676" w:rsidRDefault="00B54676">
            <w:pPr>
              <w:spacing w:after="0" w:line="240" w:lineRule="auto"/>
              <w:jc w:val="both"/>
            </w:pPr>
            <w:r>
              <w:object w:dxaOrig="5325" w:dyaOrig="1065" w14:anchorId="66759F77">
                <v:shape id="_x0000_i1034" type="#_x0000_t75" style="width:266.25pt;height:53.25pt" o:ole="">
                  <v:imagedata r:id="rId23" o:title=""/>
                </v:shape>
                <o:OLEObject Type="Embed" ProgID="PBrush" ShapeID="_x0000_i1034" DrawAspect="Content" ObjectID="_1681739413" r:id="rId24"/>
              </w:object>
            </w:r>
          </w:p>
          <w:p w14:paraId="180E9201" w14:textId="0203E80A" w:rsidR="00B54676" w:rsidRDefault="00B54676">
            <w:pPr>
              <w:spacing w:after="0" w:line="240" w:lineRule="auto"/>
              <w:jc w:val="both"/>
              <w:rPr>
                <w:sz w:val="24"/>
              </w:rPr>
            </w:pPr>
          </w:p>
          <w:p w14:paraId="6AE97988" w14:textId="07F9891A" w:rsidR="00B54676" w:rsidRDefault="00B54676">
            <w:pPr>
              <w:spacing w:after="0" w:line="240" w:lineRule="auto"/>
              <w:jc w:val="both"/>
            </w:pPr>
            <w:r>
              <w:object w:dxaOrig="4770" w:dyaOrig="1635" w14:anchorId="66452443">
                <v:shape id="_x0000_i1035" type="#_x0000_t75" style="width:238.5pt;height:81.75pt" o:ole="">
                  <v:imagedata r:id="rId25" o:title=""/>
                </v:shape>
                <o:OLEObject Type="Embed" ProgID="PBrush" ShapeID="_x0000_i1035" DrawAspect="Content" ObjectID="_1681739414" r:id="rId26"/>
              </w:object>
            </w:r>
          </w:p>
          <w:p w14:paraId="0B0D4F2A" w14:textId="18A2B1E3" w:rsidR="00DE2E61" w:rsidRDefault="00DE2E61">
            <w:pPr>
              <w:spacing w:after="0" w:line="240" w:lineRule="auto"/>
              <w:jc w:val="both"/>
              <w:rPr>
                <w:sz w:val="24"/>
              </w:rPr>
            </w:pPr>
          </w:p>
          <w:p w14:paraId="348F0AB6" w14:textId="1BE02240" w:rsidR="00DE2E61" w:rsidRDefault="00DE2E61">
            <w:pPr>
              <w:spacing w:after="0" w:line="240" w:lineRule="auto"/>
              <w:jc w:val="both"/>
            </w:pPr>
            <w:r>
              <w:object w:dxaOrig="3810" w:dyaOrig="1065" w14:anchorId="50523E63">
                <v:shape id="_x0000_i1036" type="#_x0000_t75" style="width:190.5pt;height:53.25pt" o:ole="">
                  <v:imagedata r:id="rId27" o:title=""/>
                </v:shape>
                <o:OLEObject Type="Embed" ProgID="PBrush" ShapeID="_x0000_i1036" DrawAspect="Content" ObjectID="_1681739415" r:id="rId28"/>
              </w:object>
            </w:r>
          </w:p>
          <w:p w14:paraId="008EB0B8" w14:textId="7D1E308C" w:rsidR="00DE2E61" w:rsidRDefault="00DE2E61">
            <w:pPr>
              <w:spacing w:after="0" w:line="240" w:lineRule="auto"/>
              <w:jc w:val="both"/>
              <w:rPr>
                <w:sz w:val="24"/>
              </w:rPr>
            </w:pPr>
          </w:p>
          <w:p w14:paraId="0A39636C" w14:textId="14E3A954" w:rsidR="00DE2E61" w:rsidRDefault="00DE2E61">
            <w:pPr>
              <w:spacing w:after="0" w:line="240" w:lineRule="auto"/>
              <w:jc w:val="both"/>
            </w:pPr>
            <w:r>
              <w:object w:dxaOrig="4620" w:dyaOrig="1590" w14:anchorId="43857932">
                <v:shape id="_x0000_i1037" type="#_x0000_t75" style="width:231pt;height:79.5pt" o:ole="">
                  <v:imagedata r:id="rId29" o:title=""/>
                </v:shape>
                <o:OLEObject Type="Embed" ProgID="PBrush" ShapeID="_x0000_i1037" DrawAspect="Content" ObjectID="_1681739416" r:id="rId30"/>
              </w:object>
            </w:r>
          </w:p>
          <w:p w14:paraId="7CE3B4FB" w14:textId="46A30D99" w:rsidR="00D17499" w:rsidRDefault="00D17499">
            <w:pPr>
              <w:spacing w:after="0" w:line="240" w:lineRule="auto"/>
              <w:jc w:val="both"/>
              <w:rPr>
                <w:sz w:val="24"/>
              </w:rPr>
            </w:pPr>
          </w:p>
          <w:p w14:paraId="784D8FB4" w14:textId="00078029" w:rsidR="00D17499" w:rsidRDefault="00D17499">
            <w:pPr>
              <w:spacing w:after="0" w:line="240" w:lineRule="auto"/>
              <w:jc w:val="both"/>
            </w:pPr>
            <w:r>
              <w:object w:dxaOrig="3780" w:dyaOrig="1170" w14:anchorId="668F0CB5">
                <v:shape id="_x0000_i1038" type="#_x0000_t75" style="width:189pt;height:58.5pt" o:ole="">
                  <v:imagedata r:id="rId31" o:title=""/>
                </v:shape>
                <o:OLEObject Type="Embed" ProgID="PBrush" ShapeID="_x0000_i1038" DrawAspect="Content" ObjectID="_1681739417" r:id="rId32"/>
              </w:object>
            </w:r>
          </w:p>
          <w:p w14:paraId="3ACC4976" w14:textId="4A2AFFEC" w:rsidR="00D17499" w:rsidRDefault="00D17499">
            <w:pPr>
              <w:spacing w:after="0" w:line="240" w:lineRule="auto"/>
              <w:jc w:val="both"/>
              <w:rPr>
                <w:sz w:val="24"/>
              </w:rPr>
            </w:pPr>
          </w:p>
          <w:p w14:paraId="6EA8CFDB" w14:textId="0FEDB08A" w:rsidR="00D17499" w:rsidRDefault="00D17499">
            <w:pPr>
              <w:spacing w:after="0" w:line="240" w:lineRule="auto"/>
              <w:jc w:val="both"/>
            </w:pPr>
            <w:r>
              <w:object w:dxaOrig="4665" w:dyaOrig="1635" w14:anchorId="48BFC3B4">
                <v:shape id="_x0000_i1039" type="#_x0000_t75" style="width:233.25pt;height:81.75pt" o:ole="">
                  <v:imagedata r:id="rId33" o:title=""/>
                </v:shape>
                <o:OLEObject Type="Embed" ProgID="PBrush" ShapeID="_x0000_i1039" DrawAspect="Content" ObjectID="_1681739418" r:id="rId34"/>
              </w:object>
            </w:r>
          </w:p>
          <w:p w14:paraId="2C9A64CB" w14:textId="6857727F" w:rsidR="00D17499" w:rsidRDefault="00474ECB">
            <w:pPr>
              <w:spacing w:after="0" w:line="240" w:lineRule="auto"/>
              <w:jc w:val="both"/>
            </w:pPr>
            <w:r>
              <w:object w:dxaOrig="3660" w:dyaOrig="1125" w14:anchorId="7792B90E">
                <v:shape id="_x0000_i1040" type="#_x0000_t75" style="width:183pt;height:56.25pt" o:ole="">
                  <v:imagedata r:id="rId35" o:title=""/>
                </v:shape>
                <o:OLEObject Type="Embed" ProgID="PBrush" ShapeID="_x0000_i1040" DrawAspect="Content" ObjectID="_1681739419" r:id="rId36"/>
              </w:object>
            </w:r>
          </w:p>
          <w:p w14:paraId="7DD0702A" w14:textId="406BE907" w:rsidR="00474ECB" w:rsidRDefault="00474ECB">
            <w:pPr>
              <w:spacing w:after="0" w:line="240" w:lineRule="auto"/>
              <w:jc w:val="both"/>
              <w:rPr>
                <w:sz w:val="24"/>
              </w:rPr>
            </w:pPr>
          </w:p>
          <w:p w14:paraId="06D78F6F" w14:textId="6BBF798E" w:rsidR="00474ECB" w:rsidRDefault="00474ECB">
            <w:pPr>
              <w:spacing w:after="0" w:line="240" w:lineRule="auto"/>
              <w:jc w:val="both"/>
              <w:rPr>
                <w:sz w:val="24"/>
              </w:rPr>
            </w:pPr>
            <w:r>
              <w:object w:dxaOrig="4635" w:dyaOrig="1620" w14:anchorId="0701D11A">
                <v:shape id="_x0000_i1041" type="#_x0000_t75" style="width:231.75pt;height:81pt" o:ole="">
                  <v:imagedata r:id="rId37" o:title=""/>
                </v:shape>
                <o:OLEObject Type="Embed" ProgID="PBrush" ShapeID="_x0000_i1041" DrawAspect="Content" ObjectID="_1681739420" r:id="rId38"/>
              </w:object>
            </w:r>
          </w:p>
          <w:p w14:paraId="7F0CB05D" w14:textId="77777777" w:rsidR="00D17499" w:rsidRDefault="00D1749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1B98CF2A" w14:textId="77777777" w:rsidR="003741F7" w:rsidRDefault="00E122AD">
            <w:pPr>
              <w:spacing w:after="0" w:line="240" w:lineRule="auto"/>
              <w:jc w:val="both"/>
            </w:pPr>
            <w:r>
              <w:object w:dxaOrig="3705" w:dyaOrig="1050" w14:anchorId="3B289FA1">
                <v:shape id="_x0000_i1042" type="#_x0000_t75" style="width:185.25pt;height:52.5pt" o:ole="">
                  <v:imagedata r:id="rId39" o:title=""/>
                </v:shape>
                <o:OLEObject Type="Embed" ProgID="PBrush" ShapeID="_x0000_i1042" DrawAspect="Content" ObjectID="_1681739421" r:id="rId40"/>
              </w:object>
            </w:r>
          </w:p>
          <w:p w14:paraId="31097108" w14:textId="77777777" w:rsidR="00E122AD" w:rsidRDefault="00E122AD">
            <w:pPr>
              <w:spacing w:after="0" w:line="240" w:lineRule="auto"/>
              <w:jc w:val="both"/>
            </w:pPr>
          </w:p>
          <w:p w14:paraId="6E6502E0" w14:textId="77777777" w:rsidR="00E122AD" w:rsidRDefault="00E122AD">
            <w:pPr>
              <w:spacing w:after="0" w:line="240" w:lineRule="auto"/>
              <w:jc w:val="both"/>
            </w:pPr>
            <w:r>
              <w:object w:dxaOrig="4605" w:dyaOrig="1575" w14:anchorId="0DB3222C">
                <v:shape id="_x0000_i1043" type="#_x0000_t75" style="width:230.25pt;height:78.75pt" o:ole="">
                  <v:imagedata r:id="rId41" o:title=""/>
                </v:shape>
                <o:OLEObject Type="Embed" ProgID="PBrush" ShapeID="_x0000_i1043" DrawAspect="Content" ObjectID="_1681739422" r:id="rId42"/>
              </w:object>
            </w:r>
          </w:p>
          <w:p w14:paraId="20C410E1" w14:textId="77777777" w:rsidR="004C0620" w:rsidRDefault="004C0620">
            <w:pPr>
              <w:spacing w:after="0" w:line="240" w:lineRule="auto"/>
              <w:jc w:val="both"/>
            </w:pPr>
          </w:p>
          <w:p w14:paraId="2AA46069" w14:textId="77777777" w:rsidR="004C0620" w:rsidRDefault="004C0620">
            <w:pPr>
              <w:spacing w:after="0" w:line="240" w:lineRule="auto"/>
              <w:jc w:val="both"/>
            </w:pPr>
            <w:r>
              <w:object w:dxaOrig="3720" w:dyaOrig="1065" w14:anchorId="63BF1988">
                <v:shape id="_x0000_i1044" type="#_x0000_t75" style="width:186pt;height:53.25pt" o:ole="">
                  <v:imagedata r:id="rId43" o:title=""/>
                </v:shape>
                <o:OLEObject Type="Embed" ProgID="PBrush" ShapeID="_x0000_i1044" DrawAspect="Content" ObjectID="_1681739423" r:id="rId44"/>
              </w:object>
            </w:r>
          </w:p>
          <w:p w14:paraId="2834DB23" w14:textId="77777777" w:rsidR="004C0620" w:rsidRDefault="004C0620">
            <w:pPr>
              <w:spacing w:after="0" w:line="240" w:lineRule="auto"/>
              <w:jc w:val="both"/>
            </w:pPr>
          </w:p>
          <w:p w14:paraId="0AE31EED" w14:textId="77777777" w:rsidR="004C0620" w:rsidRDefault="004C0620">
            <w:pPr>
              <w:spacing w:after="0" w:line="240" w:lineRule="auto"/>
              <w:jc w:val="both"/>
            </w:pPr>
            <w:r>
              <w:object w:dxaOrig="4845" w:dyaOrig="1650" w14:anchorId="0EB59F5D">
                <v:shape id="_x0000_i1045" type="#_x0000_t75" style="width:242.25pt;height:82.5pt" o:ole="">
                  <v:imagedata r:id="rId45" o:title=""/>
                </v:shape>
                <o:OLEObject Type="Embed" ProgID="PBrush" ShapeID="_x0000_i1045" DrawAspect="Content" ObjectID="_1681739424" r:id="rId46"/>
              </w:object>
            </w:r>
          </w:p>
          <w:p w14:paraId="39BAF79C" w14:textId="77777777" w:rsidR="00D85A38" w:rsidRDefault="00D85A38">
            <w:pPr>
              <w:spacing w:after="0" w:line="240" w:lineRule="auto"/>
              <w:jc w:val="both"/>
            </w:pPr>
            <w:r>
              <w:object w:dxaOrig="3690" w:dyaOrig="1095" w14:anchorId="04BD6A2F">
                <v:shape id="_x0000_i1046" type="#_x0000_t75" style="width:184.5pt;height:54.75pt" o:ole="">
                  <v:imagedata r:id="rId47" o:title=""/>
                </v:shape>
                <o:OLEObject Type="Embed" ProgID="PBrush" ShapeID="_x0000_i1046" DrawAspect="Content" ObjectID="_1681739425" r:id="rId48"/>
              </w:object>
            </w:r>
          </w:p>
          <w:p w14:paraId="7E6284DE" w14:textId="77777777" w:rsidR="00D85A38" w:rsidRDefault="00D85A38">
            <w:pPr>
              <w:spacing w:after="0" w:line="240" w:lineRule="auto"/>
              <w:jc w:val="both"/>
            </w:pPr>
          </w:p>
          <w:p w14:paraId="64AC30BF" w14:textId="77777777" w:rsidR="00D85A38" w:rsidRDefault="00D85A38">
            <w:pPr>
              <w:spacing w:after="0" w:line="240" w:lineRule="auto"/>
              <w:jc w:val="both"/>
            </w:pPr>
            <w:r>
              <w:object w:dxaOrig="4680" w:dyaOrig="1650" w14:anchorId="6858ABEB">
                <v:shape id="_x0000_i1047" type="#_x0000_t75" style="width:234pt;height:82.5pt" o:ole="">
                  <v:imagedata r:id="rId49" o:title=""/>
                </v:shape>
                <o:OLEObject Type="Embed" ProgID="PBrush" ShapeID="_x0000_i1047" DrawAspect="Content" ObjectID="_1681739426" r:id="rId50"/>
              </w:object>
            </w:r>
          </w:p>
          <w:p w14:paraId="1CC3BBFA" w14:textId="77777777" w:rsidR="00CD550A" w:rsidRDefault="00CD550A">
            <w:pPr>
              <w:spacing w:after="0" w:line="240" w:lineRule="auto"/>
              <w:jc w:val="both"/>
            </w:pPr>
          </w:p>
          <w:p w14:paraId="0151AF8B" w14:textId="77777777" w:rsidR="00CD550A" w:rsidRDefault="00CD550A">
            <w:pPr>
              <w:spacing w:after="0" w:line="240" w:lineRule="auto"/>
              <w:jc w:val="both"/>
            </w:pPr>
            <w:r>
              <w:object w:dxaOrig="3645" w:dyaOrig="1080" w14:anchorId="3DD4B4AE">
                <v:shape id="_x0000_i1048" type="#_x0000_t75" style="width:182.25pt;height:54pt" o:ole="">
                  <v:imagedata r:id="rId51" o:title=""/>
                </v:shape>
                <o:OLEObject Type="Embed" ProgID="PBrush" ShapeID="_x0000_i1048" DrawAspect="Content" ObjectID="_1681739427" r:id="rId52"/>
              </w:object>
            </w:r>
          </w:p>
          <w:p w14:paraId="5AAB1E04" w14:textId="77777777" w:rsidR="00CD550A" w:rsidRDefault="00CD550A">
            <w:pPr>
              <w:spacing w:after="0" w:line="240" w:lineRule="auto"/>
              <w:jc w:val="both"/>
            </w:pPr>
          </w:p>
          <w:p w14:paraId="3946888C" w14:textId="77777777" w:rsidR="00CD550A" w:rsidRDefault="00CD550A">
            <w:pPr>
              <w:spacing w:after="0" w:line="240" w:lineRule="auto"/>
              <w:jc w:val="both"/>
            </w:pPr>
            <w:r>
              <w:object w:dxaOrig="4635" w:dyaOrig="1680" w14:anchorId="0B752E24">
                <v:shape id="_x0000_i1049" type="#_x0000_t75" style="width:231.75pt;height:84pt" o:ole="">
                  <v:imagedata r:id="rId53" o:title=""/>
                </v:shape>
                <o:OLEObject Type="Embed" ProgID="PBrush" ShapeID="_x0000_i1049" DrawAspect="Content" ObjectID="_1681739428" r:id="rId54"/>
              </w:object>
            </w:r>
          </w:p>
          <w:p w14:paraId="7D763EEC" w14:textId="77777777" w:rsidR="007465EE" w:rsidRDefault="007465EE">
            <w:pPr>
              <w:spacing w:after="0" w:line="240" w:lineRule="auto"/>
              <w:jc w:val="both"/>
            </w:pPr>
          </w:p>
          <w:p w14:paraId="39F38358" w14:textId="77777777" w:rsidR="007465EE" w:rsidRDefault="007465EE">
            <w:pPr>
              <w:spacing w:after="0" w:line="240" w:lineRule="auto"/>
              <w:jc w:val="both"/>
            </w:pPr>
            <w:r>
              <w:object w:dxaOrig="4215" w:dyaOrig="1065" w14:anchorId="37C2A036">
                <v:shape id="_x0000_i1050" type="#_x0000_t75" style="width:210.75pt;height:53.25pt" o:ole="">
                  <v:imagedata r:id="rId55" o:title=""/>
                </v:shape>
                <o:OLEObject Type="Embed" ProgID="PBrush" ShapeID="_x0000_i1050" DrawAspect="Content" ObjectID="_1681739429" r:id="rId56"/>
              </w:object>
            </w:r>
          </w:p>
          <w:p w14:paraId="5470076D" w14:textId="77777777" w:rsidR="007465EE" w:rsidRDefault="007465EE">
            <w:pPr>
              <w:spacing w:after="0" w:line="240" w:lineRule="auto"/>
              <w:jc w:val="both"/>
            </w:pPr>
          </w:p>
          <w:p w14:paraId="3CBF77F3" w14:textId="5C9BA26F" w:rsidR="00AE0825" w:rsidRDefault="007465EE">
            <w:pPr>
              <w:spacing w:after="0" w:line="240" w:lineRule="auto"/>
              <w:jc w:val="both"/>
            </w:pPr>
            <w:r>
              <w:object w:dxaOrig="4740" w:dyaOrig="1665" w14:anchorId="5C828B65">
                <v:shape id="_x0000_i1051" type="#_x0000_t75" style="width:237pt;height:83.25pt" o:ole="">
                  <v:imagedata r:id="rId57" o:title=""/>
                </v:shape>
                <o:OLEObject Type="Embed" ProgID="PBrush" ShapeID="_x0000_i1051" DrawAspect="Content" ObjectID="_1681739430" r:id="rId58"/>
              </w:object>
            </w:r>
          </w:p>
          <w:p w14:paraId="1F6FD3E7" w14:textId="3113B88C" w:rsidR="00AE0825" w:rsidRDefault="00AE0825">
            <w:pPr>
              <w:spacing w:after="0" w:line="240" w:lineRule="auto"/>
              <w:jc w:val="both"/>
            </w:pPr>
            <w:r w:rsidRPr="00AE0825">
              <w:rPr>
                <w:sz w:val="40"/>
                <w:szCs w:val="40"/>
              </w:rPr>
              <w:t>Number functions</w:t>
            </w:r>
          </w:p>
          <w:p w14:paraId="14AC9810" w14:textId="77777777" w:rsidR="007465EE" w:rsidRDefault="007465EE">
            <w:pPr>
              <w:spacing w:after="0" w:line="240" w:lineRule="auto"/>
              <w:jc w:val="both"/>
            </w:pPr>
          </w:p>
          <w:p w14:paraId="2A37F222" w14:textId="77777777" w:rsidR="007465EE" w:rsidRDefault="00353185">
            <w:pPr>
              <w:spacing w:after="0" w:line="240" w:lineRule="auto"/>
              <w:jc w:val="both"/>
            </w:pPr>
            <w:r>
              <w:object w:dxaOrig="11895" w:dyaOrig="1155" w14:anchorId="1BE99457">
                <v:shape id="_x0000_i1052" type="#_x0000_t75" style="width:379.5pt;height:45.75pt" o:ole="">
                  <v:imagedata r:id="rId59" o:title=""/>
                </v:shape>
                <o:OLEObject Type="Embed" ProgID="PBrush" ShapeID="_x0000_i1052" DrawAspect="Content" ObjectID="_1681739431" r:id="rId60"/>
              </w:object>
            </w:r>
          </w:p>
          <w:p w14:paraId="1C4A1368" w14:textId="77777777" w:rsidR="00B04D23" w:rsidRDefault="00B04D23">
            <w:pPr>
              <w:spacing w:after="0" w:line="240" w:lineRule="auto"/>
              <w:jc w:val="both"/>
            </w:pPr>
          </w:p>
          <w:p w14:paraId="246CA252" w14:textId="77777777" w:rsidR="00B04D23" w:rsidRDefault="00B04D23">
            <w:pPr>
              <w:spacing w:after="0" w:line="240" w:lineRule="auto"/>
              <w:jc w:val="both"/>
            </w:pPr>
            <w:r>
              <w:object w:dxaOrig="11730" w:dyaOrig="1635" w14:anchorId="0D2279F9">
                <v:shape id="_x0000_i1053" type="#_x0000_t75" style="width:402.75pt;height:56.25pt" o:ole="">
                  <v:imagedata r:id="rId61" o:title=""/>
                </v:shape>
                <o:OLEObject Type="Embed" ProgID="PBrush" ShapeID="_x0000_i1053" DrawAspect="Content" ObjectID="_1681739432" r:id="rId62"/>
              </w:object>
            </w:r>
          </w:p>
          <w:p w14:paraId="332E7FE2" w14:textId="77777777" w:rsidR="00983902" w:rsidRDefault="00983902">
            <w:pPr>
              <w:spacing w:after="0" w:line="240" w:lineRule="auto"/>
              <w:jc w:val="both"/>
            </w:pPr>
            <w:r>
              <w:object w:dxaOrig="3705" w:dyaOrig="1020" w14:anchorId="29E2F255">
                <v:shape id="_x0000_i1054" type="#_x0000_t75" style="width:185.25pt;height:51pt" o:ole="">
                  <v:imagedata r:id="rId63" o:title=""/>
                </v:shape>
                <o:OLEObject Type="Embed" ProgID="PBrush" ShapeID="_x0000_i1054" DrawAspect="Content" ObjectID="_1681739433" r:id="rId64"/>
              </w:object>
            </w:r>
          </w:p>
          <w:p w14:paraId="2D2551E8" w14:textId="77777777" w:rsidR="00983902" w:rsidRDefault="00983902">
            <w:pPr>
              <w:spacing w:after="0" w:line="240" w:lineRule="auto"/>
              <w:jc w:val="both"/>
            </w:pPr>
          </w:p>
          <w:p w14:paraId="67263052" w14:textId="77777777" w:rsidR="00983902" w:rsidRDefault="00983902">
            <w:pPr>
              <w:spacing w:after="0" w:line="240" w:lineRule="auto"/>
              <w:jc w:val="both"/>
            </w:pPr>
            <w:r>
              <w:object w:dxaOrig="4590" w:dyaOrig="1650" w14:anchorId="0DEA0149">
                <v:shape id="_x0000_i1055" type="#_x0000_t75" style="width:229.5pt;height:82.5pt" o:ole="">
                  <v:imagedata r:id="rId65" o:title=""/>
                </v:shape>
                <o:OLEObject Type="Embed" ProgID="PBrush" ShapeID="_x0000_i1055" DrawAspect="Content" ObjectID="_1681739434" r:id="rId66"/>
              </w:object>
            </w:r>
          </w:p>
          <w:p w14:paraId="3025F3A8" w14:textId="77777777" w:rsidR="00BE08AA" w:rsidRDefault="00BE08AA">
            <w:pPr>
              <w:spacing w:after="0" w:line="240" w:lineRule="auto"/>
              <w:jc w:val="both"/>
            </w:pPr>
          </w:p>
          <w:p w14:paraId="1C76117B" w14:textId="77777777" w:rsidR="00BE08AA" w:rsidRDefault="00BE08AA">
            <w:pPr>
              <w:spacing w:after="0" w:line="240" w:lineRule="auto"/>
              <w:jc w:val="both"/>
            </w:pPr>
            <w:r>
              <w:object w:dxaOrig="10260" w:dyaOrig="1020" w14:anchorId="15A5B3CA">
                <v:shape id="_x0000_i1056" type="#_x0000_t75" style="width:406.5pt;height:40.5pt" o:ole="">
                  <v:imagedata r:id="rId67" o:title=""/>
                </v:shape>
                <o:OLEObject Type="Embed" ProgID="PBrush" ShapeID="_x0000_i1056" DrawAspect="Content" ObjectID="_1681739435" r:id="rId68"/>
              </w:object>
            </w:r>
          </w:p>
          <w:p w14:paraId="0E0DA482" w14:textId="3E2D4082" w:rsidR="00BE08AA" w:rsidRDefault="00BE08AA">
            <w:pPr>
              <w:spacing w:after="0" w:line="240" w:lineRule="auto"/>
              <w:jc w:val="both"/>
            </w:pPr>
            <w:r>
              <w:object w:dxaOrig="9480" w:dyaOrig="1605" w14:anchorId="23A60AF0">
                <v:shape id="_x0000_i1057" type="#_x0000_t75" style="width:407.25pt;height:69pt" o:ole="">
                  <v:imagedata r:id="rId69" o:title=""/>
                </v:shape>
                <o:OLEObject Type="Embed" ProgID="PBrush" ShapeID="_x0000_i1057" DrawAspect="Content" ObjectID="_1681739436" r:id="rId70"/>
              </w:object>
            </w:r>
          </w:p>
        </w:tc>
      </w:tr>
      <w:tr w:rsidR="003741F7" w14:paraId="1607431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C6013" w14:textId="7E0FE202" w:rsidR="003741F7" w:rsidRDefault="00FF31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Conclusion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E9CEF" w14:textId="78964BE8" w:rsidR="003741F7" w:rsidRDefault="005A3B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this tutorial, we learned how to manipulate strings, round numbers and truncate numbers on SQL.</w:t>
            </w:r>
          </w:p>
        </w:tc>
      </w:tr>
    </w:tbl>
    <w:p w14:paraId="2FA64B2F" w14:textId="77777777" w:rsidR="003741F7" w:rsidRDefault="003741F7">
      <w:pPr>
        <w:spacing w:after="0" w:line="240" w:lineRule="auto"/>
        <w:rPr>
          <w:rFonts w:ascii="Calibri" w:eastAsia="Calibri" w:hAnsi="Calibri" w:cs="Calibri"/>
          <w:b/>
        </w:rPr>
      </w:pPr>
    </w:p>
    <w:p w14:paraId="199F24E4" w14:textId="77777777" w:rsidR="003741F7" w:rsidRDefault="003741F7">
      <w:pPr>
        <w:spacing w:after="0" w:line="240" w:lineRule="auto"/>
        <w:rPr>
          <w:rFonts w:ascii="Calibri" w:eastAsia="Calibri" w:hAnsi="Calibri" w:cs="Calibri"/>
          <w:b/>
        </w:rPr>
      </w:pPr>
    </w:p>
    <w:sectPr w:rsidR="0037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DA0"/>
    <w:multiLevelType w:val="hybridMultilevel"/>
    <w:tmpl w:val="CBE25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268FA"/>
    <w:multiLevelType w:val="hybridMultilevel"/>
    <w:tmpl w:val="6DE6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06F0"/>
    <w:multiLevelType w:val="hybridMultilevel"/>
    <w:tmpl w:val="ABDE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1F7"/>
    <w:rsid w:val="00037905"/>
    <w:rsid w:val="001122B4"/>
    <w:rsid w:val="001D4717"/>
    <w:rsid w:val="002E7482"/>
    <w:rsid w:val="00335EBC"/>
    <w:rsid w:val="00353185"/>
    <w:rsid w:val="003741F7"/>
    <w:rsid w:val="00474ECB"/>
    <w:rsid w:val="004A2D29"/>
    <w:rsid w:val="004C0620"/>
    <w:rsid w:val="00551B13"/>
    <w:rsid w:val="005A3B44"/>
    <w:rsid w:val="006F6CE1"/>
    <w:rsid w:val="007233FF"/>
    <w:rsid w:val="007465EE"/>
    <w:rsid w:val="00983902"/>
    <w:rsid w:val="00AC1820"/>
    <w:rsid w:val="00AE0825"/>
    <w:rsid w:val="00B04D23"/>
    <w:rsid w:val="00B14ADE"/>
    <w:rsid w:val="00B54676"/>
    <w:rsid w:val="00BE08AA"/>
    <w:rsid w:val="00C61588"/>
    <w:rsid w:val="00CD550A"/>
    <w:rsid w:val="00CF509C"/>
    <w:rsid w:val="00D17499"/>
    <w:rsid w:val="00D85A38"/>
    <w:rsid w:val="00DE2E61"/>
    <w:rsid w:val="00E122AD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D1CE"/>
  <w15:docId w15:val="{BB9E978F-D777-40E2-96E6-3122B341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oleObject" Target="embeddings/oleObject32.bin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28</cp:revision>
  <dcterms:created xsi:type="dcterms:W3CDTF">2021-05-05T07:05:00Z</dcterms:created>
  <dcterms:modified xsi:type="dcterms:W3CDTF">2021-05-05T11:33:00Z</dcterms:modified>
</cp:coreProperties>
</file>