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07FCF" w14:textId="652155E4" w:rsidR="00801486" w:rsidRDefault="00A32B0C" w:rsidP="007B5E91">
      <w:pPr>
        <w:jc w:val="right"/>
      </w:pPr>
      <w:r>
        <w:t xml:space="preserve">  </w:t>
      </w:r>
    </w:p>
    <w:p w14:paraId="79C964C6" w14:textId="7BB872C6" w:rsidR="008140D7" w:rsidRDefault="00876668">
      <w:pPr>
        <w:rPr>
          <w:b/>
          <w:bCs/>
          <w:sz w:val="36"/>
          <w:szCs w:val="36"/>
        </w:rPr>
      </w:pPr>
      <w:r w:rsidRPr="00BD183C">
        <w:rPr>
          <w:b/>
          <w:bCs/>
          <w:sz w:val="36"/>
          <w:szCs w:val="36"/>
        </w:rPr>
        <w:t>3.2 Functional Requirement</w:t>
      </w:r>
      <w:r w:rsidR="001E44B5">
        <w:rPr>
          <w:b/>
          <w:bCs/>
          <w:sz w:val="36"/>
          <w:szCs w:val="36"/>
        </w:rPr>
        <w:t>s</w:t>
      </w:r>
    </w:p>
    <w:p w14:paraId="468C9039" w14:textId="1C73605B" w:rsidR="00B7793F" w:rsidRPr="00B7793F" w:rsidRDefault="00654BDC">
      <w:pPr>
        <w:rPr>
          <w:b/>
          <w:bCs/>
          <w:sz w:val="36"/>
          <w:szCs w:val="36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t>Functional requirements describe how a product must behave, what its features and functio</w:t>
      </w:r>
      <w:r w:rsidR="00B7793F">
        <w:rPr>
          <w:rFonts w:ascii="Arial" w:eastAsia="Times New Roman" w:hAnsi="Arial" w:cs="Arial"/>
          <w:color w:val="000000"/>
          <w:shd w:val="clear" w:color="auto" w:fill="FFFFFF"/>
        </w:rPr>
        <w:t>ns.</w:t>
      </w:r>
    </w:p>
    <w:p w14:paraId="09B01FF7" w14:textId="2AE2AA64" w:rsidR="002F6237" w:rsidRPr="00BA13D6" w:rsidRDefault="007610FD">
      <w:r>
        <w:t xml:space="preserve"> Thi</w:t>
      </w:r>
      <w:r w:rsidR="00D7795B">
        <w:t>s software package is expected to offer the following services:</w:t>
      </w:r>
      <w:r w:rsidR="00BD183C">
        <w:tab/>
      </w:r>
    </w:p>
    <w:p w14:paraId="1478C0E8" w14:textId="4DB71539" w:rsidR="008B4F25" w:rsidRPr="002E6A68" w:rsidRDefault="00204191" w:rsidP="005B2266">
      <w:pPr>
        <w:rPr>
          <w:sz w:val="28"/>
          <w:szCs w:val="28"/>
        </w:rPr>
      </w:pPr>
      <w:r>
        <w:t xml:space="preserve">         </w:t>
      </w:r>
      <w:r w:rsidR="008B4F25" w:rsidRPr="002E6A68">
        <w:rPr>
          <w:sz w:val="28"/>
          <w:szCs w:val="28"/>
        </w:rPr>
        <w:t xml:space="preserve">3.2.1   For </w:t>
      </w:r>
      <w:r w:rsidR="00434D5E">
        <w:rPr>
          <w:sz w:val="28"/>
          <w:szCs w:val="28"/>
        </w:rPr>
        <w:t>System</w:t>
      </w:r>
      <w:r w:rsidR="008B4F25" w:rsidRPr="002E6A68">
        <w:rPr>
          <w:sz w:val="28"/>
          <w:szCs w:val="28"/>
        </w:rPr>
        <w:t>:</w:t>
      </w:r>
    </w:p>
    <w:p w14:paraId="0A770EA0" w14:textId="778D4145" w:rsidR="008B4F25" w:rsidRDefault="008B4F25"/>
    <w:p w14:paraId="28F49C2D" w14:textId="4AC41422" w:rsidR="00801486" w:rsidRPr="002E6A68" w:rsidRDefault="00434D5E" w:rsidP="00434D5E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BD183C" w:rsidRPr="002E6A68">
        <w:rPr>
          <w:sz w:val="28"/>
          <w:szCs w:val="28"/>
        </w:rPr>
        <w:t>3.2.</w:t>
      </w:r>
      <w:r>
        <w:rPr>
          <w:sz w:val="28"/>
          <w:szCs w:val="28"/>
        </w:rPr>
        <w:t>2</w:t>
      </w:r>
      <w:r w:rsidR="00BD183C" w:rsidRPr="002E6A68">
        <w:rPr>
          <w:sz w:val="28"/>
          <w:szCs w:val="28"/>
        </w:rPr>
        <w:t xml:space="preserve">   </w:t>
      </w:r>
      <w:r w:rsidR="00204191" w:rsidRPr="002E6A68">
        <w:rPr>
          <w:sz w:val="28"/>
          <w:szCs w:val="28"/>
        </w:rPr>
        <w:t>For Administrators</w:t>
      </w:r>
      <w:r w:rsidR="002E6A68" w:rsidRPr="002E6A68">
        <w:rPr>
          <w:sz w:val="28"/>
          <w:szCs w:val="28"/>
        </w:rPr>
        <w:t>:</w:t>
      </w:r>
    </w:p>
    <w:p w14:paraId="34D07E89" w14:textId="18D88365" w:rsidR="00E86703" w:rsidRDefault="008140D7" w:rsidP="0038561B">
      <w:pPr>
        <w:ind w:left="1440"/>
      </w:pPr>
      <w:r>
        <w:t>a)</w:t>
      </w:r>
      <w:r w:rsidR="00636007">
        <w:t xml:space="preserve"> To facilit</w:t>
      </w:r>
      <w:r w:rsidR="00CF0E5C">
        <w:t>a</w:t>
      </w:r>
      <w:r w:rsidR="00636007">
        <w:t>te</w:t>
      </w:r>
      <w:r w:rsidR="000C3F00">
        <w:t xml:space="preserve"> the maintenance of important records of </w:t>
      </w:r>
      <w:r w:rsidR="00110947">
        <w:t>learner</w:t>
      </w:r>
      <w:r w:rsidR="000C3F00">
        <w:t>s</w:t>
      </w:r>
      <w:r w:rsidR="0038561B">
        <w:t xml:space="preserve"> currently studying in    </w:t>
      </w:r>
      <w:r w:rsidR="00B52B7E">
        <w:t xml:space="preserve">                                </w:t>
      </w:r>
      <w:r w:rsidR="0038561B">
        <w:t xml:space="preserve">your </w:t>
      </w:r>
      <w:r w:rsidR="00027FC6">
        <w:t>institute</w:t>
      </w:r>
      <w:r w:rsidR="0038561B">
        <w:t>.</w:t>
      </w:r>
    </w:p>
    <w:p w14:paraId="62DDFE34" w14:textId="521234A4" w:rsidR="00B52B7E" w:rsidRDefault="00B52B7E" w:rsidP="0038561B">
      <w:pPr>
        <w:ind w:left="1440"/>
      </w:pPr>
      <w:r>
        <w:t>b)</w:t>
      </w:r>
      <w:r w:rsidR="0058578C">
        <w:t xml:space="preserve"> </w:t>
      </w:r>
      <w:r w:rsidR="000D7E20">
        <w:t>To maintain grade reports of any student and courses</w:t>
      </w:r>
      <w:r w:rsidR="0058578C">
        <w:t xml:space="preserve"> offered in any semester online.</w:t>
      </w:r>
    </w:p>
    <w:p w14:paraId="1F7A47E7" w14:textId="1B9B4E43" w:rsidR="004E2098" w:rsidRDefault="004E2098" w:rsidP="0038561B">
      <w:pPr>
        <w:ind w:left="1440"/>
      </w:pPr>
      <w:r>
        <w:t xml:space="preserve">c) To keep track on </w:t>
      </w:r>
      <w:r w:rsidR="009035E1">
        <w:t>educator</w:t>
      </w:r>
      <w:r>
        <w:t xml:space="preserve"> performance </w:t>
      </w:r>
      <w:r w:rsidR="00C85192">
        <w:t>on basic of feedback provided by students.</w:t>
      </w:r>
    </w:p>
    <w:p w14:paraId="5296EF81" w14:textId="7165B295" w:rsidR="00E86703" w:rsidRDefault="00E86703"/>
    <w:p w14:paraId="76310530" w14:textId="4B1A4B35" w:rsidR="00491903" w:rsidRDefault="00A17F64">
      <w:pPr>
        <w:rPr>
          <w:sz w:val="28"/>
          <w:szCs w:val="28"/>
        </w:rPr>
      </w:pPr>
      <w:r>
        <w:t xml:space="preserve">         </w:t>
      </w:r>
      <w:r w:rsidRPr="002E6A68">
        <w:rPr>
          <w:sz w:val="28"/>
          <w:szCs w:val="28"/>
        </w:rPr>
        <w:t>3.2.</w:t>
      </w:r>
      <w:r w:rsidR="00434D5E">
        <w:rPr>
          <w:sz w:val="28"/>
          <w:szCs w:val="28"/>
        </w:rPr>
        <w:t>3</w:t>
      </w:r>
      <w:r w:rsidRPr="002E6A68">
        <w:rPr>
          <w:sz w:val="28"/>
          <w:szCs w:val="28"/>
        </w:rPr>
        <w:t xml:space="preserve">  For </w:t>
      </w:r>
      <w:r w:rsidR="006E0310">
        <w:rPr>
          <w:sz w:val="28"/>
          <w:szCs w:val="28"/>
        </w:rPr>
        <w:t>Educators</w:t>
      </w:r>
      <w:r w:rsidR="002E6A68" w:rsidRPr="002E6A68">
        <w:rPr>
          <w:sz w:val="28"/>
          <w:szCs w:val="28"/>
        </w:rPr>
        <w:t>:</w:t>
      </w:r>
    </w:p>
    <w:p w14:paraId="3281C9E4" w14:textId="31C80198" w:rsidR="001B666E" w:rsidRDefault="00190CF1" w:rsidP="001C7C1F">
      <w:pPr>
        <w:ind w:left="1440"/>
      </w:pPr>
      <w:r>
        <w:t>a) To keep track o</w:t>
      </w:r>
      <w:r w:rsidR="000C60E1">
        <w:t xml:space="preserve">f improvement/decline in the performance of any </w:t>
      </w:r>
      <w:r w:rsidR="009E1A3A">
        <w:t>learner</w:t>
      </w:r>
      <w:r w:rsidR="000C60E1">
        <w:t xml:space="preserve"> </w:t>
      </w:r>
      <w:r w:rsidR="0074176E">
        <w:t>in the exam/test.</w:t>
      </w:r>
    </w:p>
    <w:p w14:paraId="76AF860A" w14:textId="4307F08F" w:rsidR="00694566" w:rsidRDefault="00694566" w:rsidP="001C7C1F">
      <w:pPr>
        <w:ind w:left="1440"/>
      </w:pPr>
      <w:r>
        <w:t xml:space="preserve">b) To provide there contact details to </w:t>
      </w:r>
      <w:r w:rsidR="009E1A3A">
        <w:t>learners</w:t>
      </w:r>
      <w:r>
        <w:t xml:space="preserve"> and acquired </w:t>
      </w:r>
      <w:r w:rsidR="009E1A3A">
        <w:t>learner</w:t>
      </w:r>
      <w:r w:rsidR="00C77363">
        <w:t>s contact detail when needed.</w:t>
      </w:r>
    </w:p>
    <w:p w14:paraId="1B553799" w14:textId="73F799E1" w:rsidR="00490EE1" w:rsidRDefault="00490EE1" w:rsidP="001C7C1F">
      <w:pPr>
        <w:ind w:left="1440"/>
      </w:pPr>
      <w:r>
        <w:t xml:space="preserve">c) To keep track on </w:t>
      </w:r>
      <w:r w:rsidR="004B447D">
        <w:t>learner</w:t>
      </w:r>
      <w:r>
        <w:t xml:space="preserve"> </w:t>
      </w:r>
      <w:r w:rsidR="00BE43F6">
        <w:t>who has some weakness on particular topic</w:t>
      </w:r>
      <w:r w:rsidR="00031A57">
        <w:t xml:space="preserve"> in any subject.</w:t>
      </w:r>
    </w:p>
    <w:p w14:paraId="2BA5FBA4" w14:textId="6B1577B4" w:rsidR="0050612C" w:rsidRDefault="00D8521B" w:rsidP="001C7C1F">
      <w:pPr>
        <w:ind w:left="1440"/>
      </w:pPr>
      <w:r>
        <w:t xml:space="preserve">d) To provide marks of </w:t>
      </w:r>
      <w:r w:rsidR="004B447D">
        <w:t>learner</w:t>
      </w:r>
      <w:r>
        <w:t>s</w:t>
      </w:r>
      <w:r w:rsidR="00225CA7">
        <w:t xml:space="preserve"> in every subject </w:t>
      </w:r>
      <w:r w:rsidR="001F7F58">
        <w:t>test/exam online</w:t>
      </w:r>
      <w:r w:rsidR="004E2098">
        <w:t>.</w:t>
      </w:r>
    </w:p>
    <w:p w14:paraId="57839195" w14:textId="75DD1B11" w:rsidR="00893BE2" w:rsidRDefault="00893BE2" w:rsidP="00893BE2">
      <w:r>
        <w:t xml:space="preserve"> </w:t>
      </w:r>
    </w:p>
    <w:p w14:paraId="3E645E3A" w14:textId="162957CF" w:rsidR="00893BE2" w:rsidRDefault="00893BE2" w:rsidP="00893BE2">
      <w:pPr>
        <w:rPr>
          <w:sz w:val="28"/>
          <w:szCs w:val="28"/>
        </w:rPr>
      </w:pPr>
      <w:r>
        <w:t xml:space="preserve">         </w:t>
      </w:r>
      <w:r w:rsidR="00491E7C">
        <w:t xml:space="preserve"> </w:t>
      </w:r>
      <w:r w:rsidRPr="00491E7C">
        <w:rPr>
          <w:sz w:val="28"/>
          <w:szCs w:val="28"/>
        </w:rPr>
        <w:t>3.2.</w:t>
      </w:r>
      <w:r w:rsidR="00434D5E">
        <w:rPr>
          <w:sz w:val="28"/>
          <w:szCs w:val="28"/>
        </w:rPr>
        <w:t>4</w:t>
      </w:r>
      <w:r w:rsidR="00491E7C" w:rsidRPr="00491E7C">
        <w:rPr>
          <w:sz w:val="28"/>
          <w:szCs w:val="28"/>
        </w:rPr>
        <w:t xml:space="preserve"> For Students:</w:t>
      </w:r>
    </w:p>
    <w:p w14:paraId="2D788EF7" w14:textId="30605C08" w:rsidR="00030F1E" w:rsidRPr="00030F1E" w:rsidRDefault="00030F1E" w:rsidP="00E202DC">
      <w:pPr>
        <w:ind w:left="1440"/>
      </w:pPr>
      <w:r>
        <w:t>a)</w:t>
      </w:r>
      <w:r w:rsidR="00387AC1">
        <w:t xml:space="preserve"> Facility to go through their  progress</w:t>
      </w:r>
      <w:r w:rsidR="00207829">
        <w:t xml:space="preserve"> and the grades and marks</w:t>
      </w:r>
      <w:r w:rsidR="00E202DC">
        <w:t xml:space="preserve"> of various </w:t>
      </w:r>
      <w:r w:rsidR="00250F23">
        <w:t>test/exam</w:t>
      </w:r>
      <w:r w:rsidR="00E202DC">
        <w:t xml:space="preserve"> in the</w:t>
      </w:r>
      <w:r w:rsidR="002D42BB">
        <w:t xml:space="preserve"> particular</w:t>
      </w:r>
      <w:r w:rsidR="00E202DC">
        <w:t xml:space="preserve"> </w:t>
      </w:r>
      <w:r w:rsidR="00F209EF">
        <w:t>standard</w:t>
      </w:r>
      <w:r w:rsidR="00E202DC">
        <w:t>.</w:t>
      </w:r>
    </w:p>
    <w:p w14:paraId="6C3D5611" w14:textId="18A2EA3C" w:rsidR="00064016" w:rsidRDefault="005D4AB1" w:rsidP="001C7C1F">
      <w:pPr>
        <w:ind w:left="1440"/>
      </w:pPr>
      <w:r>
        <w:t>b) Facility to view t</w:t>
      </w:r>
      <w:r w:rsidR="0049691B">
        <w:t>heir personal details and view some of them.</w:t>
      </w:r>
    </w:p>
    <w:p w14:paraId="3D00CA47" w14:textId="4666E2AA" w:rsidR="002D42BB" w:rsidRDefault="002D42BB" w:rsidP="001C7C1F">
      <w:pPr>
        <w:ind w:left="1440"/>
      </w:pPr>
      <w:r>
        <w:t>c) F</w:t>
      </w:r>
      <w:r w:rsidR="004935E6">
        <w:t>a</w:t>
      </w:r>
      <w:r>
        <w:t xml:space="preserve">cility </w:t>
      </w:r>
      <w:r w:rsidR="004935E6">
        <w:t>to view there grades and marks in a graphical format</w:t>
      </w:r>
      <w:r w:rsidR="00031A4F">
        <w:t xml:space="preserve"> and can see the maximum marks in there class in that particular test/exam.</w:t>
      </w:r>
    </w:p>
    <w:p w14:paraId="01748FC3" w14:textId="77777777" w:rsidR="00BF168E" w:rsidRDefault="00031A4F" w:rsidP="001C7C1F">
      <w:pPr>
        <w:ind w:left="1440"/>
      </w:pPr>
      <w:r>
        <w:t xml:space="preserve">d) Facility to know </w:t>
      </w:r>
      <w:r w:rsidR="00B7503E">
        <w:t xml:space="preserve">how much </w:t>
      </w:r>
      <w:r w:rsidR="00E067C3">
        <w:t>marks he/she may acquired</w:t>
      </w:r>
      <w:r w:rsidR="00B7503E">
        <w:t xml:space="preserve"> </w:t>
      </w:r>
      <w:r w:rsidR="00E067C3">
        <w:t>in next test</w:t>
      </w:r>
      <w:r w:rsidR="00F81AA0">
        <w:t>/exam on basic of</w:t>
      </w:r>
      <w:r w:rsidR="0064047C">
        <w:t xml:space="preserve"> there past performance in test</w:t>
      </w:r>
      <w:r w:rsidR="00BF168E">
        <w:t>/exam.</w:t>
      </w:r>
    </w:p>
    <w:p w14:paraId="7412777C" w14:textId="117ACFB6" w:rsidR="00031A4F" w:rsidRDefault="00BF168E" w:rsidP="001C7C1F">
      <w:pPr>
        <w:ind w:left="1440"/>
      </w:pPr>
      <w:r>
        <w:t>f) Facility</w:t>
      </w:r>
      <w:r w:rsidR="00F81AA0">
        <w:t xml:space="preserve"> </w:t>
      </w:r>
      <w:r>
        <w:t xml:space="preserve">to  </w:t>
      </w:r>
      <w:r w:rsidR="00470E71">
        <w:t xml:space="preserve">give feedback to </w:t>
      </w:r>
      <w:r w:rsidR="00E208DF">
        <w:t>educator</w:t>
      </w:r>
      <w:r w:rsidR="00470E71">
        <w:t xml:space="preserve"> on basis of there teaching.</w:t>
      </w:r>
    </w:p>
    <w:p w14:paraId="0368D021" w14:textId="2F1C1A78" w:rsidR="00A54275" w:rsidRPr="001B666E" w:rsidRDefault="00A54275"/>
    <w:p w14:paraId="0A1CEEDD" w14:textId="12F740E8" w:rsidR="0058578C" w:rsidRPr="00491903" w:rsidRDefault="0058578C">
      <w:pPr>
        <w:rPr>
          <w:sz w:val="28"/>
          <w:szCs w:val="28"/>
        </w:rPr>
      </w:pPr>
      <w:r>
        <w:lastRenderedPageBreak/>
        <w:t xml:space="preserve">      </w:t>
      </w:r>
    </w:p>
    <w:p w14:paraId="281B7831" w14:textId="0CE6B24F" w:rsidR="000D2BC4" w:rsidRDefault="000D2BC4" w:rsidP="005625E4">
      <w:pPr>
        <w:rPr>
          <w:b/>
          <w:bCs/>
          <w:sz w:val="36"/>
          <w:szCs w:val="36"/>
        </w:rPr>
      </w:pPr>
      <w:r w:rsidRPr="00BD183C">
        <w:rPr>
          <w:b/>
          <w:bCs/>
          <w:sz w:val="36"/>
          <w:szCs w:val="36"/>
        </w:rPr>
        <w:t>3.</w:t>
      </w:r>
      <w:r>
        <w:rPr>
          <w:b/>
          <w:bCs/>
          <w:sz w:val="36"/>
          <w:szCs w:val="36"/>
        </w:rPr>
        <w:t>3 Non</w:t>
      </w:r>
      <w:r w:rsidR="001E44B5">
        <w:rPr>
          <w:b/>
          <w:bCs/>
          <w:sz w:val="36"/>
          <w:szCs w:val="36"/>
        </w:rPr>
        <w:t>-</w:t>
      </w:r>
      <w:r w:rsidRPr="00BD183C">
        <w:rPr>
          <w:b/>
          <w:bCs/>
          <w:sz w:val="36"/>
          <w:szCs w:val="36"/>
        </w:rPr>
        <w:t>Functional Requirement</w:t>
      </w:r>
      <w:r w:rsidR="001E44B5">
        <w:rPr>
          <w:b/>
          <w:bCs/>
          <w:sz w:val="36"/>
          <w:szCs w:val="36"/>
        </w:rPr>
        <w:t>s</w:t>
      </w:r>
    </w:p>
    <w:p w14:paraId="09533082" w14:textId="1FC5A4EB" w:rsidR="007918C6" w:rsidRDefault="007918C6" w:rsidP="005625E4">
      <w:pPr>
        <w:rPr>
          <w:rFonts w:ascii="Arial" w:eastAsia="Times New Roman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t>Nonfunctional requireme</w:t>
      </w:r>
      <w:r w:rsidRPr="00F2454E">
        <w:rPr>
          <w:rFonts w:ascii="Arial" w:eastAsia="Times New Roman" w:hAnsi="Arial" w:cs="Arial"/>
          <w:color w:val="000000"/>
          <w:shd w:val="clear" w:color="auto" w:fill="FFFFFF"/>
        </w:rPr>
        <w:t xml:space="preserve">nts describe how a system </w:t>
      </w:r>
      <w:r>
        <w:rPr>
          <w:rFonts w:ascii="Arial" w:eastAsia="Times New Roman" w:hAnsi="Arial" w:cs="Arial"/>
          <w:color w:val="000000"/>
          <w:shd w:val="clear" w:color="auto" w:fill="FFFFFF"/>
        </w:rPr>
        <w:t>must behave and establish constraints of its functionality.</w:t>
      </w:r>
      <w:r w:rsidR="00590B42" w:rsidRPr="00590B4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="00590B42">
        <w:rPr>
          <w:rFonts w:ascii="Arial" w:eastAsia="Times New Roman" w:hAnsi="Arial" w:cs="Arial"/>
          <w:color w:val="000000"/>
          <w:shd w:val="clear" w:color="auto" w:fill="FFFFFF"/>
        </w:rPr>
        <w:t>Nonfunctional requirements describe the general characteristics of a system.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This type of requirements is also known as the system’s quality attributes.</w:t>
      </w:r>
    </w:p>
    <w:p w14:paraId="7C547CE5" w14:textId="77777777" w:rsidR="004B1775" w:rsidRDefault="004B1775" w:rsidP="005625E4">
      <w:pPr>
        <w:rPr>
          <w:b/>
          <w:bCs/>
          <w:sz w:val="36"/>
          <w:szCs w:val="36"/>
        </w:rPr>
      </w:pPr>
    </w:p>
    <w:p w14:paraId="4F97447E" w14:textId="0607FE79" w:rsidR="000403CC" w:rsidRDefault="0048743B" w:rsidP="005625E4">
      <w:pPr>
        <w:rPr>
          <w:sz w:val="28"/>
          <w:szCs w:val="28"/>
        </w:rPr>
      </w:pPr>
      <w:r>
        <w:tab/>
      </w:r>
      <w:r w:rsidR="000403CC" w:rsidRPr="009E7C23">
        <w:rPr>
          <w:sz w:val="28"/>
          <w:szCs w:val="28"/>
        </w:rPr>
        <w:t>3.3.</w:t>
      </w:r>
      <w:r w:rsidR="000403CC">
        <w:rPr>
          <w:sz w:val="28"/>
          <w:szCs w:val="28"/>
        </w:rPr>
        <w:t xml:space="preserve">1 </w:t>
      </w:r>
      <w:r w:rsidR="002E1272">
        <w:rPr>
          <w:sz w:val="28"/>
          <w:szCs w:val="28"/>
        </w:rPr>
        <w:t>Usability</w:t>
      </w:r>
      <w:r w:rsidR="000403CC">
        <w:rPr>
          <w:sz w:val="28"/>
          <w:szCs w:val="28"/>
        </w:rPr>
        <w:t>:</w:t>
      </w:r>
    </w:p>
    <w:p w14:paraId="7BBA16C9" w14:textId="6CB5DF9D" w:rsidR="000E0CF2" w:rsidRDefault="000E0CF2" w:rsidP="005625E4">
      <w:r>
        <w:rPr>
          <w:sz w:val="28"/>
          <w:szCs w:val="28"/>
        </w:rPr>
        <w:tab/>
      </w:r>
      <w:r w:rsidR="00B96079">
        <w:t>This section includes all of those requirement</w:t>
      </w:r>
      <w:r w:rsidR="004F427F">
        <w:t>s that effect usability.</w:t>
      </w:r>
    </w:p>
    <w:p w14:paraId="185077F5" w14:textId="1C49EE24" w:rsidR="004F427F" w:rsidRDefault="004F427F" w:rsidP="00132E40">
      <w:pPr>
        <w:pStyle w:val="ListParagraph"/>
        <w:numPr>
          <w:ilvl w:val="0"/>
          <w:numId w:val="5"/>
        </w:numPr>
      </w:pPr>
      <w:r>
        <w:t xml:space="preserve">We got the response </w:t>
      </w:r>
      <w:r w:rsidR="00132E40">
        <w:t>within second.</w:t>
      </w:r>
    </w:p>
    <w:p w14:paraId="5254DA5C" w14:textId="083D777E" w:rsidR="00132E40" w:rsidRDefault="00132E40" w:rsidP="00132E40">
      <w:pPr>
        <w:pStyle w:val="ListParagraph"/>
        <w:numPr>
          <w:ilvl w:val="0"/>
          <w:numId w:val="5"/>
        </w:numPr>
      </w:pPr>
      <w:r>
        <w:t>The software must have a simple, user friendly interface</w:t>
      </w:r>
      <w:r w:rsidR="00826ECA">
        <w:t xml:space="preserve"> so customers can save time and confusion.</w:t>
      </w:r>
    </w:p>
    <w:p w14:paraId="391DBF51" w14:textId="77777777" w:rsidR="008A579C" w:rsidRPr="000E0CF2" w:rsidRDefault="008A579C" w:rsidP="008A579C"/>
    <w:p w14:paraId="1096E088" w14:textId="34D8BB5C" w:rsidR="000403CC" w:rsidRDefault="000403CC" w:rsidP="000403CC">
      <w:pPr>
        <w:ind w:firstLine="720"/>
        <w:rPr>
          <w:sz w:val="28"/>
          <w:szCs w:val="28"/>
        </w:rPr>
      </w:pPr>
      <w:r w:rsidRPr="009E7C23">
        <w:rPr>
          <w:sz w:val="28"/>
          <w:szCs w:val="28"/>
        </w:rPr>
        <w:t>3.3.</w:t>
      </w:r>
      <w:r>
        <w:rPr>
          <w:sz w:val="28"/>
          <w:szCs w:val="28"/>
        </w:rPr>
        <w:t xml:space="preserve">2 </w:t>
      </w:r>
      <w:r w:rsidR="002E1272">
        <w:rPr>
          <w:sz w:val="28"/>
          <w:szCs w:val="28"/>
        </w:rPr>
        <w:t>Reliability</w:t>
      </w:r>
      <w:r>
        <w:rPr>
          <w:sz w:val="28"/>
          <w:szCs w:val="28"/>
        </w:rPr>
        <w:t>:</w:t>
      </w:r>
    </w:p>
    <w:p w14:paraId="79989B40" w14:textId="78CE8A9D" w:rsidR="00600A11" w:rsidRDefault="00707290" w:rsidP="002E5C28">
      <w:pPr>
        <w:ind w:left="720"/>
      </w:pPr>
      <w:r>
        <w:t>The software will not be able to connect to the centralize</w:t>
      </w:r>
      <w:r w:rsidR="006E5AA3">
        <w:t xml:space="preserve">d database in the event that the school LAN fails or </w:t>
      </w:r>
      <w:r w:rsidR="00177FA2">
        <w:t>in the events of the server being down due to a hardware or software</w:t>
      </w:r>
      <w:r w:rsidR="002E5C28">
        <w:t xml:space="preserve"> failure.</w:t>
      </w:r>
      <w:r w:rsidR="000624F0" w:rsidRPr="00E07738">
        <w:rPr>
          <w:color w:val="FF0000"/>
        </w:rPr>
        <w:t xml:space="preserve"> The system is more reliable </w:t>
      </w:r>
      <w:r w:rsidR="003241ED" w:rsidRPr="00E07738">
        <w:rPr>
          <w:color w:val="FF0000"/>
        </w:rPr>
        <w:t xml:space="preserve">because of the qualities </w:t>
      </w:r>
      <w:r w:rsidR="007C1B62" w:rsidRPr="00E07738">
        <w:rPr>
          <w:color w:val="FF0000"/>
        </w:rPr>
        <w:t>that are inherited from the chosen platform python</w:t>
      </w:r>
      <w:r w:rsidR="009210C7" w:rsidRPr="00E07738">
        <w:rPr>
          <w:color w:val="FF0000"/>
        </w:rPr>
        <w:t>. The code built by using python is more reliable</w:t>
      </w:r>
      <w:r w:rsidR="00E07738" w:rsidRPr="00E07738">
        <w:rPr>
          <w:color w:val="FF0000"/>
        </w:rPr>
        <w:t>.</w:t>
      </w:r>
    </w:p>
    <w:p w14:paraId="75B75DAE" w14:textId="77777777" w:rsidR="00C01F11" w:rsidRPr="00600A11" w:rsidRDefault="00C01F11" w:rsidP="002E5C28">
      <w:pPr>
        <w:ind w:left="720"/>
      </w:pPr>
    </w:p>
    <w:p w14:paraId="764D9D5D" w14:textId="18980A6F" w:rsidR="00F01BDF" w:rsidRDefault="00F01BDF" w:rsidP="00F01BDF">
      <w:pPr>
        <w:ind w:firstLine="720"/>
        <w:rPr>
          <w:sz w:val="28"/>
          <w:szCs w:val="28"/>
        </w:rPr>
      </w:pPr>
      <w:r w:rsidRPr="009E7C23">
        <w:rPr>
          <w:sz w:val="28"/>
          <w:szCs w:val="28"/>
        </w:rPr>
        <w:t>3.3.</w:t>
      </w:r>
      <w:r w:rsidR="004D109F">
        <w:rPr>
          <w:sz w:val="28"/>
          <w:szCs w:val="28"/>
        </w:rPr>
        <w:t>3</w:t>
      </w:r>
      <w:r>
        <w:rPr>
          <w:sz w:val="28"/>
          <w:szCs w:val="28"/>
        </w:rPr>
        <w:t xml:space="preserve"> Sup</w:t>
      </w:r>
      <w:r w:rsidR="00CC7DAD">
        <w:rPr>
          <w:sz w:val="28"/>
          <w:szCs w:val="28"/>
        </w:rPr>
        <w:t>p</w:t>
      </w:r>
      <w:r>
        <w:rPr>
          <w:sz w:val="28"/>
          <w:szCs w:val="28"/>
        </w:rPr>
        <w:t>ortability:</w:t>
      </w:r>
    </w:p>
    <w:p w14:paraId="47467D9C" w14:textId="6BFD516A" w:rsidR="00F01BDF" w:rsidRPr="006B32B7" w:rsidRDefault="00816D62" w:rsidP="00636858">
      <w:pPr>
        <w:ind w:left="720"/>
        <w:rPr>
          <w:color w:val="FF0000"/>
        </w:rPr>
      </w:pPr>
      <w:r>
        <w:t xml:space="preserve">The system </w:t>
      </w:r>
      <w:r w:rsidR="00B438E0">
        <w:t>is designed to be the cross platform supportab</w:t>
      </w:r>
      <w:r w:rsidR="00515EA5">
        <w:t>le.</w:t>
      </w:r>
      <w:r w:rsidR="00636858">
        <w:t xml:space="preserve"> </w:t>
      </w:r>
      <w:r w:rsidR="00957B3D" w:rsidRPr="006B32B7">
        <w:rPr>
          <w:color w:val="FF0000"/>
        </w:rPr>
        <w:t xml:space="preserve">The software is a window based application and is built in </w:t>
      </w:r>
      <w:r w:rsidR="0042755D" w:rsidRPr="006B32B7">
        <w:rPr>
          <w:color w:val="FF0000"/>
        </w:rPr>
        <w:t>Python</w:t>
      </w:r>
      <w:r w:rsidR="00775CE5" w:rsidRPr="006B32B7">
        <w:rPr>
          <w:color w:val="FF0000"/>
        </w:rPr>
        <w:t>, Djan</w:t>
      </w:r>
      <w:r w:rsidR="00A9173D">
        <w:rPr>
          <w:color w:val="FF0000"/>
        </w:rPr>
        <w:t>g</w:t>
      </w:r>
      <w:r w:rsidR="00775CE5" w:rsidRPr="006B32B7">
        <w:rPr>
          <w:color w:val="FF0000"/>
        </w:rPr>
        <w:t>o</w:t>
      </w:r>
      <w:r w:rsidR="0042755D" w:rsidRPr="006B32B7">
        <w:rPr>
          <w:color w:val="FF0000"/>
        </w:rPr>
        <w:t xml:space="preserve"> and MYSQL. So, it is platform</w:t>
      </w:r>
      <w:r w:rsidR="00930E24" w:rsidRPr="006B32B7">
        <w:rPr>
          <w:color w:val="FF0000"/>
        </w:rPr>
        <w:t xml:space="preserve"> independent and is independent of operating system</w:t>
      </w:r>
      <w:r w:rsidR="00C01F11" w:rsidRPr="006B32B7">
        <w:rPr>
          <w:color w:val="FF0000"/>
        </w:rPr>
        <w:t>.</w:t>
      </w:r>
    </w:p>
    <w:p w14:paraId="229D1D90" w14:textId="792B638C" w:rsidR="00311E35" w:rsidRDefault="00311E35"/>
    <w:p w14:paraId="13B04FB5" w14:textId="1FA38938" w:rsidR="0048743B" w:rsidRDefault="009E7C23" w:rsidP="00311E35">
      <w:pPr>
        <w:ind w:firstLine="720"/>
        <w:rPr>
          <w:sz w:val="28"/>
          <w:szCs w:val="28"/>
        </w:rPr>
      </w:pPr>
      <w:r w:rsidRPr="009E7C23">
        <w:rPr>
          <w:sz w:val="28"/>
          <w:szCs w:val="28"/>
        </w:rPr>
        <w:t>3.3.</w:t>
      </w:r>
      <w:r w:rsidR="004D109F">
        <w:rPr>
          <w:sz w:val="28"/>
          <w:szCs w:val="28"/>
        </w:rPr>
        <w:t>4</w:t>
      </w:r>
      <w:r w:rsidR="00ED2C45">
        <w:rPr>
          <w:sz w:val="28"/>
          <w:szCs w:val="28"/>
        </w:rPr>
        <w:t xml:space="preserve"> Performance</w:t>
      </w:r>
      <w:r w:rsidR="0091572D">
        <w:rPr>
          <w:sz w:val="28"/>
          <w:szCs w:val="28"/>
        </w:rPr>
        <w:t>:</w:t>
      </w:r>
    </w:p>
    <w:p w14:paraId="33F45004" w14:textId="09D7703C" w:rsidR="00075352" w:rsidRDefault="00075352" w:rsidP="00075352">
      <w:pPr>
        <w:ind w:firstLine="720"/>
      </w:pPr>
      <w:r>
        <w:t>This software should be able to handle the following tasks</w:t>
      </w:r>
      <w:r w:rsidR="00AA0281">
        <w:t>,</w:t>
      </w:r>
    </w:p>
    <w:p w14:paraId="28F950F1" w14:textId="05804CD8" w:rsidR="009012B3" w:rsidRPr="00052BC4" w:rsidRDefault="00B17193" w:rsidP="00B17193">
      <w:pPr>
        <w:pStyle w:val="ListParagraph"/>
        <w:numPr>
          <w:ilvl w:val="0"/>
          <w:numId w:val="4"/>
        </w:numPr>
        <w:rPr>
          <w:color w:val="FF0000"/>
        </w:rPr>
      </w:pPr>
      <w:r w:rsidRPr="00F07882">
        <w:t xml:space="preserve">The system </w:t>
      </w:r>
      <w:r>
        <w:t>need to be reliabl</w:t>
      </w:r>
      <w:r>
        <w:t>e.</w:t>
      </w:r>
    </w:p>
    <w:p w14:paraId="2062B32B" w14:textId="576BAFB2" w:rsidR="00B17193" w:rsidRDefault="00B17193" w:rsidP="00B17193">
      <w:pPr>
        <w:pStyle w:val="ListParagraph"/>
        <w:numPr>
          <w:ilvl w:val="0"/>
          <w:numId w:val="4"/>
        </w:numPr>
        <w:rPr>
          <w:color w:val="FF0000"/>
        </w:rPr>
      </w:pPr>
      <w:r w:rsidRPr="00052BC4">
        <w:rPr>
          <w:color w:val="FF0000"/>
        </w:rPr>
        <w:t>If unable to</w:t>
      </w:r>
      <w:r w:rsidR="004D00D9" w:rsidRPr="00052BC4">
        <w:rPr>
          <w:color w:val="FF0000"/>
        </w:rPr>
        <w:t xml:space="preserve"> process the request then appropriate error message</w:t>
      </w:r>
      <w:r w:rsidR="00052BC4" w:rsidRPr="00052BC4">
        <w:rPr>
          <w:color w:val="FF0000"/>
        </w:rPr>
        <w:t xml:space="preserve"> will shown.</w:t>
      </w:r>
    </w:p>
    <w:p w14:paraId="594017B4" w14:textId="0A8ABF90" w:rsidR="00052BC4" w:rsidRPr="00052BC4" w:rsidRDefault="00853177" w:rsidP="00B17193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 xml:space="preserve">The web pages are loaded within few </w:t>
      </w:r>
      <w:r w:rsidR="00F32364">
        <w:rPr>
          <w:color w:val="FF0000"/>
        </w:rPr>
        <w:t>seconds.</w:t>
      </w:r>
    </w:p>
    <w:p w14:paraId="3A74276B" w14:textId="039B6148" w:rsidR="00E86703" w:rsidRDefault="00B17193" w:rsidP="00DD3E35">
      <w:pPr>
        <w:ind w:left="1440"/>
      </w:pPr>
      <w:r>
        <w:t>b</w:t>
      </w:r>
      <w:r w:rsidR="002240D1">
        <w:t xml:space="preserve">) At least </w:t>
      </w:r>
      <w:r w:rsidR="00F47DD6">
        <w:t>6</w:t>
      </w:r>
      <w:r w:rsidR="002240D1">
        <w:t xml:space="preserve">0 </w:t>
      </w:r>
      <w:r w:rsidR="008635D3">
        <w:t>educator</w:t>
      </w:r>
      <w:r w:rsidR="00E312DE">
        <w:t>s/staff can log in on an average of four hour</w:t>
      </w:r>
      <w:r w:rsidR="00DD3E35">
        <w:t>s a day for five days a week.</w:t>
      </w:r>
    </w:p>
    <w:p w14:paraId="6D1C0E69" w14:textId="573CC887" w:rsidR="0030189E" w:rsidRDefault="00B17193" w:rsidP="00DD3E35">
      <w:pPr>
        <w:ind w:left="1440"/>
      </w:pPr>
      <w:r>
        <w:t>c</w:t>
      </w:r>
      <w:r w:rsidR="0030189E">
        <w:t>)</w:t>
      </w:r>
      <w:r w:rsidR="0036501F">
        <w:t xml:space="preserve"> </w:t>
      </w:r>
      <w:r w:rsidR="0030189E">
        <w:t>At least 100</w:t>
      </w:r>
      <w:r w:rsidR="00F47DD6">
        <w:t>0</w:t>
      </w:r>
      <w:r w:rsidR="0030189E">
        <w:t xml:space="preserve"> </w:t>
      </w:r>
      <w:r w:rsidR="006D3661">
        <w:t>learners</w:t>
      </w:r>
      <w:r w:rsidR="0030189E">
        <w:t xml:space="preserve"> can login </w:t>
      </w:r>
      <w:r w:rsidR="0076662B">
        <w:t>into their accounts for</w:t>
      </w:r>
      <w:r w:rsidR="008635D3">
        <w:t xml:space="preserve"> </w:t>
      </w:r>
      <w:r w:rsidR="0076662B">
        <w:t>3 hour</w:t>
      </w:r>
      <w:r w:rsidR="0036501F">
        <w:t>s for 5 days of a week.</w:t>
      </w:r>
    </w:p>
    <w:p w14:paraId="5FEF7A9B" w14:textId="750D8176" w:rsidR="0036501F" w:rsidRDefault="00B17193" w:rsidP="00DD3E35">
      <w:pPr>
        <w:ind w:left="1440"/>
      </w:pPr>
      <w:r>
        <w:lastRenderedPageBreak/>
        <w:t>d</w:t>
      </w:r>
      <w:r w:rsidR="0036501F">
        <w:t xml:space="preserve">) </w:t>
      </w:r>
      <w:r w:rsidR="00F8657F">
        <w:t xml:space="preserve">It should be able to handle the MYSQL database of 100 </w:t>
      </w:r>
      <w:r w:rsidR="006D3661">
        <w:t>educators</w:t>
      </w:r>
      <w:r w:rsidR="00F8657F">
        <w:t xml:space="preserve"> and 500</w:t>
      </w:r>
      <w:r w:rsidR="008635D3">
        <w:t>0</w:t>
      </w:r>
      <w:r w:rsidR="00F8657F">
        <w:t xml:space="preserve"> </w:t>
      </w:r>
      <w:r w:rsidR="006D3661">
        <w:t>learner</w:t>
      </w:r>
      <w:r w:rsidR="00F8657F">
        <w:t>s.</w:t>
      </w:r>
    </w:p>
    <w:p w14:paraId="6F2880E4" w14:textId="77777777" w:rsidR="00170087" w:rsidRDefault="00170087" w:rsidP="00DD3E35">
      <w:pPr>
        <w:ind w:left="1440"/>
      </w:pPr>
    </w:p>
    <w:p w14:paraId="79C8D7F9" w14:textId="42A334CC" w:rsidR="00E86703" w:rsidRDefault="00B40909">
      <w:pPr>
        <w:rPr>
          <w:sz w:val="28"/>
          <w:szCs w:val="28"/>
        </w:rPr>
      </w:pPr>
      <w:r>
        <w:tab/>
      </w:r>
      <w:r w:rsidR="00A313FE" w:rsidRPr="00A313FE">
        <w:rPr>
          <w:sz w:val="28"/>
          <w:szCs w:val="28"/>
        </w:rPr>
        <w:t>3.3.</w:t>
      </w:r>
      <w:r w:rsidR="004D109F">
        <w:rPr>
          <w:sz w:val="28"/>
          <w:szCs w:val="28"/>
        </w:rPr>
        <w:t>5</w:t>
      </w:r>
      <w:r w:rsidR="00A313FE">
        <w:rPr>
          <w:sz w:val="28"/>
          <w:szCs w:val="28"/>
        </w:rPr>
        <w:t xml:space="preserve"> </w:t>
      </w:r>
      <w:r w:rsidR="00170087">
        <w:rPr>
          <w:sz w:val="28"/>
          <w:szCs w:val="28"/>
        </w:rPr>
        <w:t>S</w:t>
      </w:r>
      <w:r w:rsidR="00440CC4">
        <w:rPr>
          <w:sz w:val="28"/>
          <w:szCs w:val="28"/>
        </w:rPr>
        <w:t>ecurity</w:t>
      </w:r>
      <w:r w:rsidR="00170087">
        <w:rPr>
          <w:sz w:val="28"/>
          <w:szCs w:val="28"/>
        </w:rPr>
        <w:t>:</w:t>
      </w:r>
    </w:p>
    <w:p w14:paraId="0FAA22FB" w14:textId="4B1394C5" w:rsidR="00AA0281" w:rsidRDefault="00AA0281">
      <w:r>
        <w:rPr>
          <w:sz w:val="28"/>
          <w:szCs w:val="28"/>
        </w:rPr>
        <w:tab/>
      </w:r>
      <w:r>
        <w:t>This software will,</w:t>
      </w:r>
    </w:p>
    <w:p w14:paraId="493F26B4" w14:textId="1210B623" w:rsidR="00B63F0E" w:rsidRDefault="00B63F0E" w:rsidP="00B63F0E">
      <w:pPr>
        <w:pStyle w:val="ListParagraph"/>
        <w:numPr>
          <w:ilvl w:val="0"/>
          <w:numId w:val="1"/>
        </w:numPr>
      </w:pPr>
      <w:r>
        <w:t>Authenticate</w:t>
      </w:r>
      <w:r w:rsidR="00B64727">
        <w:t xml:space="preserve"> each user, who logs in.</w:t>
      </w:r>
    </w:p>
    <w:p w14:paraId="3CDD54F3" w14:textId="77DCA3FB" w:rsidR="00B64727" w:rsidRDefault="00074C81" w:rsidP="00B63F0E">
      <w:pPr>
        <w:pStyle w:val="ListParagraph"/>
        <w:numPr>
          <w:ilvl w:val="0"/>
          <w:numId w:val="1"/>
        </w:numPr>
      </w:pPr>
      <w:r>
        <w:t xml:space="preserve">When the </w:t>
      </w:r>
      <w:r w:rsidR="000A1DC2">
        <w:t>user performs any action, authorize him/her to perfor</w:t>
      </w:r>
      <w:r w:rsidR="00103F1E">
        <w:t>m  the actions allowed for the user and displays an erro</w:t>
      </w:r>
      <w:r w:rsidR="00AA0A8D">
        <w:t xml:space="preserve">r message if found to be </w:t>
      </w:r>
      <w:r w:rsidR="00036F59">
        <w:t>un</w:t>
      </w:r>
      <w:r w:rsidR="00AA0A8D">
        <w:t>authorize</w:t>
      </w:r>
      <w:r w:rsidR="00036F59">
        <w:t>d.</w:t>
      </w:r>
    </w:p>
    <w:p w14:paraId="668BD79B" w14:textId="4FB51ECC" w:rsidR="00622023" w:rsidRDefault="00622023" w:rsidP="00B63F0E">
      <w:pPr>
        <w:pStyle w:val="ListParagraph"/>
        <w:numPr>
          <w:ilvl w:val="0"/>
          <w:numId w:val="1"/>
        </w:numPr>
      </w:pPr>
      <w:r>
        <w:t>The syste</w:t>
      </w:r>
      <w:r w:rsidR="00F63975">
        <w:t>m should only allow student to</w:t>
      </w:r>
      <w:r w:rsidR="008C4AAC">
        <w:t xml:space="preserve"> change their</w:t>
      </w:r>
      <w:r w:rsidR="00F920E8">
        <w:t xml:space="preserve"> own information</w:t>
      </w:r>
      <w:r w:rsidR="00E9144B">
        <w:t xml:space="preserve"> and not others.</w:t>
      </w:r>
    </w:p>
    <w:p w14:paraId="726B67AD" w14:textId="3DCB01E9" w:rsidR="00E9144B" w:rsidRDefault="00E9144B" w:rsidP="00B63F0E">
      <w:pPr>
        <w:pStyle w:val="ListParagraph"/>
        <w:numPr>
          <w:ilvl w:val="0"/>
          <w:numId w:val="1"/>
        </w:numPr>
      </w:pPr>
      <w:r>
        <w:t>The system sh</w:t>
      </w:r>
      <w:r w:rsidR="00874F95">
        <w:t>all</w:t>
      </w:r>
      <w:r>
        <w:t xml:space="preserve"> prevent</w:t>
      </w:r>
      <w:r w:rsidR="00874F95">
        <w:t xml:space="preserve"> students from viewing other student information.</w:t>
      </w:r>
    </w:p>
    <w:p w14:paraId="301511D3" w14:textId="041D0B25" w:rsidR="00203A03" w:rsidRPr="00AA0281" w:rsidRDefault="00203A03" w:rsidP="00B63F0E">
      <w:pPr>
        <w:pStyle w:val="ListParagraph"/>
        <w:numPr>
          <w:ilvl w:val="0"/>
          <w:numId w:val="1"/>
        </w:numPr>
      </w:pPr>
      <w:r>
        <w:t>The system should protect user</w:t>
      </w:r>
      <w:r w:rsidR="0009594F">
        <w:t>’s</w:t>
      </w:r>
      <w:r>
        <w:t xml:space="preserve"> privacy.</w:t>
      </w:r>
    </w:p>
    <w:p w14:paraId="400FC2DE" w14:textId="262D9596" w:rsidR="00E86703" w:rsidRDefault="00E86703"/>
    <w:p w14:paraId="013AAF2B" w14:textId="0A2D46F6" w:rsidR="00440CC4" w:rsidRDefault="00440CC4" w:rsidP="00440CC4">
      <w:pPr>
        <w:ind w:firstLine="720"/>
        <w:rPr>
          <w:sz w:val="28"/>
          <w:szCs w:val="28"/>
        </w:rPr>
      </w:pPr>
      <w:r w:rsidRPr="00A313FE">
        <w:rPr>
          <w:sz w:val="28"/>
          <w:szCs w:val="28"/>
        </w:rPr>
        <w:t>3.3.</w:t>
      </w:r>
      <w:r w:rsidR="004D109F">
        <w:rPr>
          <w:sz w:val="28"/>
          <w:szCs w:val="28"/>
        </w:rPr>
        <w:t>6</w:t>
      </w:r>
      <w:r>
        <w:rPr>
          <w:sz w:val="28"/>
          <w:szCs w:val="28"/>
        </w:rPr>
        <w:t xml:space="preserve"> S</w:t>
      </w:r>
      <w:r w:rsidR="00321EFF">
        <w:rPr>
          <w:sz w:val="28"/>
          <w:szCs w:val="28"/>
        </w:rPr>
        <w:t>afety</w:t>
      </w:r>
      <w:r>
        <w:rPr>
          <w:sz w:val="28"/>
          <w:szCs w:val="28"/>
        </w:rPr>
        <w:t>:</w:t>
      </w:r>
    </w:p>
    <w:p w14:paraId="3DD0758E" w14:textId="3A017BDC" w:rsidR="00440CC4" w:rsidRDefault="00321EFF" w:rsidP="00C63198">
      <w:pPr>
        <w:ind w:left="720"/>
      </w:pPr>
      <w:r>
        <w:t xml:space="preserve">This </w:t>
      </w:r>
      <w:r w:rsidR="006E78A6">
        <w:t>software will ease</w:t>
      </w:r>
      <w:r w:rsidR="00C14872">
        <w:t xml:space="preserve"> the process of </w:t>
      </w:r>
      <w:r w:rsidR="00CC7DAD">
        <w:t>learner</w:t>
      </w:r>
      <w:r w:rsidR="001659DD">
        <w:t>s</w:t>
      </w:r>
      <w:r w:rsidR="00C14872">
        <w:t xml:space="preserve"> grading. At the end of every semester</w:t>
      </w:r>
      <w:r w:rsidR="00D416BE">
        <w:t xml:space="preserve"> each </w:t>
      </w:r>
      <w:r w:rsidR="001659DD">
        <w:t>learner</w:t>
      </w:r>
      <w:r w:rsidR="00D416BE">
        <w:t xml:space="preserve"> will received a grade</w:t>
      </w:r>
      <w:r w:rsidR="006D2BDA">
        <w:t xml:space="preserve"> s</w:t>
      </w:r>
      <w:r w:rsidR="00D416BE">
        <w:t>heet</w:t>
      </w:r>
      <w:r w:rsidR="006D2BDA">
        <w:t xml:space="preserve"> generated by the administrati</w:t>
      </w:r>
      <w:r w:rsidR="003B677D">
        <w:t xml:space="preserve">on using the data uploaded by the </w:t>
      </w:r>
      <w:r w:rsidR="00814F58">
        <w:t xml:space="preserve">subject </w:t>
      </w:r>
      <w:r w:rsidR="00500006">
        <w:t>educator</w:t>
      </w:r>
      <w:r w:rsidR="00AC4DA1">
        <w:t xml:space="preserve"> on this software.</w:t>
      </w:r>
      <w:r w:rsidR="00AC4DA1" w:rsidRPr="00835529">
        <w:rPr>
          <w:color w:val="FF0000"/>
        </w:rPr>
        <w:t xml:space="preserve"> </w:t>
      </w:r>
      <w:r w:rsidR="00105775" w:rsidRPr="00835529">
        <w:rPr>
          <w:color w:val="FF0000"/>
        </w:rPr>
        <w:t>The details need to be maintained</w:t>
      </w:r>
      <w:r w:rsidR="00AB633B" w:rsidRPr="00835529">
        <w:rPr>
          <w:color w:val="FF0000"/>
        </w:rPr>
        <w:t xml:space="preserve"> properly</w:t>
      </w:r>
      <w:r w:rsidR="005F1F36" w:rsidRPr="00835529">
        <w:rPr>
          <w:color w:val="FF0000"/>
        </w:rPr>
        <w:t xml:space="preserve">. The database must be kept </w:t>
      </w:r>
      <w:r w:rsidR="00835529" w:rsidRPr="00835529">
        <w:rPr>
          <w:color w:val="FF0000"/>
        </w:rPr>
        <w:t>backed up.</w:t>
      </w:r>
      <w:r w:rsidR="005F1F36">
        <w:t xml:space="preserve"> </w:t>
      </w:r>
      <w:r w:rsidR="00AC4DA1">
        <w:t>All important details should be maintain</w:t>
      </w:r>
      <w:r w:rsidR="0031316A">
        <w:t>ed in</w:t>
      </w:r>
      <w:r w:rsidR="00631469">
        <w:t xml:space="preserve"> hard copy as well</w:t>
      </w:r>
      <w:r w:rsidR="00C63198">
        <w:t xml:space="preserve"> by </w:t>
      </w:r>
      <w:r w:rsidR="00616355">
        <w:t>institute</w:t>
      </w:r>
      <w:r w:rsidR="00C63198">
        <w:t>.</w:t>
      </w:r>
    </w:p>
    <w:p w14:paraId="707B49A1" w14:textId="44C4A684" w:rsidR="00D475E8" w:rsidRPr="00DF538A" w:rsidRDefault="00D475E8" w:rsidP="00C63198">
      <w:pPr>
        <w:ind w:left="720"/>
        <w:rPr>
          <w:sz w:val="28"/>
          <w:szCs w:val="28"/>
        </w:rPr>
      </w:pPr>
    </w:p>
    <w:p w14:paraId="4734E7B3" w14:textId="205F3EA9" w:rsidR="00D475E8" w:rsidRPr="00E3365D" w:rsidRDefault="00D475E8" w:rsidP="00C63198">
      <w:pPr>
        <w:ind w:left="720"/>
        <w:rPr>
          <w:sz w:val="28"/>
          <w:szCs w:val="28"/>
        </w:rPr>
      </w:pPr>
      <w:r w:rsidRPr="00E3365D">
        <w:rPr>
          <w:sz w:val="28"/>
          <w:szCs w:val="28"/>
        </w:rPr>
        <w:t>3.3.</w:t>
      </w:r>
      <w:r w:rsidR="004D109F">
        <w:rPr>
          <w:sz w:val="28"/>
          <w:szCs w:val="28"/>
        </w:rPr>
        <w:t>7</w:t>
      </w:r>
      <w:r w:rsidRPr="00E3365D">
        <w:rPr>
          <w:sz w:val="28"/>
          <w:szCs w:val="28"/>
        </w:rPr>
        <w:t xml:space="preserve"> User</w:t>
      </w:r>
      <w:r w:rsidR="00DF538A" w:rsidRPr="00E3365D">
        <w:rPr>
          <w:sz w:val="28"/>
          <w:szCs w:val="28"/>
        </w:rPr>
        <w:t xml:space="preserve"> Friendliness:</w:t>
      </w:r>
      <w:r w:rsidR="006E765D" w:rsidRPr="00E3365D">
        <w:rPr>
          <w:sz w:val="28"/>
          <w:szCs w:val="28"/>
        </w:rPr>
        <w:tab/>
      </w:r>
    </w:p>
    <w:p w14:paraId="60FAFCCE" w14:textId="2FF42F97" w:rsidR="006E765D" w:rsidRPr="00E3365D" w:rsidRDefault="006E765D" w:rsidP="00C63198">
      <w:pPr>
        <w:ind w:left="720"/>
      </w:pPr>
      <w:r w:rsidRPr="00E3365D">
        <w:rPr>
          <w:sz w:val="28"/>
          <w:szCs w:val="28"/>
        </w:rPr>
        <w:tab/>
      </w:r>
      <w:r w:rsidRPr="00E3365D">
        <w:t xml:space="preserve">a) </w:t>
      </w:r>
      <w:r w:rsidR="00BC4D75" w:rsidRPr="00E3365D">
        <w:t>The system user interface (UI) should be easy to understand.</w:t>
      </w:r>
    </w:p>
    <w:p w14:paraId="7B86089D" w14:textId="4CECA46C" w:rsidR="006E765D" w:rsidRPr="00E3365D" w:rsidRDefault="00BC4D75" w:rsidP="00C63198">
      <w:pPr>
        <w:ind w:left="720"/>
      </w:pPr>
      <w:r w:rsidRPr="00E3365D">
        <w:rPr>
          <w:sz w:val="28"/>
          <w:szCs w:val="28"/>
        </w:rPr>
        <w:tab/>
      </w:r>
      <w:r w:rsidR="00070586" w:rsidRPr="00E3365D">
        <w:t xml:space="preserve">b) </w:t>
      </w:r>
      <w:r w:rsidR="00856C74" w:rsidRPr="00E3365D">
        <w:t>The system UI should be easy to use (not overly complex design).</w:t>
      </w:r>
    </w:p>
    <w:p w14:paraId="2D6C92BC" w14:textId="2E202F42" w:rsidR="00856C74" w:rsidRPr="007853FD" w:rsidRDefault="00884A5E" w:rsidP="00C63198">
      <w:pPr>
        <w:ind w:left="720"/>
        <w:rPr>
          <w:color w:val="FF0000"/>
        </w:rPr>
      </w:pPr>
      <w:r w:rsidRPr="00E3365D">
        <w:tab/>
      </w:r>
      <w:r w:rsidRPr="00E45A69">
        <w:rPr>
          <w:color w:val="FF0000"/>
        </w:rPr>
        <w:t>c)</w:t>
      </w:r>
      <w:r w:rsidRPr="00E3365D">
        <w:t xml:space="preserve"> </w:t>
      </w:r>
      <w:r w:rsidRPr="007853FD">
        <w:rPr>
          <w:color w:val="FF0000"/>
        </w:rPr>
        <w:t>The system should have</w:t>
      </w:r>
      <w:r w:rsidR="00D22B92" w:rsidRPr="007853FD">
        <w:rPr>
          <w:color w:val="FF0000"/>
        </w:rPr>
        <w:t xml:space="preserve"> a</w:t>
      </w:r>
      <w:r w:rsidRPr="007853FD">
        <w:rPr>
          <w:color w:val="FF0000"/>
        </w:rPr>
        <w:t xml:space="preserve"> single login to </w:t>
      </w:r>
      <w:r w:rsidR="00D22B92" w:rsidRPr="007853FD">
        <w:rPr>
          <w:color w:val="FF0000"/>
        </w:rPr>
        <w:t>access all functions.</w:t>
      </w:r>
    </w:p>
    <w:p w14:paraId="5028D231" w14:textId="77777777" w:rsidR="00FB5503" w:rsidRPr="007853FD" w:rsidRDefault="00D22B92" w:rsidP="004B3C2B">
      <w:pPr>
        <w:ind w:left="720"/>
        <w:rPr>
          <w:color w:val="FF0000"/>
        </w:rPr>
      </w:pPr>
      <w:r w:rsidRPr="007853FD">
        <w:rPr>
          <w:color w:val="FF0000"/>
        </w:rPr>
        <w:tab/>
        <w:t>d)</w:t>
      </w:r>
      <w:r w:rsidR="003E4B79" w:rsidRPr="007853FD">
        <w:rPr>
          <w:color w:val="FF0000"/>
        </w:rPr>
        <w:t xml:space="preserve"> </w:t>
      </w:r>
      <w:r w:rsidRPr="007853FD">
        <w:rPr>
          <w:color w:val="FF0000"/>
        </w:rPr>
        <w:t xml:space="preserve">The system </w:t>
      </w:r>
      <w:r w:rsidR="00DD2A78" w:rsidRPr="007853FD">
        <w:rPr>
          <w:color w:val="FF0000"/>
        </w:rPr>
        <w:t>should have a consistent UI</w:t>
      </w:r>
      <w:r w:rsidR="004B3C2B" w:rsidRPr="007853FD">
        <w:rPr>
          <w:color w:val="FF0000"/>
        </w:rPr>
        <w:t xml:space="preserve"> </w:t>
      </w:r>
      <w:r w:rsidR="00CC5639" w:rsidRPr="007853FD">
        <w:rPr>
          <w:color w:val="FF0000"/>
        </w:rPr>
        <w:t>(design and layout of button</w:t>
      </w:r>
      <w:r w:rsidR="00B43405" w:rsidRPr="007853FD">
        <w:rPr>
          <w:color w:val="FF0000"/>
        </w:rPr>
        <w:t>s</w:t>
      </w:r>
      <w:r w:rsidR="00CC5639" w:rsidRPr="007853FD">
        <w:rPr>
          <w:color w:val="FF0000"/>
        </w:rPr>
        <w:t xml:space="preserve"> should be</w:t>
      </w:r>
      <w:r w:rsidR="003C2258" w:rsidRPr="007853FD">
        <w:rPr>
          <w:color w:val="FF0000"/>
        </w:rPr>
        <w:t xml:space="preserve"> </w:t>
      </w:r>
      <w:r w:rsidR="00FB5503" w:rsidRPr="007853FD">
        <w:rPr>
          <w:color w:val="FF0000"/>
        </w:rPr>
        <w:t xml:space="preserve">   </w:t>
      </w:r>
    </w:p>
    <w:p w14:paraId="45D0142C" w14:textId="3E64E9ED" w:rsidR="004021A9" w:rsidRPr="007853FD" w:rsidRDefault="00FB5503" w:rsidP="00E3365D">
      <w:pPr>
        <w:ind w:left="720"/>
        <w:rPr>
          <w:color w:val="FF0000"/>
        </w:rPr>
      </w:pPr>
      <w:r w:rsidRPr="007853FD">
        <w:rPr>
          <w:color w:val="FF0000"/>
        </w:rPr>
        <w:t xml:space="preserve">             </w:t>
      </w:r>
      <w:r w:rsidRPr="007853FD">
        <w:rPr>
          <w:color w:val="FF0000"/>
        </w:rPr>
        <w:t xml:space="preserve">same).       </w:t>
      </w:r>
      <w:r w:rsidR="003C2258" w:rsidRPr="007853FD">
        <w:rPr>
          <w:color w:val="FF0000"/>
        </w:rPr>
        <w:t xml:space="preserve">       </w:t>
      </w:r>
    </w:p>
    <w:p w14:paraId="0A4703F4" w14:textId="1F1BDA5F" w:rsidR="009156B1" w:rsidRPr="007853FD" w:rsidRDefault="00ED7FD6" w:rsidP="00ED7FD6">
      <w:pPr>
        <w:pStyle w:val="ListParagraph"/>
        <w:numPr>
          <w:ilvl w:val="0"/>
          <w:numId w:val="2"/>
        </w:numPr>
        <w:rPr>
          <w:color w:val="FF0000"/>
        </w:rPr>
      </w:pPr>
      <w:r w:rsidRPr="007853FD">
        <w:rPr>
          <w:color w:val="FF0000"/>
        </w:rPr>
        <w:t>The system</w:t>
      </w:r>
      <w:r w:rsidR="002478D6" w:rsidRPr="007853FD">
        <w:rPr>
          <w:color w:val="FF0000"/>
        </w:rPr>
        <w:t xml:space="preserve"> should have maximum of 3 clicks to reach any content</w:t>
      </w:r>
      <w:r w:rsidR="003E4B79" w:rsidRPr="007853FD">
        <w:rPr>
          <w:color w:val="FF0000"/>
        </w:rPr>
        <w:t>.</w:t>
      </w:r>
    </w:p>
    <w:p w14:paraId="58C09F68" w14:textId="3D263891" w:rsidR="000818B2" w:rsidRPr="007853FD" w:rsidRDefault="00366807" w:rsidP="007853FD">
      <w:pPr>
        <w:pStyle w:val="ListParagraph"/>
        <w:numPr>
          <w:ilvl w:val="0"/>
          <w:numId w:val="2"/>
        </w:numPr>
        <w:rPr>
          <w:color w:val="FF0000"/>
        </w:rPr>
      </w:pPr>
      <w:r w:rsidRPr="007853FD">
        <w:rPr>
          <w:color w:val="FF0000"/>
        </w:rPr>
        <w:t>The system should have a descriptive UI (buttons and functions should have a descriptive text).</w:t>
      </w:r>
    </w:p>
    <w:p w14:paraId="49BFA8EE" w14:textId="3F47D5C3" w:rsidR="000818B2" w:rsidRDefault="0053276B" w:rsidP="005B2266">
      <w:pPr>
        <w:pStyle w:val="ListParagraph"/>
        <w:numPr>
          <w:ilvl w:val="0"/>
          <w:numId w:val="2"/>
        </w:numPr>
      </w:pPr>
      <w:r w:rsidRPr="00E3365D">
        <w:t>The system will be user friendly.</w:t>
      </w:r>
    </w:p>
    <w:p w14:paraId="41E0684A" w14:textId="270AD6C4" w:rsidR="00E61E4E" w:rsidRPr="00E3365D" w:rsidRDefault="00E61E4E" w:rsidP="005B2266">
      <w:pPr>
        <w:pStyle w:val="ListParagraph"/>
        <w:numPr>
          <w:ilvl w:val="0"/>
          <w:numId w:val="2"/>
        </w:numPr>
      </w:pPr>
      <w:r>
        <w:t>The system will be very interactive</w:t>
      </w:r>
      <w:r w:rsidR="00360994">
        <w:t>.</w:t>
      </w:r>
    </w:p>
    <w:p w14:paraId="1B6FED74" w14:textId="65926A4C" w:rsidR="00FF0FD6" w:rsidRDefault="00FF0FD6" w:rsidP="0095257F">
      <w:pPr>
        <w:pStyle w:val="ListParagraph"/>
        <w:rPr>
          <w:sz w:val="28"/>
          <w:szCs w:val="28"/>
        </w:rPr>
      </w:pPr>
    </w:p>
    <w:p w14:paraId="3D04DDA5" w14:textId="77777777" w:rsidR="00A8593E" w:rsidRDefault="00A8593E" w:rsidP="0095257F">
      <w:pPr>
        <w:pStyle w:val="ListParagraph"/>
        <w:rPr>
          <w:sz w:val="28"/>
          <w:szCs w:val="28"/>
        </w:rPr>
      </w:pPr>
    </w:p>
    <w:p w14:paraId="2AF7C196" w14:textId="77777777" w:rsidR="00BA13D6" w:rsidRDefault="00BA13D6" w:rsidP="005B2266">
      <w:pPr>
        <w:pStyle w:val="ListParagraph"/>
        <w:rPr>
          <w:sz w:val="28"/>
          <w:szCs w:val="28"/>
        </w:rPr>
      </w:pPr>
    </w:p>
    <w:p w14:paraId="557414B6" w14:textId="77777777" w:rsidR="00BA13D6" w:rsidRDefault="00BA13D6" w:rsidP="005B2266">
      <w:pPr>
        <w:pStyle w:val="ListParagraph"/>
        <w:rPr>
          <w:sz w:val="28"/>
          <w:szCs w:val="28"/>
        </w:rPr>
      </w:pPr>
    </w:p>
    <w:p w14:paraId="58E2B778" w14:textId="7DCA5036" w:rsidR="005A3DDF" w:rsidRDefault="005A3DDF" w:rsidP="005B2266">
      <w:pPr>
        <w:pStyle w:val="ListParagraph"/>
        <w:rPr>
          <w:sz w:val="28"/>
          <w:szCs w:val="28"/>
        </w:rPr>
      </w:pPr>
      <w:r w:rsidRPr="00FF0FD6">
        <w:rPr>
          <w:sz w:val="28"/>
          <w:szCs w:val="28"/>
        </w:rPr>
        <w:lastRenderedPageBreak/>
        <w:t>3.3.</w:t>
      </w:r>
      <w:r>
        <w:rPr>
          <w:sz w:val="28"/>
          <w:szCs w:val="28"/>
        </w:rPr>
        <w:t>9</w:t>
      </w:r>
      <w:r w:rsidRPr="00FF0FD6">
        <w:rPr>
          <w:sz w:val="28"/>
          <w:szCs w:val="28"/>
        </w:rPr>
        <w:t xml:space="preserve"> </w:t>
      </w:r>
      <w:r w:rsidR="00C1394E">
        <w:rPr>
          <w:sz w:val="28"/>
          <w:szCs w:val="28"/>
        </w:rPr>
        <w:t>Implementation</w:t>
      </w:r>
      <w:r w:rsidRPr="00FF0FD6">
        <w:rPr>
          <w:sz w:val="28"/>
          <w:szCs w:val="28"/>
        </w:rPr>
        <w:t>:</w:t>
      </w:r>
    </w:p>
    <w:p w14:paraId="63FD321E" w14:textId="50485FDE" w:rsidR="00C24063" w:rsidRDefault="00985419" w:rsidP="00765601">
      <w:pPr>
        <w:ind w:left="720"/>
        <w:rPr>
          <w:color w:val="002060"/>
        </w:rPr>
      </w:pPr>
      <w:r w:rsidRPr="00F372A5">
        <w:t xml:space="preserve">The </w:t>
      </w:r>
      <w:r w:rsidR="00B52633">
        <w:t xml:space="preserve">system </w:t>
      </w:r>
      <w:r w:rsidR="00195419">
        <w:t>is implemented in web environment.</w:t>
      </w:r>
      <w:r w:rsidR="001C78D1">
        <w:t xml:space="preserve"> </w:t>
      </w:r>
      <w:r w:rsidR="001C78D1" w:rsidRPr="00765601">
        <w:rPr>
          <w:color w:val="002060"/>
        </w:rPr>
        <w:t xml:space="preserve">The apache tomcat is used as </w:t>
      </w:r>
      <w:r w:rsidR="006E06C0" w:rsidRPr="00765601">
        <w:rPr>
          <w:color w:val="002060"/>
        </w:rPr>
        <w:t>the web server and windows 10 professional is used as the platform.</w:t>
      </w:r>
    </w:p>
    <w:p w14:paraId="03929919" w14:textId="77777777" w:rsidR="004B1775" w:rsidRPr="00F372A5" w:rsidRDefault="004B1775" w:rsidP="00765601">
      <w:pPr>
        <w:ind w:left="720"/>
      </w:pPr>
    </w:p>
    <w:p w14:paraId="2330AA9C" w14:textId="1C23DF2C" w:rsidR="00FD60BE" w:rsidRPr="0010259F" w:rsidRDefault="00FD60BE" w:rsidP="005B2266">
      <w:pPr>
        <w:pStyle w:val="ListParagraph"/>
        <w:rPr>
          <w:color w:val="FF0000"/>
          <w:sz w:val="28"/>
          <w:szCs w:val="28"/>
        </w:rPr>
      </w:pPr>
      <w:r w:rsidRPr="00FF0FD6">
        <w:rPr>
          <w:sz w:val="28"/>
          <w:szCs w:val="28"/>
        </w:rPr>
        <w:t>3.3.</w:t>
      </w:r>
      <w:r w:rsidR="008A579C">
        <w:rPr>
          <w:sz w:val="28"/>
          <w:szCs w:val="28"/>
        </w:rPr>
        <w:t>10</w:t>
      </w:r>
      <w:r w:rsidRPr="00FF0FD6">
        <w:rPr>
          <w:sz w:val="28"/>
          <w:szCs w:val="28"/>
        </w:rPr>
        <w:t xml:space="preserve"> </w:t>
      </w:r>
      <w:r>
        <w:rPr>
          <w:sz w:val="28"/>
          <w:szCs w:val="28"/>
        </w:rPr>
        <w:t>Interface</w:t>
      </w:r>
      <w:r w:rsidRPr="00FF0FD6">
        <w:rPr>
          <w:sz w:val="28"/>
          <w:szCs w:val="28"/>
        </w:rPr>
        <w:t>:</w:t>
      </w:r>
    </w:p>
    <w:p w14:paraId="513A2C06" w14:textId="77777777" w:rsidR="00D649C4" w:rsidRDefault="00D649C4" w:rsidP="00676685">
      <w:pPr>
        <w:pStyle w:val="ListParagraph"/>
        <w:ind w:left="1440"/>
        <w:rPr>
          <w:color w:val="FF0000"/>
        </w:rPr>
      </w:pPr>
    </w:p>
    <w:p w14:paraId="0EE441DD" w14:textId="2DEBFC48" w:rsidR="00854BDB" w:rsidRPr="0010259F" w:rsidRDefault="00854BDB" w:rsidP="00676685">
      <w:pPr>
        <w:pStyle w:val="ListParagraph"/>
        <w:ind w:left="1440"/>
        <w:rPr>
          <w:color w:val="FF0000"/>
        </w:rPr>
      </w:pPr>
      <w:r w:rsidRPr="0010259F">
        <w:rPr>
          <w:color w:val="FF0000"/>
        </w:rPr>
        <w:t>a) The user interface is based on the web browser</w:t>
      </w:r>
      <w:r w:rsidR="00A965EF" w:rsidRPr="0010259F">
        <w:rPr>
          <w:color w:val="FF0000"/>
        </w:rPr>
        <w:t>. The application is developed using  HTML</w:t>
      </w:r>
      <w:r w:rsidR="00676685" w:rsidRPr="0010259F">
        <w:rPr>
          <w:color w:val="FF0000"/>
        </w:rPr>
        <w:t>, Python and MYSQL.</w:t>
      </w:r>
    </w:p>
    <w:p w14:paraId="7EF40F55" w14:textId="1BF8C880" w:rsidR="005A3DDF" w:rsidRPr="008A579C" w:rsidRDefault="0045095E" w:rsidP="008A579C">
      <w:pPr>
        <w:pStyle w:val="ListParagraph"/>
        <w:ind w:left="1440"/>
        <w:rPr>
          <w:color w:val="FF0000"/>
          <w:sz w:val="28"/>
          <w:szCs w:val="28"/>
        </w:rPr>
      </w:pPr>
      <w:r>
        <w:t>b) The interface</w:t>
      </w:r>
      <w:r w:rsidRPr="00D600DA">
        <w:t xml:space="preserve"> design is aimed at a flexible </w:t>
      </w:r>
      <w:r w:rsidR="00DA23F3" w:rsidRPr="00D600DA">
        <w:t>front-end communication</w:t>
      </w:r>
      <w:r w:rsidR="00D600DA" w:rsidRPr="00D600DA">
        <w:t xml:space="preserve"> </w:t>
      </w:r>
      <w:r w:rsidR="00D600DA">
        <w:t>t</w:t>
      </w:r>
      <w:r w:rsidR="00D600DA" w:rsidRPr="00D600DA">
        <w:t>o provide the user with clear</w:t>
      </w:r>
      <w:r w:rsidR="004E65C1">
        <w:t xml:space="preserve"> information in navigating a user-friendly</w:t>
      </w:r>
      <w:r w:rsidR="008A579C">
        <w:t xml:space="preserve"> interface is planned.</w:t>
      </w:r>
    </w:p>
    <w:p w14:paraId="4FE30D23" w14:textId="77777777" w:rsidR="005A3DDF" w:rsidRDefault="005A3DDF" w:rsidP="0095257F">
      <w:pPr>
        <w:pStyle w:val="ListParagraph"/>
        <w:rPr>
          <w:sz w:val="28"/>
          <w:szCs w:val="28"/>
        </w:rPr>
      </w:pPr>
    </w:p>
    <w:p w14:paraId="303C6291" w14:textId="77777777" w:rsidR="005A3DDF" w:rsidRDefault="005A3DDF" w:rsidP="0095257F">
      <w:pPr>
        <w:pStyle w:val="ListParagraph"/>
        <w:rPr>
          <w:sz w:val="28"/>
          <w:szCs w:val="28"/>
        </w:rPr>
      </w:pPr>
    </w:p>
    <w:p w14:paraId="280BDA64" w14:textId="465A10A6" w:rsidR="0095257F" w:rsidRDefault="007F6F2F" w:rsidP="0095257F">
      <w:pPr>
        <w:pStyle w:val="ListParagraph"/>
        <w:rPr>
          <w:sz w:val="28"/>
          <w:szCs w:val="28"/>
        </w:rPr>
      </w:pPr>
      <w:r w:rsidRPr="00FF0FD6">
        <w:rPr>
          <w:sz w:val="28"/>
          <w:szCs w:val="28"/>
        </w:rPr>
        <w:t>3.3.</w:t>
      </w:r>
      <w:r w:rsidR="00FD60BE">
        <w:rPr>
          <w:sz w:val="28"/>
          <w:szCs w:val="28"/>
        </w:rPr>
        <w:t>1</w:t>
      </w:r>
      <w:r w:rsidR="008A579C">
        <w:rPr>
          <w:sz w:val="28"/>
          <w:szCs w:val="28"/>
        </w:rPr>
        <w:t>1</w:t>
      </w:r>
      <w:r w:rsidRPr="00FF0FD6">
        <w:rPr>
          <w:sz w:val="28"/>
          <w:szCs w:val="28"/>
        </w:rPr>
        <w:t xml:space="preserve"> Availability:</w:t>
      </w:r>
    </w:p>
    <w:p w14:paraId="530E5B9E" w14:textId="39E4A7BB" w:rsidR="000316D1" w:rsidRDefault="00CF1D80" w:rsidP="00DA12ED">
      <w:pPr>
        <w:pStyle w:val="ListParagraph"/>
      </w:pPr>
      <w:r>
        <w:rPr>
          <w:sz w:val="28"/>
          <w:szCs w:val="28"/>
        </w:rPr>
        <w:tab/>
      </w:r>
    </w:p>
    <w:p w14:paraId="140373EC" w14:textId="1BF2A75A" w:rsidR="00DA12ED" w:rsidRPr="00DA12ED" w:rsidRDefault="00DA12ED" w:rsidP="00DA12ED">
      <w:pPr>
        <w:pStyle w:val="ListParagraph"/>
        <w:numPr>
          <w:ilvl w:val="0"/>
          <w:numId w:val="3"/>
        </w:numPr>
      </w:pPr>
      <w:r>
        <w:t xml:space="preserve">The system will be available to </w:t>
      </w:r>
      <w:r w:rsidR="00D61C07">
        <w:t>only authorized users of the school like teachers</w:t>
      </w:r>
      <w:r w:rsidR="00397F83">
        <w:t>, students and administrato</w:t>
      </w:r>
      <w:r w:rsidR="00A22EED">
        <w:t>r</w:t>
      </w:r>
      <w:r w:rsidR="005C267C">
        <w:t>.</w:t>
      </w:r>
    </w:p>
    <w:p w14:paraId="3442D4E5" w14:textId="4342428B" w:rsidR="00FF0FD6" w:rsidRDefault="00730973" w:rsidP="00B372F1">
      <w:pPr>
        <w:pStyle w:val="ListParagraph"/>
        <w:numPr>
          <w:ilvl w:val="0"/>
          <w:numId w:val="3"/>
        </w:numPr>
      </w:pPr>
      <w:r>
        <w:t>The system should</w:t>
      </w:r>
      <w:r>
        <w:t xml:space="preserve"> be  acce</w:t>
      </w:r>
      <w:r w:rsidR="00B372F1">
        <w:t>ssible all the regardless of time.</w:t>
      </w:r>
    </w:p>
    <w:p w14:paraId="742ED22F" w14:textId="08659E9D" w:rsidR="00B372F1" w:rsidRPr="003564E5" w:rsidRDefault="0044785C" w:rsidP="00B372F1">
      <w:pPr>
        <w:pStyle w:val="ListParagraph"/>
        <w:numPr>
          <w:ilvl w:val="0"/>
          <w:numId w:val="3"/>
        </w:numPr>
        <w:rPr>
          <w:color w:val="FF0000"/>
        </w:rPr>
      </w:pPr>
      <w:r w:rsidRPr="003564E5">
        <w:rPr>
          <w:color w:val="FF0000"/>
        </w:rPr>
        <w:t>The system should</w:t>
      </w:r>
      <w:r w:rsidRPr="003564E5">
        <w:rPr>
          <w:color w:val="FF0000"/>
        </w:rPr>
        <w:t xml:space="preserve"> not have un expected</w:t>
      </w:r>
      <w:r w:rsidR="00BD6668" w:rsidRPr="003564E5">
        <w:rPr>
          <w:color w:val="FF0000"/>
        </w:rPr>
        <w:t xml:space="preserve"> downtime.</w:t>
      </w:r>
    </w:p>
    <w:p w14:paraId="3D829C2A" w14:textId="35C3FE86" w:rsidR="00BD6668" w:rsidRPr="003564E5" w:rsidRDefault="00BD6668" w:rsidP="00B372F1">
      <w:pPr>
        <w:pStyle w:val="ListParagraph"/>
        <w:numPr>
          <w:ilvl w:val="0"/>
          <w:numId w:val="3"/>
        </w:numPr>
        <w:rPr>
          <w:color w:val="FF0000"/>
        </w:rPr>
      </w:pPr>
      <w:r w:rsidRPr="003564E5">
        <w:rPr>
          <w:color w:val="FF0000"/>
        </w:rPr>
        <w:t>The system should</w:t>
      </w:r>
      <w:r w:rsidRPr="003564E5">
        <w:rPr>
          <w:color w:val="FF0000"/>
        </w:rPr>
        <w:t xml:space="preserve"> only have maintenan</w:t>
      </w:r>
      <w:r w:rsidR="00AE7CE6" w:rsidRPr="003564E5">
        <w:rPr>
          <w:color w:val="FF0000"/>
        </w:rPr>
        <w:t>ce</w:t>
      </w:r>
      <w:r w:rsidR="00EE7EAE" w:rsidRPr="003564E5">
        <w:rPr>
          <w:color w:val="FF0000"/>
        </w:rPr>
        <w:t xml:space="preserve"> during </w:t>
      </w:r>
      <w:r w:rsidR="004F4DCB" w:rsidRPr="003564E5">
        <w:rPr>
          <w:color w:val="FF0000"/>
        </w:rPr>
        <w:t>low-intensity hours.</w:t>
      </w:r>
    </w:p>
    <w:p w14:paraId="3B082A8E" w14:textId="571227DC" w:rsidR="004F4DCB" w:rsidRPr="003564E5" w:rsidRDefault="004F4DCB" w:rsidP="00B372F1">
      <w:pPr>
        <w:pStyle w:val="ListParagraph"/>
        <w:numPr>
          <w:ilvl w:val="0"/>
          <w:numId w:val="3"/>
        </w:numPr>
        <w:rPr>
          <w:color w:val="FF0000"/>
        </w:rPr>
      </w:pPr>
      <w:r w:rsidRPr="003564E5">
        <w:rPr>
          <w:color w:val="FF0000"/>
        </w:rPr>
        <w:t>The system should</w:t>
      </w:r>
      <w:r w:rsidRPr="003564E5">
        <w:rPr>
          <w:color w:val="FF0000"/>
        </w:rPr>
        <w:t xml:space="preserve"> announce</w:t>
      </w:r>
      <w:r w:rsidR="006D169E" w:rsidRPr="003564E5">
        <w:rPr>
          <w:color w:val="FF0000"/>
        </w:rPr>
        <w:t xml:space="preserve"> maintenance duration at least 48 hours in advance.</w:t>
      </w:r>
    </w:p>
    <w:p w14:paraId="79114EE0" w14:textId="77777777" w:rsidR="0095257F" w:rsidRPr="003564E5" w:rsidRDefault="0095257F" w:rsidP="007F6F2F">
      <w:pPr>
        <w:ind w:left="720"/>
        <w:rPr>
          <w:b/>
          <w:bCs/>
          <w:color w:val="FF0000"/>
        </w:rPr>
      </w:pPr>
    </w:p>
    <w:p w14:paraId="3D918925" w14:textId="38FED0F3" w:rsidR="005E1EF7" w:rsidRDefault="005E1EF7"/>
    <w:p w14:paraId="2D1F52F7" w14:textId="25BEA639" w:rsidR="005E1EF7" w:rsidRDefault="005E1EF7"/>
    <w:p w14:paraId="1DFBA00B" w14:textId="59377679" w:rsidR="005E1EF7" w:rsidRDefault="005E1EF7"/>
    <w:p w14:paraId="3FC8EDCD" w14:textId="1A57B641" w:rsidR="005E1EF7" w:rsidRDefault="005E1EF7"/>
    <w:p w14:paraId="31F79ADB" w14:textId="02FC82BA" w:rsidR="005E1EF7" w:rsidRDefault="005E1EF7"/>
    <w:p w14:paraId="2C2FD1C5" w14:textId="418F2EE3" w:rsidR="005E1EF7" w:rsidRDefault="005E1EF7"/>
    <w:p w14:paraId="2D068D69" w14:textId="6F6BD1E7" w:rsidR="005E1EF7" w:rsidRDefault="005E1EF7"/>
    <w:p w14:paraId="1660862E" w14:textId="10083E8C" w:rsidR="005E1EF7" w:rsidRDefault="005E1EF7"/>
    <w:p w14:paraId="5697B063" w14:textId="1456AC05" w:rsidR="005E1EF7" w:rsidRDefault="005E1EF7"/>
    <w:p w14:paraId="5C11FE6D" w14:textId="395A87CB" w:rsidR="005E1EF7" w:rsidRDefault="005E1EF7"/>
    <w:p w14:paraId="61185BAC" w14:textId="7E81C905" w:rsidR="005E1EF7" w:rsidRDefault="005E1EF7"/>
    <w:p w14:paraId="5409C877" w14:textId="165C5C9E" w:rsidR="005E1EF7" w:rsidRDefault="005E1EF7"/>
    <w:p w14:paraId="7059D5A3" w14:textId="77777777" w:rsidR="005E1EF7" w:rsidRDefault="005E1EF7"/>
    <w:sectPr w:rsidR="005E1EF7" w:rsidSect="00DA2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505E0"/>
    <w:multiLevelType w:val="hybridMultilevel"/>
    <w:tmpl w:val="ADB6B896"/>
    <w:lvl w:ilvl="0" w:tplc="DE3C1D2A">
      <w:start w:val="5"/>
      <w:numFmt w:val="lowerLetter"/>
      <w:lvlText w:val="%1)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61069DE"/>
    <w:multiLevelType w:val="hybridMultilevel"/>
    <w:tmpl w:val="7402CFCA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27D7403"/>
    <w:multiLevelType w:val="hybridMultilevel"/>
    <w:tmpl w:val="BC14CC80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B407D8C"/>
    <w:multiLevelType w:val="hybridMultilevel"/>
    <w:tmpl w:val="86D62FC0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FFE7016"/>
    <w:multiLevelType w:val="hybridMultilevel"/>
    <w:tmpl w:val="98B870CA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0C"/>
    <w:rsid w:val="000209EA"/>
    <w:rsid w:val="00027FC6"/>
    <w:rsid w:val="00030F1E"/>
    <w:rsid w:val="000316D1"/>
    <w:rsid w:val="00031A4F"/>
    <w:rsid w:val="00031A57"/>
    <w:rsid w:val="00036F59"/>
    <w:rsid w:val="000403CC"/>
    <w:rsid w:val="00052BC4"/>
    <w:rsid w:val="000624F0"/>
    <w:rsid w:val="00064016"/>
    <w:rsid w:val="00070586"/>
    <w:rsid w:val="00074C81"/>
    <w:rsid w:val="00075352"/>
    <w:rsid w:val="000818B2"/>
    <w:rsid w:val="0009594F"/>
    <w:rsid w:val="000A1DC2"/>
    <w:rsid w:val="000A274F"/>
    <w:rsid w:val="000C3F00"/>
    <w:rsid w:val="000C60E1"/>
    <w:rsid w:val="000C77B5"/>
    <w:rsid w:val="000D2BC4"/>
    <w:rsid w:val="000D7E20"/>
    <w:rsid w:val="000E0535"/>
    <w:rsid w:val="000E0CF2"/>
    <w:rsid w:val="000E4EC1"/>
    <w:rsid w:val="0010259F"/>
    <w:rsid w:val="00103F1E"/>
    <w:rsid w:val="00105775"/>
    <w:rsid w:val="00110947"/>
    <w:rsid w:val="00132E40"/>
    <w:rsid w:val="00147F24"/>
    <w:rsid w:val="00160EE4"/>
    <w:rsid w:val="001659DD"/>
    <w:rsid w:val="00170087"/>
    <w:rsid w:val="00177FA2"/>
    <w:rsid w:val="00190CF1"/>
    <w:rsid w:val="00195419"/>
    <w:rsid w:val="001B666E"/>
    <w:rsid w:val="001C78D1"/>
    <w:rsid w:val="001C7C1F"/>
    <w:rsid w:val="001E44B5"/>
    <w:rsid w:val="001F7F58"/>
    <w:rsid w:val="00203A03"/>
    <w:rsid w:val="00204191"/>
    <w:rsid w:val="00207829"/>
    <w:rsid w:val="002240D1"/>
    <w:rsid w:val="00225CA7"/>
    <w:rsid w:val="00232F29"/>
    <w:rsid w:val="002478D6"/>
    <w:rsid w:val="00250F23"/>
    <w:rsid w:val="002D42BB"/>
    <w:rsid w:val="002E1272"/>
    <w:rsid w:val="002E256B"/>
    <w:rsid w:val="002E5C28"/>
    <w:rsid w:val="002E6A68"/>
    <w:rsid w:val="002F6237"/>
    <w:rsid w:val="0030189E"/>
    <w:rsid w:val="0030585C"/>
    <w:rsid w:val="00311E35"/>
    <w:rsid w:val="0031316A"/>
    <w:rsid w:val="00321EFF"/>
    <w:rsid w:val="003241ED"/>
    <w:rsid w:val="003564E5"/>
    <w:rsid w:val="00360994"/>
    <w:rsid w:val="0036501F"/>
    <w:rsid w:val="00366807"/>
    <w:rsid w:val="0038561B"/>
    <w:rsid w:val="00387AC1"/>
    <w:rsid w:val="00397F83"/>
    <w:rsid w:val="003B677D"/>
    <w:rsid w:val="003C2258"/>
    <w:rsid w:val="003E4B79"/>
    <w:rsid w:val="004021A9"/>
    <w:rsid w:val="0042755D"/>
    <w:rsid w:val="00434D5E"/>
    <w:rsid w:val="00440CC4"/>
    <w:rsid w:val="0044785C"/>
    <w:rsid w:val="0045095E"/>
    <w:rsid w:val="00470E71"/>
    <w:rsid w:val="00484A9C"/>
    <w:rsid w:val="0048743B"/>
    <w:rsid w:val="00490EE1"/>
    <w:rsid w:val="00491903"/>
    <w:rsid w:val="00491E7C"/>
    <w:rsid w:val="004935E6"/>
    <w:rsid w:val="0049691B"/>
    <w:rsid w:val="004B1775"/>
    <w:rsid w:val="004B3C2B"/>
    <w:rsid w:val="004B447D"/>
    <w:rsid w:val="004D00D9"/>
    <w:rsid w:val="004D109F"/>
    <w:rsid w:val="004E2098"/>
    <w:rsid w:val="004E65C1"/>
    <w:rsid w:val="004F427F"/>
    <w:rsid w:val="004F4DCB"/>
    <w:rsid w:val="00500006"/>
    <w:rsid w:val="0050612C"/>
    <w:rsid w:val="00515EA5"/>
    <w:rsid w:val="0053276B"/>
    <w:rsid w:val="0058578C"/>
    <w:rsid w:val="00590609"/>
    <w:rsid w:val="00590B42"/>
    <w:rsid w:val="005A3DDF"/>
    <w:rsid w:val="005C267C"/>
    <w:rsid w:val="005D4AB1"/>
    <w:rsid w:val="005E1EF7"/>
    <w:rsid w:val="005F1F36"/>
    <w:rsid w:val="00600A11"/>
    <w:rsid w:val="00616355"/>
    <w:rsid w:val="00622023"/>
    <w:rsid w:val="00631469"/>
    <w:rsid w:val="00636007"/>
    <w:rsid w:val="00636858"/>
    <w:rsid w:val="0064047C"/>
    <w:rsid w:val="00654BDC"/>
    <w:rsid w:val="00655689"/>
    <w:rsid w:val="00676685"/>
    <w:rsid w:val="00694566"/>
    <w:rsid w:val="006B32B7"/>
    <w:rsid w:val="006D169E"/>
    <w:rsid w:val="006D2BDA"/>
    <w:rsid w:val="006D3661"/>
    <w:rsid w:val="006E0310"/>
    <w:rsid w:val="006E06C0"/>
    <w:rsid w:val="006E5AA3"/>
    <w:rsid w:val="006E765D"/>
    <w:rsid w:val="006E78A6"/>
    <w:rsid w:val="00707290"/>
    <w:rsid w:val="00730973"/>
    <w:rsid w:val="0074176E"/>
    <w:rsid w:val="0075027E"/>
    <w:rsid w:val="007610FD"/>
    <w:rsid w:val="00765601"/>
    <w:rsid w:val="0076662B"/>
    <w:rsid w:val="00775CE5"/>
    <w:rsid w:val="007853FD"/>
    <w:rsid w:val="007918C6"/>
    <w:rsid w:val="007B5E91"/>
    <w:rsid w:val="007C1B62"/>
    <w:rsid w:val="007F6F2F"/>
    <w:rsid w:val="00801486"/>
    <w:rsid w:val="00807CDA"/>
    <w:rsid w:val="008140D7"/>
    <w:rsid w:val="00814F58"/>
    <w:rsid w:val="00816D62"/>
    <w:rsid w:val="00826ECA"/>
    <w:rsid w:val="00835529"/>
    <w:rsid w:val="00847227"/>
    <w:rsid w:val="00853177"/>
    <w:rsid w:val="00854BDB"/>
    <w:rsid w:val="00856C74"/>
    <w:rsid w:val="008635D3"/>
    <w:rsid w:val="00874F95"/>
    <w:rsid w:val="00876668"/>
    <w:rsid w:val="00884A5E"/>
    <w:rsid w:val="00893BE2"/>
    <w:rsid w:val="008A579C"/>
    <w:rsid w:val="008B4F25"/>
    <w:rsid w:val="008C4AAC"/>
    <w:rsid w:val="009012B3"/>
    <w:rsid w:val="009035E1"/>
    <w:rsid w:val="009156B1"/>
    <w:rsid w:val="0091572D"/>
    <w:rsid w:val="009161E2"/>
    <w:rsid w:val="009210C7"/>
    <w:rsid w:val="00930E24"/>
    <w:rsid w:val="0095257F"/>
    <w:rsid w:val="00957B3D"/>
    <w:rsid w:val="00985419"/>
    <w:rsid w:val="009C21BB"/>
    <w:rsid w:val="009E1A3A"/>
    <w:rsid w:val="009E7C23"/>
    <w:rsid w:val="00A17F64"/>
    <w:rsid w:val="00A22EED"/>
    <w:rsid w:val="00A313FE"/>
    <w:rsid w:val="00A32B0C"/>
    <w:rsid w:val="00A54275"/>
    <w:rsid w:val="00A8593E"/>
    <w:rsid w:val="00A9173D"/>
    <w:rsid w:val="00A965EF"/>
    <w:rsid w:val="00AA0281"/>
    <w:rsid w:val="00AA0A8D"/>
    <w:rsid w:val="00AB633B"/>
    <w:rsid w:val="00AC4DA1"/>
    <w:rsid w:val="00AE05DE"/>
    <w:rsid w:val="00AE7CE6"/>
    <w:rsid w:val="00B17193"/>
    <w:rsid w:val="00B372F1"/>
    <w:rsid w:val="00B40909"/>
    <w:rsid w:val="00B43405"/>
    <w:rsid w:val="00B438E0"/>
    <w:rsid w:val="00B52633"/>
    <w:rsid w:val="00B52B7E"/>
    <w:rsid w:val="00B63802"/>
    <w:rsid w:val="00B63F0E"/>
    <w:rsid w:val="00B64727"/>
    <w:rsid w:val="00B7503E"/>
    <w:rsid w:val="00B7793F"/>
    <w:rsid w:val="00B96079"/>
    <w:rsid w:val="00BA13D6"/>
    <w:rsid w:val="00BC4D75"/>
    <w:rsid w:val="00BD183C"/>
    <w:rsid w:val="00BD6668"/>
    <w:rsid w:val="00BE43F6"/>
    <w:rsid w:val="00BF168E"/>
    <w:rsid w:val="00C01F11"/>
    <w:rsid w:val="00C1394E"/>
    <w:rsid w:val="00C14872"/>
    <w:rsid w:val="00C24063"/>
    <w:rsid w:val="00C63198"/>
    <w:rsid w:val="00C77363"/>
    <w:rsid w:val="00C85192"/>
    <w:rsid w:val="00CC5639"/>
    <w:rsid w:val="00CC7DAD"/>
    <w:rsid w:val="00CE00E8"/>
    <w:rsid w:val="00CF0E5C"/>
    <w:rsid w:val="00CF1D80"/>
    <w:rsid w:val="00D22B92"/>
    <w:rsid w:val="00D416BE"/>
    <w:rsid w:val="00D41E36"/>
    <w:rsid w:val="00D475E8"/>
    <w:rsid w:val="00D600DA"/>
    <w:rsid w:val="00D61C07"/>
    <w:rsid w:val="00D649C4"/>
    <w:rsid w:val="00D663B5"/>
    <w:rsid w:val="00D7795B"/>
    <w:rsid w:val="00D8521B"/>
    <w:rsid w:val="00DA12ED"/>
    <w:rsid w:val="00DA23F3"/>
    <w:rsid w:val="00DB3315"/>
    <w:rsid w:val="00DD2A78"/>
    <w:rsid w:val="00DD3E35"/>
    <w:rsid w:val="00DE2116"/>
    <w:rsid w:val="00DF538A"/>
    <w:rsid w:val="00E067C3"/>
    <w:rsid w:val="00E07738"/>
    <w:rsid w:val="00E202DC"/>
    <w:rsid w:val="00E208DF"/>
    <w:rsid w:val="00E312DE"/>
    <w:rsid w:val="00E31449"/>
    <w:rsid w:val="00E3365D"/>
    <w:rsid w:val="00E45A69"/>
    <w:rsid w:val="00E61E4E"/>
    <w:rsid w:val="00E67F5E"/>
    <w:rsid w:val="00E86703"/>
    <w:rsid w:val="00E9144B"/>
    <w:rsid w:val="00ED2C45"/>
    <w:rsid w:val="00ED7FD6"/>
    <w:rsid w:val="00EE7EAE"/>
    <w:rsid w:val="00F01BDF"/>
    <w:rsid w:val="00F07882"/>
    <w:rsid w:val="00F209EF"/>
    <w:rsid w:val="00F2454E"/>
    <w:rsid w:val="00F32364"/>
    <w:rsid w:val="00F372A5"/>
    <w:rsid w:val="00F47DD6"/>
    <w:rsid w:val="00F63975"/>
    <w:rsid w:val="00F81AA0"/>
    <w:rsid w:val="00F8657F"/>
    <w:rsid w:val="00F920E8"/>
    <w:rsid w:val="00FB5503"/>
    <w:rsid w:val="00FD60BE"/>
    <w:rsid w:val="00FE5A31"/>
    <w:rsid w:val="00FF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8A56D"/>
  <w15:chartTrackingRefBased/>
  <w15:docId w15:val="{D00D8F90-01E4-48FD-BD8F-C4A04F35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807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SHAH</dc:creator>
  <cp:keywords/>
  <dc:description/>
  <cp:lastModifiedBy>MANISH SHAH</cp:lastModifiedBy>
  <cp:revision>190</cp:revision>
  <dcterms:created xsi:type="dcterms:W3CDTF">2020-06-29T09:00:00Z</dcterms:created>
  <dcterms:modified xsi:type="dcterms:W3CDTF">2020-06-30T11:46:00Z</dcterms:modified>
</cp:coreProperties>
</file>