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C757B" w14:textId="1C09F38D" w:rsidR="001C7E75" w:rsidRDefault="008609BF">
      <w:r>
        <w:t>SEMDS</w:t>
      </w:r>
      <w:r w:rsidR="00032F4E">
        <w:t xml:space="preserve"> Homework 1</w:t>
      </w:r>
    </w:p>
    <w:p w14:paraId="14A39719" w14:textId="77777777" w:rsidR="00032F4E" w:rsidRDefault="00032F4E"/>
    <w:p w14:paraId="211E7EA9" w14:textId="77777777" w:rsidR="008609BF" w:rsidRPr="008609BF" w:rsidRDefault="008609BF" w:rsidP="008609B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609B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Assignment</w:t>
      </w:r>
    </w:p>
    <w:p w14:paraId="29EDD4E4" w14:textId="77777777" w:rsidR="008609BF" w:rsidRPr="008609BF" w:rsidRDefault="008609BF" w:rsidP="008609BF">
      <w:pPr>
        <w:numPr>
          <w:ilvl w:val="0"/>
          <w:numId w:val="2"/>
        </w:numPr>
        <w:spacing w:beforeAutospacing="1" w:afterAutospacing="1"/>
        <w:rPr>
          <w:rFonts w:ascii="Segoe UI" w:eastAsia="Times New Roman" w:hAnsi="Segoe UI" w:cs="Segoe UI"/>
          <w:color w:val="24292E"/>
        </w:rPr>
      </w:pPr>
      <w:r w:rsidRPr="008609BF">
        <w:rPr>
          <w:rFonts w:ascii="Segoe UI" w:eastAsia="Times New Roman" w:hAnsi="Segoe UI" w:cs="Segoe UI"/>
          <w:color w:val="24292E"/>
        </w:rPr>
        <w:t>Create your own </w:t>
      </w:r>
      <w:r w:rsidRPr="008609BF">
        <w:rPr>
          <w:rFonts w:ascii="Consolas" w:hAnsi="Consolas" w:cs="Courier New"/>
          <w:color w:val="24292E"/>
          <w:sz w:val="20"/>
          <w:szCs w:val="20"/>
        </w:rPr>
        <w:t>setup.sh</w:t>
      </w:r>
      <w:r w:rsidRPr="008609BF">
        <w:rPr>
          <w:rFonts w:ascii="Segoe UI" w:eastAsia="Times New Roman" w:hAnsi="Segoe UI" w:cs="Segoe UI"/>
          <w:color w:val="24292E"/>
        </w:rPr>
        <w:t> like we had in class to download the Harvard Clean Energy Project Database zip file and unzip it.</w:t>
      </w:r>
    </w:p>
    <w:p w14:paraId="240CEAD9" w14:textId="77777777" w:rsidR="008609BF" w:rsidRPr="008609BF" w:rsidRDefault="008609BF" w:rsidP="008609BF">
      <w:pPr>
        <w:numPr>
          <w:ilvl w:val="0"/>
          <w:numId w:val="2"/>
        </w:numPr>
        <w:spacing w:afterAutospacing="1"/>
        <w:rPr>
          <w:rFonts w:ascii="Segoe UI" w:eastAsia="Times New Roman" w:hAnsi="Segoe UI" w:cs="Segoe UI"/>
          <w:color w:val="24292E"/>
        </w:rPr>
      </w:pPr>
      <w:r w:rsidRPr="008609BF">
        <w:rPr>
          <w:rFonts w:ascii="Segoe UI" w:eastAsia="Times New Roman" w:hAnsi="Segoe UI" w:cs="Segoe UI"/>
          <w:color w:val="24292E"/>
        </w:rPr>
        <w:t>Create a new Jupyter notebook. Use </w:t>
      </w:r>
      <w:r w:rsidRPr="008609BF">
        <w:rPr>
          <w:rFonts w:ascii="Consolas" w:hAnsi="Consolas" w:cs="Courier New"/>
          <w:color w:val="24292E"/>
          <w:sz w:val="20"/>
          <w:szCs w:val="20"/>
        </w:rPr>
        <w:t>pandas</w:t>
      </w:r>
      <w:r w:rsidRPr="008609BF">
        <w:rPr>
          <w:rFonts w:ascii="Segoe UI" w:eastAsia="Times New Roman" w:hAnsi="Segoe UI" w:cs="Segoe UI"/>
          <w:color w:val="24292E"/>
        </w:rPr>
        <w:t> to load the Harvard Clean Energy Project Database into a data frame.</w:t>
      </w:r>
    </w:p>
    <w:p w14:paraId="1E9A4D44" w14:textId="77777777" w:rsidR="008609BF" w:rsidRPr="008609BF" w:rsidRDefault="008609BF" w:rsidP="008609BF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8609BF">
        <w:rPr>
          <w:rFonts w:ascii="Segoe UI" w:eastAsia="Times New Roman" w:hAnsi="Segoe UI" w:cs="Segoe UI"/>
          <w:color w:val="24292E"/>
        </w:rPr>
        <w:t>Perform a simple data exploration. You don't have to discover something new, but try to justify your explorations with comments in Markdown in the notebook. I expect a minimum of 5 operations, transformations, etc. on the data and at least one matplotlib figure in the notebook.</w:t>
      </w:r>
    </w:p>
    <w:p w14:paraId="2092F9A7" w14:textId="77777777" w:rsidR="008609BF" w:rsidRPr="008609BF" w:rsidRDefault="008609BF" w:rsidP="008609BF">
      <w:pPr>
        <w:numPr>
          <w:ilvl w:val="0"/>
          <w:numId w:val="2"/>
        </w:numPr>
        <w:spacing w:afterAutospacing="1"/>
        <w:rPr>
          <w:rFonts w:ascii="Segoe UI" w:eastAsia="Times New Roman" w:hAnsi="Segoe UI" w:cs="Segoe UI"/>
          <w:color w:val="24292E"/>
        </w:rPr>
      </w:pPr>
      <w:r w:rsidRPr="008609BF">
        <w:rPr>
          <w:rFonts w:ascii="Segoe UI" w:eastAsia="Times New Roman" w:hAnsi="Segoe UI" w:cs="Segoe UI"/>
          <w:color w:val="24292E"/>
        </w:rPr>
        <w:t>Modify this README.md to include instructions on how to run the </w:t>
      </w:r>
      <w:r w:rsidRPr="008609BF">
        <w:rPr>
          <w:rFonts w:ascii="Consolas" w:hAnsi="Consolas" w:cs="Courier New"/>
          <w:color w:val="24292E"/>
          <w:sz w:val="20"/>
          <w:szCs w:val="20"/>
        </w:rPr>
        <w:t>setup.sh</w:t>
      </w:r>
      <w:r w:rsidRPr="008609BF">
        <w:rPr>
          <w:rFonts w:ascii="Segoe UI" w:eastAsia="Times New Roman" w:hAnsi="Segoe UI" w:cs="Segoe UI"/>
          <w:color w:val="24292E"/>
        </w:rPr>
        <w:t> and what it does, what to expect as a user. Put this under the 'Usage and more information' section.</w:t>
      </w:r>
    </w:p>
    <w:p w14:paraId="7B5D5617" w14:textId="065ACB31" w:rsidR="00032F4E" w:rsidRPr="008609BF" w:rsidRDefault="008609BF" w:rsidP="008609BF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8609BF">
        <w:rPr>
          <w:rFonts w:ascii="Segoe UI" w:eastAsia="Times New Roman" w:hAnsi="Segoe UI" w:cs="Segoe UI"/>
          <w:color w:val="24292E"/>
        </w:rPr>
        <w:t>Commit the script, the notebook and your changed README.md to GitHub using the classroom link.</w:t>
      </w:r>
      <w:bookmarkStart w:id="0" w:name="_GoBack"/>
      <w:bookmarkEnd w:id="0"/>
    </w:p>
    <w:sectPr w:rsidR="00032F4E" w:rsidRPr="008609BF" w:rsidSect="009F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5155"/>
    <w:multiLevelType w:val="multilevel"/>
    <w:tmpl w:val="BC1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81D89"/>
    <w:multiLevelType w:val="multilevel"/>
    <w:tmpl w:val="8830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4E"/>
    <w:rsid w:val="000050DE"/>
    <w:rsid w:val="00013869"/>
    <w:rsid w:val="00023E26"/>
    <w:rsid w:val="00032F4E"/>
    <w:rsid w:val="0006755F"/>
    <w:rsid w:val="000C6CCF"/>
    <w:rsid w:val="000F7714"/>
    <w:rsid w:val="00103146"/>
    <w:rsid w:val="00113A11"/>
    <w:rsid w:val="00126020"/>
    <w:rsid w:val="00126F2B"/>
    <w:rsid w:val="00131704"/>
    <w:rsid w:val="00135D55"/>
    <w:rsid w:val="00137F12"/>
    <w:rsid w:val="00170A2C"/>
    <w:rsid w:val="00176575"/>
    <w:rsid w:val="0018148E"/>
    <w:rsid w:val="001B5FA9"/>
    <w:rsid w:val="001C7E75"/>
    <w:rsid w:val="001E27E3"/>
    <w:rsid w:val="001E6697"/>
    <w:rsid w:val="00251132"/>
    <w:rsid w:val="00252EC4"/>
    <w:rsid w:val="002613CB"/>
    <w:rsid w:val="00273751"/>
    <w:rsid w:val="00286918"/>
    <w:rsid w:val="002B3F89"/>
    <w:rsid w:val="002B5F1F"/>
    <w:rsid w:val="002C5A63"/>
    <w:rsid w:val="002C66A2"/>
    <w:rsid w:val="002D5722"/>
    <w:rsid w:val="002F4CC0"/>
    <w:rsid w:val="0030494B"/>
    <w:rsid w:val="003065A0"/>
    <w:rsid w:val="00307D7D"/>
    <w:rsid w:val="003110C2"/>
    <w:rsid w:val="00320742"/>
    <w:rsid w:val="0035113E"/>
    <w:rsid w:val="00356C9C"/>
    <w:rsid w:val="00357AE7"/>
    <w:rsid w:val="00360054"/>
    <w:rsid w:val="00364024"/>
    <w:rsid w:val="00367184"/>
    <w:rsid w:val="00371B02"/>
    <w:rsid w:val="00387544"/>
    <w:rsid w:val="003A2702"/>
    <w:rsid w:val="0040587E"/>
    <w:rsid w:val="0041410F"/>
    <w:rsid w:val="0041515F"/>
    <w:rsid w:val="00447503"/>
    <w:rsid w:val="004514AB"/>
    <w:rsid w:val="004575CD"/>
    <w:rsid w:val="00487AB8"/>
    <w:rsid w:val="004C2C1F"/>
    <w:rsid w:val="004C6E03"/>
    <w:rsid w:val="004C79F9"/>
    <w:rsid w:val="004E0364"/>
    <w:rsid w:val="004E156D"/>
    <w:rsid w:val="004E6737"/>
    <w:rsid w:val="004E74B7"/>
    <w:rsid w:val="0050457F"/>
    <w:rsid w:val="00524979"/>
    <w:rsid w:val="005255B1"/>
    <w:rsid w:val="005304C0"/>
    <w:rsid w:val="00535B08"/>
    <w:rsid w:val="00553EA7"/>
    <w:rsid w:val="00556818"/>
    <w:rsid w:val="0056121D"/>
    <w:rsid w:val="00564039"/>
    <w:rsid w:val="005778F2"/>
    <w:rsid w:val="00583CF2"/>
    <w:rsid w:val="00586F57"/>
    <w:rsid w:val="005A265A"/>
    <w:rsid w:val="005D18DB"/>
    <w:rsid w:val="005D784D"/>
    <w:rsid w:val="005E3249"/>
    <w:rsid w:val="00605356"/>
    <w:rsid w:val="00606AB2"/>
    <w:rsid w:val="0062040E"/>
    <w:rsid w:val="006243DC"/>
    <w:rsid w:val="00625A24"/>
    <w:rsid w:val="006371D3"/>
    <w:rsid w:val="0064060D"/>
    <w:rsid w:val="00666BC5"/>
    <w:rsid w:val="006717FF"/>
    <w:rsid w:val="00682E27"/>
    <w:rsid w:val="006833E0"/>
    <w:rsid w:val="006A7E0A"/>
    <w:rsid w:val="006E710D"/>
    <w:rsid w:val="00740DE4"/>
    <w:rsid w:val="00755815"/>
    <w:rsid w:val="00775AE8"/>
    <w:rsid w:val="007837E2"/>
    <w:rsid w:val="007A1ECC"/>
    <w:rsid w:val="007D4633"/>
    <w:rsid w:val="007E77E8"/>
    <w:rsid w:val="007F55EA"/>
    <w:rsid w:val="00800EF2"/>
    <w:rsid w:val="0080422B"/>
    <w:rsid w:val="00851116"/>
    <w:rsid w:val="008609BF"/>
    <w:rsid w:val="00860D1B"/>
    <w:rsid w:val="00870205"/>
    <w:rsid w:val="00872D25"/>
    <w:rsid w:val="008B59E1"/>
    <w:rsid w:val="008C0607"/>
    <w:rsid w:val="008D1F7F"/>
    <w:rsid w:val="008D587B"/>
    <w:rsid w:val="008E55A1"/>
    <w:rsid w:val="008F2EEC"/>
    <w:rsid w:val="00907FF7"/>
    <w:rsid w:val="00925971"/>
    <w:rsid w:val="009615E3"/>
    <w:rsid w:val="009A07DC"/>
    <w:rsid w:val="009A1B01"/>
    <w:rsid w:val="009A6C8C"/>
    <w:rsid w:val="009B00B1"/>
    <w:rsid w:val="009B3DE1"/>
    <w:rsid w:val="009D6E55"/>
    <w:rsid w:val="009E016D"/>
    <w:rsid w:val="009F25F7"/>
    <w:rsid w:val="00A06C3B"/>
    <w:rsid w:val="00A21931"/>
    <w:rsid w:val="00A22187"/>
    <w:rsid w:val="00A3184F"/>
    <w:rsid w:val="00A37668"/>
    <w:rsid w:val="00A5261D"/>
    <w:rsid w:val="00A76AC1"/>
    <w:rsid w:val="00A9434C"/>
    <w:rsid w:val="00AB08A8"/>
    <w:rsid w:val="00AB2B9F"/>
    <w:rsid w:val="00AE687F"/>
    <w:rsid w:val="00AF5914"/>
    <w:rsid w:val="00B1033E"/>
    <w:rsid w:val="00B36476"/>
    <w:rsid w:val="00B603F6"/>
    <w:rsid w:val="00B65396"/>
    <w:rsid w:val="00B77C49"/>
    <w:rsid w:val="00B86FC2"/>
    <w:rsid w:val="00BA4B4B"/>
    <w:rsid w:val="00BD065C"/>
    <w:rsid w:val="00BE34DE"/>
    <w:rsid w:val="00BE65D9"/>
    <w:rsid w:val="00BE6C7D"/>
    <w:rsid w:val="00BF280D"/>
    <w:rsid w:val="00C2777E"/>
    <w:rsid w:val="00C300E9"/>
    <w:rsid w:val="00C31F7B"/>
    <w:rsid w:val="00C418A2"/>
    <w:rsid w:val="00C54186"/>
    <w:rsid w:val="00C55DC4"/>
    <w:rsid w:val="00C800D1"/>
    <w:rsid w:val="00C82033"/>
    <w:rsid w:val="00C8276A"/>
    <w:rsid w:val="00C9722A"/>
    <w:rsid w:val="00CB1E0A"/>
    <w:rsid w:val="00CC1C3F"/>
    <w:rsid w:val="00CC22C1"/>
    <w:rsid w:val="00CC294E"/>
    <w:rsid w:val="00CC3AD3"/>
    <w:rsid w:val="00D174C3"/>
    <w:rsid w:val="00D20765"/>
    <w:rsid w:val="00D379C3"/>
    <w:rsid w:val="00D46CAC"/>
    <w:rsid w:val="00D51D75"/>
    <w:rsid w:val="00D5693F"/>
    <w:rsid w:val="00D6081E"/>
    <w:rsid w:val="00D941D6"/>
    <w:rsid w:val="00DD6C6A"/>
    <w:rsid w:val="00DE2743"/>
    <w:rsid w:val="00DE5B22"/>
    <w:rsid w:val="00DF621E"/>
    <w:rsid w:val="00E16466"/>
    <w:rsid w:val="00E347D4"/>
    <w:rsid w:val="00E57B4F"/>
    <w:rsid w:val="00E64FCA"/>
    <w:rsid w:val="00EA1609"/>
    <w:rsid w:val="00ED78B0"/>
    <w:rsid w:val="00F0027F"/>
    <w:rsid w:val="00F01A46"/>
    <w:rsid w:val="00F110FE"/>
    <w:rsid w:val="00F149C3"/>
    <w:rsid w:val="00F25C6E"/>
    <w:rsid w:val="00F31899"/>
    <w:rsid w:val="00F35419"/>
    <w:rsid w:val="00F432D1"/>
    <w:rsid w:val="00F469AC"/>
    <w:rsid w:val="00F71FB9"/>
    <w:rsid w:val="00F86D98"/>
    <w:rsid w:val="00F93A71"/>
    <w:rsid w:val="00FA189A"/>
    <w:rsid w:val="00FC1B55"/>
    <w:rsid w:val="00FD2C7F"/>
    <w:rsid w:val="00F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3A0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9B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609B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2F4E"/>
  </w:style>
  <w:style w:type="character" w:styleId="Emphasis">
    <w:name w:val="Emphasis"/>
    <w:basedOn w:val="DefaultParagraphFont"/>
    <w:uiPriority w:val="20"/>
    <w:qFormat/>
    <w:rsid w:val="00032F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32F4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09B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609B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09B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609BF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Macintosh Word</Application>
  <DocSecurity>0</DocSecurity>
  <Lines>5</Lines>
  <Paragraphs>1</Paragraphs>
  <ScaleCrop>false</ScaleCrop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Beck</dc:creator>
  <cp:keywords/>
  <dc:description/>
  <cp:lastModifiedBy>David A. C. Beck</cp:lastModifiedBy>
  <cp:revision>2</cp:revision>
  <dcterms:created xsi:type="dcterms:W3CDTF">2018-01-04T19:28:00Z</dcterms:created>
  <dcterms:modified xsi:type="dcterms:W3CDTF">2019-01-08T21:39:00Z</dcterms:modified>
</cp:coreProperties>
</file>