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B480" w14:textId="76CF341D" w:rsidR="00635C79" w:rsidRPr="000C3BEC" w:rsidRDefault="00635C79" w:rsidP="00635C79">
      <w:pPr>
        <w:jc w:val="center"/>
        <w:rPr>
          <w:rFonts w:ascii="Bookman Old Style" w:hAnsi="Bookman Old Style"/>
          <w:sz w:val="44"/>
          <w:szCs w:val="44"/>
        </w:rPr>
      </w:pPr>
      <w:r w:rsidRPr="000C3BEC">
        <w:rPr>
          <w:rFonts w:ascii="Bookman Old Style" w:hAnsi="Bookman Old Style"/>
          <w:sz w:val="44"/>
          <w:szCs w:val="44"/>
        </w:rPr>
        <w:t xml:space="preserve">MOVIE RECOMMENDATION ENGINE </w:t>
      </w:r>
    </w:p>
    <w:p w14:paraId="63C15F4D" w14:textId="77777777" w:rsidR="00635C79" w:rsidRPr="000C3BEC" w:rsidRDefault="00635C79" w:rsidP="00635C79">
      <w:pPr>
        <w:rPr>
          <w:rFonts w:ascii="Bookman Old Style" w:hAnsi="Bookman Old Style"/>
        </w:rPr>
      </w:pPr>
    </w:p>
    <w:p w14:paraId="0C71EDC9" w14:textId="77777777" w:rsidR="00635C79" w:rsidRPr="000C3BEC" w:rsidRDefault="00635C79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>There are basically 2 approaches to build a recommendation engine:</w:t>
      </w:r>
    </w:p>
    <w:p w14:paraId="09BBDF36" w14:textId="77777777" w:rsidR="00635C79" w:rsidRPr="000C3BEC" w:rsidRDefault="00635C79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>1. collaborative filtering</w:t>
      </w:r>
    </w:p>
    <w:p w14:paraId="076ECE06" w14:textId="77777777" w:rsidR="00635C79" w:rsidRPr="000C3BEC" w:rsidRDefault="00635C79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 xml:space="preserve">2. </w:t>
      </w:r>
      <w:proofErr w:type="gramStart"/>
      <w:r w:rsidRPr="000C3BEC">
        <w:rPr>
          <w:rFonts w:ascii="Bookman Old Style" w:hAnsi="Bookman Old Style"/>
          <w:sz w:val="24"/>
          <w:szCs w:val="24"/>
        </w:rPr>
        <w:t>content based</w:t>
      </w:r>
      <w:proofErr w:type="gramEnd"/>
      <w:r w:rsidRPr="000C3BEC">
        <w:rPr>
          <w:rFonts w:ascii="Bookman Old Style" w:hAnsi="Bookman Old Style"/>
          <w:sz w:val="24"/>
          <w:szCs w:val="24"/>
        </w:rPr>
        <w:t xml:space="preserve"> filtering</w:t>
      </w:r>
    </w:p>
    <w:p w14:paraId="40E26085" w14:textId="77777777" w:rsidR="00635C79" w:rsidRPr="000C3BEC" w:rsidRDefault="00635C79" w:rsidP="000C3BEC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479DABD4" w14:textId="77777777" w:rsidR="00635C79" w:rsidRPr="000C3BEC" w:rsidRDefault="00635C79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 xml:space="preserve">In this machine learning project of building a movie recommendation engine I have used the </w:t>
      </w:r>
    </w:p>
    <w:p w14:paraId="5C7AE09E" w14:textId="485D2913" w:rsidR="00045D51" w:rsidRPr="000C3BEC" w:rsidRDefault="00635C79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 xml:space="preserve">2nd approach i.e. of filtering the data on the basis of </w:t>
      </w:r>
      <w:proofErr w:type="gramStart"/>
      <w:r w:rsidRPr="000C3BEC">
        <w:rPr>
          <w:rFonts w:ascii="Bookman Old Style" w:hAnsi="Bookman Old Style"/>
          <w:sz w:val="24"/>
          <w:szCs w:val="24"/>
        </w:rPr>
        <w:t>content</w:t>
      </w:r>
      <w:r w:rsidR="000C3BEC">
        <w:rPr>
          <w:rFonts w:ascii="Bookman Old Style" w:hAnsi="Bookman Old Style"/>
          <w:sz w:val="24"/>
          <w:szCs w:val="24"/>
        </w:rPr>
        <w:t xml:space="preserve"> </w:t>
      </w:r>
      <w:r w:rsidRPr="000C3BEC">
        <w:rPr>
          <w:rFonts w:ascii="Bookman Old Style" w:hAnsi="Bookman Old Style"/>
          <w:sz w:val="24"/>
          <w:szCs w:val="24"/>
        </w:rPr>
        <w:t>!!</w:t>
      </w:r>
      <w:proofErr w:type="gramEnd"/>
    </w:p>
    <w:p w14:paraId="5612D969" w14:textId="776AA2E4" w:rsidR="00422606" w:rsidRPr="000C3BEC" w:rsidRDefault="00422606" w:rsidP="000C3BEC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0D871092" w14:textId="63CD227B" w:rsidR="00422606" w:rsidRPr="000C3BEC" w:rsidRDefault="00422606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 xml:space="preserve">In this ML project I have used two datasets: </w:t>
      </w:r>
    </w:p>
    <w:p w14:paraId="0A5B314C" w14:textId="7DD3B8C1" w:rsidR="00422606" w:rsidRPr="000C3BEC" w:rsidRDefault="00422606" w:rsidP="000C3BE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>Movies</w:t>
      </w:r>
    </w:p>
    <w:p w14:paraId="242E19F8" w14:textId="541CD35E" w:rsidR="00422606" w:rsidRPr="000C3BEC" w:rsidRDefault="00422606" w:rsidP="000C3BEC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>Credits</w:t>
      </w:r>
    </w:p>
    <w:p w14:paraId="49DFB359" w14:textId="553816BD" w:rsidR="00422606" w:rsidRPr="000C3BEC" w:rsidRDefault="00422606" w:rsidP="000C3BEC">
      <w:pPr>
        <w:spacing w:line="240" w:lineRule="auto"/>
        <w:rPr>
          <w:rFonts w:ascii="Bookman Old Style" w:hAnsi="Bookman Old Style"/>
          <w:sz w:val="24"/>
          <w:szCs w:val="24"/>
        </w:rPr>
      </w:pPr>
      <w:r w:rsidRPr="000C3BEC">
        <w:rPr>
          <w:rFonts w:ascii="Bookman Old Style" w:hAnsi="Bookman Old Style"/>
          <w:sz w:val="24"/>
          <w:szCs w:val="24"/>
        </w:rPr>
        <w:t>Then I have tried to merge both the datasets into one so that data can be used as a whole for further required filtering.</w:t>
      </w:r>
    </w:p>
    <w:p w14:paraId="11A8167A" w14:textId="38FD8A68" w:rsidR="00422606" w:rsidRPr="000C3BEC" w:rsidRDefault="000C3BEC" w:rsidP="000C3BEC">
      <w:pPr>
        <w:spacing w:line="240" w:lineRule="auto"/>
        <w:rPr>
          <w:rFonts w:ascii="Bookman Old Style" w:hAnsi="Bookman Old Style"/>
        </w:rPr>
      </w:pPr>
      <w:r w:rsidRPr="000C3BEC">
        <w:rPr>
          <w:rFonts w:ascii="Bookman Old Style" w:hAnsi="Bookman Old Style"/>
          <w:sz w:val="24"/>
          <w:szCs w:val="24"/>
        </w:rPr>
        <w:t>More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C3BEC">
        <w:rPr>
          <w:rFonts w:ascii="Bookman Old Style" w:hAnsi="Bookman Old Style"/>
          <w:sz w:val="24"/>
          <w:szCs w:val="24"/>
        </w:rPr>
        <w:t xml:space="preserve">over in order to find the similar type of films to the movie that user entered I have used one of the </w:t>
      </w:r>
      <w:proofErr w:type="gramStart"/>
      <w:r w:rsidRPr="000C3BEC">
        <w:rPr>
          <w:rFonts w:ascii="Bookman Old Style" w:hAnsi="Bookman Old Style"/>
          <w:sz w:val="24"/>
          <w:szCs w:val="24"/>
        </w:rPr>
        <w:t>function</w:t>
      </w:r>
      <w:proofErr w:type="gramEnd"/>
      <w:r w:rsidRPr="000C3BEC">
        <w:rPr>
          <w:rFonts w:ascii="Bookman Old Style" w:hAnsi="Bookman Old Style"/>
          <w:sz w:val="24"/>
          <w:szCs w:val="24"/>
        </w:rPr>
        <w:t xml:space="preserve"> called COSINE SIMILARITY</w:t>
      </w:r>
    </w:p>
    <w:p w14:paraId="42A20B43" w14:textId="71B37CB6" w:rsidR="000C3BEC" w:rsidRDefault="000C3BEC" w:rsidP="000C3BEC">
      <w:pPr>
        <w:spacing w:line="240" w:lineRule="auto"/>
        <w:rPr>
          <w:rFonts w:ascii="Bookman Old Style" w:hAnsi="Bookman Old Style" w:cs="Arial"/>
          <w:spacing w:val="2"/>
          <w:sz w:val="26"/>
          <w:szCs w:val="26"/>
          <w:shd w:val="clear" w:color="auto" w:fill="FFFFFF"/>
        </w:rPr>
      </w:pPr>
      <w:r w:rsidRPr="000C3BEC">
        <w:rPr>
          <w:rStyle w:val="Strong"/>
          <w:rFonts w:ascii="Bookman Old Style" w:hAnsi="Bookman Old Style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Cosine similarity</w:t>
      </w:r>
      <w:r w:rsidRPr="000C3BEC">
        <w:rPr>
          <w:rFonts w:ascii="Bookman Old Style" w:hAnsi="Bookman Old Style" w:cs="Arial"/>
          <w:spacing w:val="2"/>
          <w:sz w:val="26"/>
          <w:szCs w:val="26"/>
          <w:shd w:val="clear" w:color="auto" w:fill="FFFFFF"/>
        </w:rPr>
        <w:t> is a metric, helpful in determining, how similar the data objects are irrespective of their size.</w:t>
      </w:r>
    </w:p>
    <w:p w14:paraId="0DC45685" w14:textId="4037DE4B" w:rsidR="000C3BEC" w:rsidRDefault="000C3BEC" w:rsidP="00422606">
      <w:pPr>
        <w:rPr>
          <w:rFonts w:ascii="Bookman Old Style" w:hAnsi="Bookman Old Style" w:cs="Arial"/>
          <w:spacing w:val="2"/>
          <w:sz w:val="26"/>
          <w:szCs w:val="26"/>
          <w:shd w:val="clear" w:color="auto" w:fill="FFFFFF"/>
        </w:rPr>
      </w:pPr>
    </w:p>
    <w:p w14:paraId="3A57C301" w14:textId="7475EE82" w:rsidR="000C3BEC" w:rsidRPr="000C3BEC" w:rsidRDefault="000C3BEC" w:rsidP="00422606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B4BDD0C" wp14:editId="23A96D75">
            <wp:extent cx="26581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87" cy="24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7701" w14:textId="55659B46" w:rsidR="00635C79" w:rsidRDefault="00635C79" w:rsidP="00635C79"/>
    <w:p w14:paraId="6D9266A9" w14:textId="70777998" w:rsidR="00635C79" w:rsidRDefault="00635C79" w:rsidP="00635C79"/>
    <w:sectPr w:rsidR="00635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771"/>
    <w:multiLevelType w:val="hybridMultilevel"/>
    <w:tmpl w:val="E4C4D552"/>
    <w:lvl w:ilvl="0" w:tplc="CDAA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65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5C79"/>
    <w:rsid w:val="00045D51"/>
    <w:rsid w:val="000C3BEC"/>
    <w:rsid w:val="00422606"/>
    <w:rsid w:val="00597F2D"/>
    <w:rsid w:val="00635C79"/>
    <w:rsid w:val="008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DEA"/>
  <w15:chartTrackingRefBased/>
  <w15:docId w15:val="{8A79238E-C29F-4C33-90C6-9E0B6B7F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3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SHAH</dc:creator>
  <cp:keywords/>
  <dc:description/>
  <cp:lastModifiedBy>RISHITA SHAH</cp:lastModifiedBy>
  <cp:revision>3</cp:revision>
  <dcterms:created xsi:type="dcterms:W3CDTF">2022-05-29T17:53:00Z</dcterms:created>
  <dcterms:modified xsi:type="dcterms:W3CDTF">2022-05-29T18:08:00Z</dcterms:modified>
</cp:coreProperties>
</file>