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32004" w14:textId="4FC5B303" w:rsidR="00E00275" w:rsidRDefault="00E00275" w:rsidP="00E00275">
      <w:pPr>
        <w:pStyle w:val="Heading2"/>
        <w:jc w:val="center"/>
        <w:rPr>
          <w:lang w:val="en-US"/>
        </w:rPr>
      </w:pPr>
      <w:r>
        <w:rPr>
          <w:lang w:val="en-US"/>
        </w:rPr>
        <w:t>CV2021B Course’s Final Project</w:t>
      </w:r>
    </w:p>
    <w:p w14:paraId="4832247D" w14:textId="6E71502E" w:rsidR="005E2950" w:rsidRDefault="005E2950" w:rsidP="00E00275">
      <w:pPr>
        <w:pStyle w:val="Heading2"/>
        <w:jc w:val="center"/>
        <w:rPr>
          <w:lang w:val="en-US"/>
        </w:rPr>
      </w:pPr>
      <w:r>
        <w:rPr>
          <w:lang w:val="en-US"/>
        </w:rPr>
        <w:t>Shahar Raz</w:t>
      </w:r>
    </w:p>
    <w:p w14:paraId="6CCE8700" w14:textId="5FE97D69" w:rsidR="005E2950" w:rsidRPr="005E2950" w:rsidRDefault="005E2950" w:rsidP="00E00275">
      <w:pPr>
        <w:pStyle w:val="Heading2"/>
        <w:jc w:val="center"/>
        <w:rPr>
          <w:lang w:val="en-US"/>
        </w:rPr>
      </w:pPr>
      <w:r>
        <w:rPr>
          <w:lang w:val="en-US"/>
        </w:rPr>
        <w:t>Sagi Ziv</w:t>
      </w:r>
    </w:p>
    <w:p w14:paraId="45CDD1E4" w14:textId="03FA0394" w:rsidR="005E2950" w:rsidRPr="005E2950" w:rsidRDefault="005E2950" w:rsidP="00E00275">
      <w:pPr>
        <w:jc w:val="center"/>
        <w:rPr>
          <w:color w:val="FF0000"/>
        </w:rPr>
      </w:pPr>
    </w:p>
    <w:p w14:paraId="2967FFE3" w14:textId="15D06702" w:rsidR="005E2950" w:rsidRPr="005E2950" w:rsidRDefault="005E2950">
      <w:pPr>
        <w:rPr>
          <w:color w:val="FF0000"/>
        </w:rPr>
      </w:pPr>
    </w:p>
    <w:p w14:paraId="43B57188" w14:textId="77777777" w:rsidR="005E2950" w:rsidRPr="005E2950" w:rsidRDefault="005E2950" w:rsidP="005E2950">
      <w:pPr>
        <w:spacing w:after="120"/>
        <w:textAlignment w:val="baseline"/>
        <w:outlineLvl w:val="0"/>
        <w:rPr>
          <w:rFonts w:ascii="Arial" w:eastAsia="Times New Roman" w:hAnsi="Arial" w:cs="Arial"/>
          <w:b/>
          <w:bCs/>
          <w:color w:val="FF0000"/>
          <w:spacing w:val="4"/>
          <w:kern w:val="36"/>
          <w:sz w:val="28"/>
          <w:szCs w:val="28"/>
        </w:rPr>
      </w:pPr>
      <w:r w:rsidRPr="005E2950">
        <w:rPr>
          <w:rFonts w:ascii="Arial" w:eastAsia="Times New Roman" w:hAnsi="Arial" w:cs="Arial"/>
          <w:b/>
          <w:bCs/>
          <w:color w:val="FF0000"/>
          <w:spacing w:val="4"/>
          <w:kern w:val="36"/>
          <w:sz w:val="28"/>
          <w:szCs w:val="28"/>
        </w:rPr>
        <w:t>iMaterialist (Fashion) 2021 at FGVC8</w:t>
      </w:r>
    </w:p>
    <w:p w14:paraId="770C6C66" w14:textId="77777777" w:rsidR="005E2950" w:rsidRDefault="005E2950"/>
    <w:p w14:paraId="0D9396F9" w14:textId="2E3CA0D3" w:rsidR="001B71E1" w:rsidRDefault="005E2950">
      <w:hyperlink r:id="rId4" w:history="1">
        <w:r w:rsidRPr="00D95D75">
          <w:rPr>
            <w:rStyle w:val="Hyperlink"/>
          </w:rPr>
          <w:t>https://www.kaggle.com/c/imaterialist-fashion-2021-fgvc8/</w:t>
        </w:r>
      </w:hyperlink>
    </w:p>
    <w:p w14:paraId="263D707D" w14:textId="66F27BDE" w:rsidR="005E2950" w:rsidRDefault="005E2950"/>
    <w:p w14:paraId="7F86DCD8" w14:textId="48E7C9F9" w:rsidR="005E2950" w:rsidRDefault="005E2950">
      <w:pPr>
        <w:rPr>
          <w:lang w:val="en-US"/>
        </w:rPr>
      </w:pPr>
      <w:r>
        <w:rPr>
          <w:lang w:val="en-US"/>
        </w:rPr>
        <w:t xml:space="preserve">References: </w:t>
      </w:r>
    </w:p>
    <w:p w14:paraId="7F3C221B" w14:textId="40F55F0B" w:rsidR="005E2950" w:rsidRDefault="005E2950">
      <w:pPr>
        <w:rPr>
          <w:lang w:val="en-US"/>
        </w:rPr>
      </w:pPr>
    </w:p>
    <w:p w14:paraId="204BFEF1" w14:textId="7BD03AB9" w:rsidR="005E2950" w:rsidRDefault="005E2950">
      <w:pPr>
        <w:rPr>
          <w:lang w:val="en-US"/>
        </w:rPr>
      </w:pPr>
      <w:hyperlink r:id="rId5" w:history="1">
        <w:r w:rsidRPr="00D95D75">
          <w:rPr>
            <w:rStyle w:val="Hyperlink"/>
            <w:lang w:val="en-US"/>
          </w:rPr>
          <w:t>https://github.com/yuanyuanli85/FashionAI_KeyPoint_Detection_Challenge_Keras</w:t>
        </w:r>
      </w:hyperlink>
    </w:p>
    <w:p w14:paraId="109AFA39" w14:textId="7E69CE07" w:rsidR="005E2950" w:rsidRDefault="005E2950">
      <w:pPr>
        <w:rPr>
          <w:lang w:val="en-US"/>
        </w:rPr>
      </w:pPr>
    </w:p>
    <w:p w14:paraId="3C11E871" w14:textId="0F3DCD5F" w:rsidR="005E2950" w:rsidRDefault="005E2950">
      <w:pPr>
        <w:rPr>
          <w:lang w:val="en-US"/>
        </w:rPr>
      </w:pPr>
      <w:hyperlink r:id="rId6" w:history="1">
        <w:r w:rsidRPr="00D95D75">
          <w:rPr>
            <w:rStyle w:val="Hyperlink"/>
            <w:lang w:val="en-US"/>
          </w:rPr>
          <w:t>https://github.com/HiKapok/tf.fashionAI</w:t>
        </w:r>
      </w:hyperlink>
    </w:p>
    <w:p w14:paraId="3E3DD816" w14:textId="50FC6551" w:rsidR="005E2950" w:rsidRDefault="005E2950">
      <w:pPr>
        <w:rPr>
          <w:lang w:val="en-US"/>
        </w:rPr>
      </w:pPr>
    </w:p>
    <w:p w14:paraId="7DC7A9EA" w14:textId="4C3C359D" w:rsidR="005E2950" w:rsidRDefault="005E2950">
      <w:pPr>
        <w:rPr>
          <w:lang w:val="en-US"/>
        </w:rPr>
      </w:pPr>
      <w:hyperlink r:id="rId7" w:history="1">
        <w:r w:rsidRPr="00D95D75">
          <w:rPr>
            <w:rStyle w:val="Hyperlink"/>
            <w:lang w:val="en-US"/>
          </w:rPr>
          <w:t>https://github.com/KaiJin1995/fashionAI2018</w:t>
        </w:r>
      </w:hyperlink>
    </w:p>
    <w:p w14:paraId="30857B47" w14:textId="3CE1B25C" w:rsidR="005E2950" w:rsidRDefault="005E2950">
      <w:pPr>
        <w:rPr>
          <w:lang w:val="en-US"/>
        </w:rPr>
      </w:pPr>
    </w:p>
    <w:p w14:paraId="39844F0F" w14:textId="18D73710" w:rsidR="005E2950" w:rsidRDefault="00E00275">
      <w:pPr>
        <w:rPr>
          <w:lang w:val="en-US"/>
        </w:rPr>
      </w:pPr>
      <w:hyperlink r:id="rId8" w:history="1">
        <w:r w:rsidRPr="00D95D75">
          <w:rPr>
            <w:rStyle w:val="Hyperlink"/>
            <w:lang w:val="en-US"/>
          </w:rPr>
          <w:t>https://github.com/Jeremyczhj/FashionAI_Tianchi_2018</w:t>
        </w:r>
      </w:hyperlink>
    </w:p>
    <w:p w14:paraId="34A17B72" w14:textId="13680DFF" w:rsidR="00E00275" w:rsidRDefault="00E00275">
      <w:pPr>
        <w:rPr>
          <w:lang w:val="en-US"/>
        </w:rPr>
      </w:pPr>
    </w:p>
    <w:p w14:paraId="19EDB76C" w14:textId="77777777" w:rsidR="00E00275" w:rsidRPr="005E2950" w:rsidRDefault="00E00275">
      <w:pPr>
        <w:rPr>
          <w:lang w:val="en-US"/>
        </w:rPr>
      </w:pPr>
    </w:p>
    <w:sectPr w:rsidR="00E00275" w:rsidRPr="005E2950" w:rsidSect="00920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50"/>
    <w:rsid w:val="005E2950"/>
    <w:rsid w:val="0092071B"/>
    <w:rsid w:val="00BA2779"/>
    <w:rsid w:val="00E00275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6278"/>
  <w15:chartTrackingRefBased/>
  <w15:docId w15:val="{5D6F94A8-9F50-1744-9972-29CAD591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9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9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E2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yczhj/FashionAI_Tianchi_2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iJin1995/fashionAI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iKapok/tf.fashionAI" TargetMode="External"/><Relationship Id="rId5" Type="http://schemas.openxmlformats.org/officeDocument/2006/relationships/hyperlink" Target="https://github.com/yuanyuanli85/FashionAI_KeyPoint_Detection_Challenge_Kera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/imaterialist-fashion-2021-fgvc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Raz</dc:creator>
  <cp:keywords/>
  <dc:description/>
  <cp:lastModifiedBy>Shahar Raz</cp:lastModifiedBy>
  <cp:revision>2</cp:revision>
  <dcterms:created xsi:type="dcterms:W3CDTF">2021-05-30T09:21:00Z</dcterms:created>
  <dcterms:modified xsi:type="dcterms:W3CDTF">2021-05-30T09:21:00Z</dcterms:modified>
</cp:coreProperties>
</file>