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7E9D" w14:textId="4A88EEFE" w:rsidR="008F37F0" w:rsidRDefault="00E25428" w:rsidP="00E25428">
      <w:pPr>
        <w:bidi/>
        <w:rPr>
          <w:rtl/>
        </w:rPr>
      </w:pPr>
      <w:r>
        <w:rPr>
          <w:rFonts w:hint="cs"/>
          <w:rtl/>
        </w:rPr>
        <w:t>שלום!</w:t>
      </w:r>
    </w:p>
    <w:p w14:paraId="02456237" w14:textId="27EACDCD" w:rsidR="00E25428" w:rsidRDefault="00E25428" w:rsidP="00E25428">
      <w:pPr>
        <w:bidi/>
        <w:rPr>
          <w:rFonts w:cs="Arial"/>
        </w:rPr>
      </w:pPr>
      <w:r>
        <w:rPr>
          <w:rFonts w:hint="cs"/>
          <w:rtl/>
        </w:rPr>
        <w:t xml:space="preserve">הכנסו ל: </w:t>
      </w:r>
      <w:hyperlink r:id="rId4" w:history="1">
        <w:r w:rsidRPr="00FE2FEB">
          <w:rPr>
            <w:rStyle w:val="Hyperlink"/>
          </w:rPr>
          <w:t>https://awsum.herokuapp.com</w:t>
        </w:r>
        <w:r w:rsidRPr="00FE2FEB">
          <w:rPr>
            <w:rStyle w:val="Hyperlink"/>
            <w:rFonts w:cs="Arial"/>
            <w:rtl/>
          </w:rPr>
          <w:t>/</w:t>
        </w:r>
      </w:hyperlink>
    </w:p>
    <w:p w14:paraId="731C2D30" w14:textId="75E606AA" w:rsidR="00E25428" w:rsidRDefault="00E25428" w:rsidP="00E25428">
      <w:pPr>
        <w:bidi/>
        <w:rPr>
          <w:rFonts w:cs="Arial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428" w14:paraId="373E181E" w14:textId="77777777" w:rsidTr="00A237E7">
        <w:tc>
          <w:tcPr>
            <w:tcW w:w="4508" w:type="dxa"/>
            <w:shd w:val="clear" w:color="auto" w:fill="D0CECE" w:themeFill="background2" w:themeFillShade="E6"/>
          </w:tcPr>
          <w:p w14:paraId="5A6EB1A0" w14:textId="226CDCE0" w:rsidR="00E25428" w:rsidRDefault="00E25428" w:rsidP="00A237E7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מה מצאתם?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63A11F64" w14:textId="40885956" w:rsidR="00E25428" w:rsidRDefault="00E25428" w:rsidP="00A237E7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איך מצאתם?</w:t>
            </w:r>
          </w:p>
        </w:tc>
      </w:tr>
      <w:tr w:rsidR="00E25428" w14:paraId="0251EE9B" w14:textId="77777777" w:rsidTr="00E25428">
        <w:tc>
          <w:tcPr>
            <w:tcW w:w="4508" w:type="dxa"/>
          </w:tcPr>
          <w:p w14:paraId="30EC5BC8" w14:textId="350D0ED1" w:rsidR="00E25428" w:rsidRDefault="005A5AE6" w:rsidP="00E2542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אם מחשבים את אותו מספר- חוזר המספר ולא הסכום (יש מעקף)</w:t>
            </w:r>
          </w:p>
          <w:p w14:paraId="51D24919" w14:textId="5E07318E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אין אופציה למספרים שלילים בשדה הראשון</w:t>
            </w:r>
          </w:p>
          <w:p w14:paraId="096990F2" w14:textId="77777777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אין סכום&gt;1000 בשדה הראשון</w:t>
            </w:r>
          </w:p>
          <w:p w14:paraId="4DBD0AC3" w14:textId="0983AD1F" w:rsidR="005A5AE6" w:rsidRDefault="005A5AE6" w:rsidP="005A5A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בשדה השני ניתן לכתוב כל דבר- מוגדר ב</w:t>
            </w:r>
            <w:r>
              <w:rPr>
                <w:lang w:val="en-US"/>
              </w:rPr>
              <w:t>string</w:t>
            </w:r>
          </w:p>
          <w:p w14:paraId="20409F80" w14:textId="50FE4390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מקש </w:t>
            </w:r>
            <w:proofErr w:type="spellStart"/>
            <w:r>
              <w:rPr>
                <w:rFonts w:hint="cs"/>
                <w:rtl/>
                <w:lang w:val="en-US"/>
              </w:rPr>
              <w:t>אנטר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מאפס במקום לחשב</w:t>
            </w:r>
          </w:p>
          <w:p w14:paraId="4572CAC5" w14:textId="21D6A53D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תו ריק מתפרש כ-0 או כריק (אם שני השדות ריקים)</w:t>
            </w:r>
          </w:p>
          <w:p w14:paraId="428DD752" w14:textId="130EDA04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אפשר לבצע חיסור עם מספר שלילי</w:t>
            </w:r>
          </w:p>
          <w:p w14:paraId="3BCE95B5" w14:textId="1B952321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אין הגבלה על חיסור</w:t>
            </w:r>
          </w:p>
          <w:p w14:paraId="43716A8D" w14:textId="3DC3B68B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Clear</w:t>
            </w:r>
            <w:r>
              <w:rPr>
                <w:rFonts w:hint="cs"/>
                <w:rtl/>
                <w:lang w:val="en-US"/>
              </w:rPr>
              <w:t xml:space="preserve"> לא מנקה תוצאה, רק שדות</w:t>
            </w:r>
          </w:p>
          <w:p w14:paraId="183ED3D5" w14:textId="2B5A226A" w:rsidR="005A5AE6" w:rsidRDefault="005A5AE6" w:rsidP="005A5AE6">
            <w:pPr>
              <w:bidi/>
              <w:rPr>
                <w:rtl/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קצורי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מקלדת, </w:t>
            </w:r>
            <w:proofErr w:type="spellStart"/>
            <w:r>
              <w:rPr>
                <w:rFonts w:hint="cs"/>
                <w:rtl/>
                <w:lang w:val="en-US"/>
              </w:rPr>
              <w:t>טאבים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אינם לפי הסדר הרצוי</w:t>
            </w:r>
          </w:p>
          <w:p w14:paraId="3BE7197F" w14:textId="582270BF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כפתורים- צבע וגודל קצת מטעים</w:t>
            </w:r>
          </w:p>
          <w:p w14:paraId="3C4C2B8D" w14:textId="4EFDE8AF" w:rsidR="005A5AE6" w:rsidRDefault="005A5AE6" w:rsidP="005A5A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מקש </w:t>
            </w:r>
            <w:r>
              <w:rPr>
                <w:rFonts w:hint="cs"/>
                <w:lang w:val="en-US"/>
              </w:rPr>
              <w:t>F</w:t>
            </w:r>
            <w:r>
              <w:rPr>
                <w:rFonts w:hint="cs"/>
                <w:rtl/>
                <w:lang w:val="en-US"/>
              </w:rPr>
              <w:t>12 נותן הערות "</w:t>
            </w:r>
            <w:proofErr w:type="spellStart"/>
            <w:r>
              <w:rPr>
                <w:rFonts w:hint="cs"/>
                <w:rtl/>
                <w:lang w:val="en-US"/>
              </w:rPr>
              <w:t>מענינות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מאוד"</w:t>
            </w:r>
          </w:p>
          <w:p w14:paraId="09C2FBB3" w14:textId="77777777" w:rsidR="005A5AE6" w:rsidRDefault="005A5AE6" w:rsidP="005A5AE6">
            <w:pPr>
              <w:bidi/>
              <w:rPr>
                <w:rtl/>
                <w:lang w:val="en-US"/>
              </w:rPr>
            </w:pPr>
          </w:p>
          <w:p w14:paraId="64301A1A" w14:textId="70163D75" w:rsidR="005A5AE6" w:rsidRDefault="005A5AE6" w:rsidP="005A5AE6">
            <w:pPr>
              <w:bidi/>
              <w:rPr>
                <w:rtl/>
                <w:lang w:val="en-US"/>
              </w:rPr>
            </w:pPr>
          </w:p>
        </w:tc>
        <w:tc>
          <w:tcPr>
            <w:tcW w:w="4508" w:type="dxa"/>
          </w:tcPr>
          <w:p w14:paraId="50479FB9" w14:textId="77777777" w:rsidR="00E25428" w:rsidRDefault="005A5AE6" w:rsidP="00E25428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עיון בקוד המקור</w:t>
            </w:r>
          </w:p>
          <w:p w14:paraId="00BAC80E" w14:textId="77777777" w:rsidR="005A5AE6" w:rsidRDefault="005A5AE6" w:rsidP="005A5AE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הזנת קלטים- מקרי שימוש</w:t>
            </w:r>
          </w:p>
          <w:p w14:paraId="2466442B" w14:textId="11C2FEEF" w:rsidR="005A5AE6" w:rsidRDefault="005A5AE6" w:rsidP="005A5AE6">
            <w:pPr>
              <w:bidi/>
              <w:rPr>
                <w:rtl/>
                <w:lang w:val="en-US"/>
              </w:rPr>
            </w:pPr>
          </w:p>
        </w:tc>
      </w:tr>
    </w:tbl>
    <w:p w14:paraId="149A95C1" w14:textId="73B2F5E0" w:rsidR="00E25428" w:rsidRDefault="00E25428" w:rsidP="00E25428">
      <w:pPr>
        <w:bidi/>
        <w:rPr>
          <w:rtl/>
          <w:lang w:val="en-US"/>
        </w:rPr>
      </w:pPr>
    </w:p>
    <w:p w14:paraId="543F4ADE" w14:textId="77777777" w:rsidR="005A5AE6" w:rsidRDefault="005A5AE6" w:rsidP="005A5AE6">
      <w:pPr>
        <w:bidi/>
        <w:rPr>
          <w:rtl/>
          <w:lang w:val="en-US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430"/>
        <w:gridCol w:w="1359"/>
        <w:gridCol w:w="1478"/>
        <w:gridCol w:w="1896"/>
        <w:gridCol w:w="2853"/>
      </w:tblGrid>
      <w:tr w:rsidR="002D6425" w14:paraId="310F0094" w14:textId="77777777" w:rsidTr="002D6425">
        <w:tc>
          <w:tcPr>
            <w:tcW w:w="9016" w:type="dxa"/>
            <w:gridSpan w:val="5"/>
            <w:shd w:val="clear" w:color="auto" w:fill="D9D9D9" w:themeFill="background1" w:themeFillShade="D9"/>
          </w:tcPr>
          <w:p w14:paraId="20F6A46F" w14:textId="48078D2D" w:rsidR="002D6425" w:rsidRDefault="002D6425" w:rsidP="002D6425">
            <w:pPr>
              <w:bidi/>
              <w:jc w:val="center"/>
              <w:rPr>
                <w:rtl/>
                <w:lang w:val="en-US"/>
              </w:rPr>
            </w:pPr>
            <w:r w:rsidRPr="002D6425">
              <w:rPr>
                <w:rFonts w:hint="cs"/>
                <w:shd w:val="clear" w:color="auto" w:fill="D9D9D9" w:themeFill="background1" w:themeFillShade="D9"/>
                <w:rtl/>
                <w:lang w:val="en-US"/>
              </w:rPr>
              <w:t>סוגי ב</w:t>
            </w:r>
            <w:r>
              <w:rPr>
                <w:rFonts w:hint="cs"/>
                <w:rtl/>
                <w:lang w:val="en-US"/>
              </w:rPr>
              <w:t>דיקות</w:t>
            </w:r>
          </w:p>
        </w:tc>
      </w:tr>
      <w:tr w:rsidR="002D6425" w14:paraId="10639C39" w14:textId="77777777" w:rsidTr="002D6425">
        <w:tc>
          <w:tcPr>
            <w:tcW w:w="1430" w:type="dxa"/>
          </w:tcPr>
          <w:p w14:paraId="279607D5" w14:textId="22E3F781" w:rsidR="002D6425" w:rsidRDefault="002D6425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ידני/אוטומטי</w:t>
            </w:r>
          </w:p>
        </w:tc>
        <w:tc>
          <w:tcPr>
            <w:tcW w:w="1359" w:type="dxa"/>
          </w:tcPr>
          <w:p w14:paraId="41B73698" w14:textId="1818D777" w:rsidR="002D6425" w:rsidRDefault="002D6425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דינמי/סטטי</w:t>
            </w:r>
          </w:p>
        </w:tc>
        <w:tc>
          <w:tcPr>
            <w:tcW w:w="1478" w:type="dxa"/>
          </w:tcPr>
          <w:p w14:paraId="2CB6323F" w14:textId="23CE9B6B" w:rsidR="002D6425" w:rsidRDefault="002D6425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פונקציונלי/לא פונקציונלי</w:t>
            </w:r>
          </w:p>
        </w:tc>
        <w:tc>
          <w:tcPr>
            <w:tcW w:w="1896" w:type="dxa"/>
          </w:tcPr>
          <w:p w14:paraId="64B26A3C" w14:textId="4FC8B15E" w:rsidR="002D6425" w:rsidRDefault="002D6425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קופסא שחורה/לבנה/אפורה</w:t>
            </w:r>
          </w:p>
        </w:tc>
        <w:tc>
          <w:tcPr>
            <w:tcW w:w="2853" w:type="dxa"/>
          </w:tcPr>
          <w:p w14:paraId="2BA26759" w14:textId="19C431F6" w:rsidR="002D6425" w:rsidRDefault="002D6425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פרוגרסיה/רגרסיה/שפיות/אימות</w:t>
            </w:r>
          </w:p>
        </w:tc>
      </w:tr>
      <w:tr w:rsidR="005A5AE6" w14:paraId="7697E39D" w14:textId="77777777" w:rsidTr="002D6425">
        <w:tc>
          <w:tcPr>
            <w:tcW w:w="1430" w:type="dxa"/>
          </w:tcPr>
          <w:p w14:paraId="3935042A" w14:textId="77777777" w:rsidR="005A5AE6" w:rsidRDefault="005A5AE6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ידנית- בודק אנושי מתפעל את המערכת לשם בדיקה</w:t>
            </w:r>
          </w:p>
          <w:p w14:paraId="51C3F503" w14:textId="77777777" w:rsidR="005A5AE6" w:rsidRDefault="005A5AE6" w:rsidP="005A5AE6">
            <w:pPr>
              <w:bidi/>
              <w:rPr>
                <w:rtl/>
                <w:lang w:val="en-US"/>
              </w:rPr>
            </w:pPr>
          </w:p>
          <w:p w14:paraId="0F20B750" w14:textId="08E02173" w:rsidR="005A5AE6" w:rsidRDefault="005A5AE6" w:rsidP="005A5AE6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אוטומטית- סקריפט כלשהו מתפעל את המערכת לשם בדיקה</w:t>
            </w:r>
          </w:p>
        </w:tc>
        <w:tc>
          <w:tcPr>
            <w:tcW w:w="1359" w:type="dxa"/>
          </w:tcPr>
          <w:p w14:paraId="2536BE3B" w14:textId="77777777" w:rsidR="005A5AE6" w:rsidRDefault="005A5AE6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דינמי- המערכת הנבדקת רצה לשם הבדיקה</w:t>
            </w:r>
          </w:p>
          <w:p w14:paraId="0E464CB1" w14:textId="77777777" w:rsidR="005A5AE6" w:rsidRDefault="005A5AE6" w:rsidP="005A5AE6">
            <w:pPr>
              <w:bidi/>
              <w:rPr>
                <w:rtl/>
                <w:lang w:val="en-US"/>
              </w:rPr>
            </w:pPr>
          </w:p>
          <w:p w14:paraId="75254011" w14:textId="414C1695" w:rsidR="005A5AE6" w:rsidRDefault="005A5AE6" w:rsidP="005A5AE6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סטטית- אין הרצה של התוכנה הנבדקת</w:t>
            </w:r>
          </w:p>
        </w:tc>
        <w:tc>
          <w:tcPr>
            <w:tcW w:w="1478" w:type="dxa"/>
          </w:tcPr>
          <w:p w14:paraId="590D7347" w14:textId="77777777" w:rsidR="005A5AE6" w:rsidRDefault="008D162C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פונקציונלי- </w:t>
            </w:r>
            <w:r w:rsidRPr="008D162C">
              <w:rPr>
                <w:rFonts w:hint="cs"/>
                <w:b/>
                <w:bCs/>
                <w:rtl/>
                <w:lang w:val="en-US"/>
              </w:rPr>
              <w:t>מה</w:t>
            </w:r>
            <w:r>
              <w:rPr>
                <w:rFonts w:hint="cs"/>
                <w:rtl/>
                <w:lang w:val="en-US"/>
              </w:rPr>
              <w:t xml:space="preserve"> עושה המערכת (התאמה לדרישות)</w:t>
            </w:r>
          </w:p>
          <w:p w14:paraId="1891AB6B" w14:textId="77777777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3117BB5F" w14:textId="1E1BAAA4" w:rsidR="008D162C" w:rsidRDefault="008D162C" w:rsidP="008D162C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לא פונקציונלית- </w:t>
            </w:r>
            <w:r w:rsidRPr="008D162C">
              <w:rPr>
                <w:rFonts w:hint="cs"/>
                <w:b/>
                <w:bCs/>
                <w:rtl/>
                <w:lang w:val="en-US"/>
              </w:rPr>
              <w:t>איך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Pr="008D162C">
              <w:rPr>
                <w:rFonts w:hint="cs"/>
                <w:rtl/>
                <w:lang w:val="en-US"/>
              </w:rPr>
              <w:t>שימושיות, בצועים, אבטחה, יע</w:t>
            </w:r>
            <w:r>
              <w:rPr>
                <w:rFonts w:hint="cs"/>
                <w:rtl/>
                <w:lang w:val="en-US"/>
              </w:rPr>
              <w:t>י</w:t>
            </w:r>
            <w:r w:rsidRPr="008D162C">
              <w:rPr>
                <w:rFonts w:hint="cs"/>
                <w:rtl/>
                <w:lang w:val="en-US"/>
              </w:rPr>
              <w:t>לות</w:t>
            </w:r>
          </w:p>
        </w:tc>
        <w:tc>
          <w:tcPr>
            <w:tcW w:w="1896" w:type="dxa"/>
          </w:tcPr>
          <w:p w14:paraId="3A3A0579" w14:textId="77777777" w:rsidR="005A5AE6" w:rsidRDefault="008D162C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קופסא= איך מאוחסן הקוד של המערכת הנבדקת.</w:t>
            </w:r>
          </w:p>
          <w:p w14:paraId="5432FF35" w14:textId="77777777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684086AB" w14:textId="77777777" w:rsidR="008D162C" w:rsidRDefault="008D162C" w:rsidP="008D162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קופסא שחורה-הקוד מוחבא מהבודק. ניתן לבדוק קלט ופלט.</w:t>
            </w:r>
          </w:p>
          <w:p w14:paraId="26205563" w14:textId="77777777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1BA29858" w14:textId="026564D5" w:rsidR="008D162C" w:rsidRDefault="008D162C" w:rsidP="008D162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קופסא לבנה- הקוד חשוף לבודק. ניתן לבדוק יעילות, מימוש פנימי</w:t>
            </w:r>
          </w:p>
          <w:p w14:paraId="06D9ED9D" w14:textId="717D5648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70640C78" w14:textId="493F401E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1A8BA7BA" w14:textId="28507CFF" w:rsidR="008D162C" w:rsidRDefault="008D162C" w:rsidP="008D162C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קופסא אפורה- </w:t>
            </w:r>
            <w:r w:rsidR="00854023">
              <w:rPr>
                <w:rFonts w:hint="cs"/>
                <w:rtl/>
                <w:lang w:val="en-US"/>
              </w:rPr>
              <w:t xml:space="preserve">לא רואים קוד- רואים "עקבות" שהקוד משאיר. לוגים, דאטה </w:t>
            </w:r>
            <w:proofErr w:type="spellStart"/>
            <w:r w:rsidR="00854023">
              <w:rPr>
                <w:rFonts w:hint="cs"/>
                <w:rtl/>
                <w:lang w:val="en-US"/>
              </w:rPr>
              <w:t>בייסים</w:t>
            </w:r>
            <w:proofErr w:type="spellEnd"/>
            <w:r w:rsidR="00854023">
              <w:rPr>
                <w:rFonts w:hint="cs"/>
                <w:rtl/>
                <w:lang w:val="en-US"/>
              </w:rPr>
              <w:t>, תעבורת רשת (</w:t>
            </w:r>
            <w:proofErr w:type="spellStart"/>
            <w:r w:rsidR="00854023">
              <w:rPr>
                <w:rFonts w:hint="cs"/>
                <w:rtl/>
                <w:lang w:val="en-US"/>
              </w:rPr>
              <w:t>סניפר</w:t>
            </w:r>
            <w:proofErr w:type="spellEnd"/>
            <w:r w:rsidR="00854023">
              <w:rPr>
                <w:rFonts w:hint="cs"/>
                <w:rtl/>
                <w:lang w:val="en-US"/>
              </w:rPr>
              <w:t>)</w:t>
            </w:r>
          </w:p>
          <w:p w14:paraId="7268DB71" w14:textId="77777777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08A45EAD" w14:textId="77777777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77C85628" w14:textId="77777777" w:rsidR="008D162C" w:rsidRDefault="008D162C" w:rsidP="008D162C">
            <w:pPr>
              <w:bidi/>
              <w:rPr>
                <w:rtl/>
                <w:lang w:val="en-US"/>
              </w:rPr>
            </w:pPr>
          </w:p>
          <w:p w14:paraId="767BF444" w14:textId="24D0C2A7" w:rsidR="008D162C" w:rsidRDefault="008D162C" w:rsidP="008D162C">
            <w:pPr>
              <w:bidi/>
              <w:rPr>
                <w:rFonts w:hint="cs"/>
                <w:rtl/>
                <w:lang w:val="en-US"/>
              </w:rPr>
            </w:pPr>
          </w:p>
        </w:tc>
        <w:tc>
          <w:tcPr>
            <w:tcW w:w="2853" w:type="dxa"/>
          </w:tcPr>
          <w:p w14:paraId="1B9604D0" w14:textId="77777777" w:rsidR="005A5AE6" w:rsidRDefault="00854023" w:rsidP="002D6425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פרוגרסיה=נבדוק את כל הפיתוחים ה</w:t>
            </w:r>
            <w:r w:rsidRPr="00854023">
              <w:rPr>
                <w:rFonts w:hint="cs"/>
                <w:b/>
                <w:bCs/>
                <w:rtl/>
                <w:lang w:val="en-US"/>
              </w:rPr>
              <w:t>חדשים</w:t>
            </w:r>
            <w:r>
              <w:rPr>
                <w:rFonts w:hint="cs"/>
                <w:rtl/>
                <w:lang w:val="en-US"/>
              </w:rPr>
              <w:t xml:space="preserve"> בתוכנה</w:t>
            </w:r>
          </w:p>
          <w:p w14:paraId="65AF9774" w14:textId="77777777" w:rsidR="00854023" w:rsidRDefault="00854023" w:rsidP="00854023">
            <w:pPr>
              <w:bidi/>
              <w:rPr>
                <w:rtl/>
                <w:lang w:val="en-US"/>
              </w:rPr>
            </w:pPr>
          </w:p>
          <w:p w14:paraId="18533E4D" w14:textId="77777777" w:rsidR="00854023" w:rsidRDefault="00854023" w:rsidP="00854023">
            <w:pPr>
              <w:bidi/>
              <w:rPr>
                <w:rtl/>
                <w:lang w:val="en-US"/>
              </w:rPr>
            </w:pPr>
          </w:p>
          <w:p w14:paraId="41FEA3DE" w14:textId="77777777" w:rsidR="00854023" w:rsidRDefault="00854023" w:rsidP="0085402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רגרסיה= נסיגה. נבדוק שהפיתוחים </w:t>
            </w:r>
            <w:proofErr w:type="spellStart"/>
            <w:r>
              <w:rPr>
                <w:rFonts w:hint="cs"/>
                <w:rtl/>
                <w:lang w:val="en-US"/>
              </w:rPr>
              <w:t>ה</w:t>
            </w:r>
            <w:r w:rsidRPr="00854023">
              <w:rPr>
                <w:rFonts w:hint="cs"/>
                <w:b/>
                <w:bCs/>
                <w:rtl/>
                <w:lang w:val="en-US"/>
              </w:rPr>
              <w:t>ותיקים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בתוכנה, לא נפגעו עקב עדכונים שונים, בתוכנה.</w:t>
            </w:r>
          </w:p>
          <w:p w14:paraId="4156FA09" w14:textId="77777777" w:rsidR="00D63D6F" w:rsidRDefault="00D63D6F" w:rsidP="00D63D6F">
            <w:pPr>
              <w:bidi/>
              <w:rPr>
                <w:rtl/>
                <w:lang w:val="en-US"/>
              </w:rPr>
            </w:pPr>
          </w:p>
          <w:p w14:paraId="4A3DFDC9" w14:textId="77777777" w:rsidR="00D63D6F" w:rsidRDefault="00D63D6F" w:rsidP="00D63D6F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שפיות </w:t>
            </w:r>
            <w:r>
              <w:rPr>
                <w:lang w:val="en-US"/>
              </w:rPr>
              <w:t>sanity</w:t>
            </w:r>
            <w:r>
              <w:rPr>
                <w:rFonts w:hint="cs"/>
                <w:rtl/>
                <w:lang w:val="en-US"/>
              </w:rPr>
              <w:t>- בדיקה לא מעמיקה אך מקיפה, שנועדה לוודא בשלות של המערכת לסב בדיקות מעמיק</w:t>
            </w:r>
          </w:p>
          <w:p w14:paraId="29E69F6D" w14:textId="77777777" w:rsidR="00D63D6F" w:rsidRDefault="00D63D6F" w:rsidP="00D63D6F">
            <w:pPr>
              <w:bidi/>
              <w:rPr>
                <w:rtl/>
                <w:lang w:val="en-US"/>
              </w:rPr>
            </w:pPr>
          </w:p>
          <w:p w14:paraId="11EE5DF8" w14:textId="77777777" w:rsidR="00D63D6F" w:rsidRDefault="00D63D6F" w:rsidP="00D63D6F">
            <w:pPr>
              <w:bidi/>
              <w:rPr>
                <w:rtl/>
                <w:lang w:val="en-US"/>
              </w:rPr>
            </w:pPr>
          </w:p>
          <w:p w14:paraId="0C56BCDB" w14:textId="18B39D08" w:rsidR="00D63D6F" w:rsidRDefault="00D63D6F" w:rsidP="00D63D6F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אימות </w:t>
            </w:r>
            <w:r>
              <w:rPr>
                <w:lang w:val="en-US"/>
              </w:rPr>
              <w:t>confirmation</w:t>
            </w:r>
            <w:r>
              <w:rPr>
                <w:rFonts w:hint="cs"/>
                <w:rtl/>
                <w:lang w:val="en-US"/>
              </w:rPr>
              <w:t>- בדיקה שבאה לוודא, שתיקון המתקבל לתקלה, אכן פתר את הבעיה.</w:t>
            </w:r>
          </w:p>
        </w:tc>
      </w:tr>
    </w:tbl>
    <w:p w14:paraId="353EDE69" w14:textId="77777777" w:rsidR="002D6425" w:rsidRDefault="002D6425" w:rsidP="002D6425">
      <w:pPr>
        <w:bidi/>
        <w:rPr>
          <w:rtl/>
          <w:lang w:val="en-US"/>
        </w:rPr>
      </w:pPr>
    </w:p>
    <w:p w14:paraId="7EE77C11" w14:textId="3D9C05C9" w:rsidR="00E25428" w:rsidRPr="000C7498" w:rsidRDefault="00E25428" w:rsidP="00D63D6F">
      <w:pPr>
        <w:bidi/>
        <w:jc w:val="center"/>
        <w:rPr>
          <w:sz w:val="36"/>
          <w:szCs w:val="36"/>
          <w:rtl/>
          <w:lang w:val="en-US"/>
        </w:rPr>
      </w:pPr>
      <w:r w:rsidRPr="000C7498">
        <w:rPr>
          <w:rFonts w:hint="cs"/>
          <w:sz w:val="36"/>
          <w:szCs w:val="36"/>
          <w:rtl/>
          <w:lang w:val="en-US"/>
        </w:rPr>
        <w:t>תהליך הבדיקות הבסיסי</w:t>
      </w:r>
    </w:p>
    <w:p w14:paraId="2596CD9B" w14:textId="255A8821" w:rsidR="00D63D6F" w:rsidRDefault="00D63D6F" w:rsidP="00D63D6F">
      <w:pPr>
        <w:bidi/>
        <w:jc w:val="center"/>
        <w:rPr>
          <w:rtl/>
          <w:lang w:val="en-US"/>
        </w:rPr>
      </w:pPr>
    </w:p>
    <w:p w14:paraId="1D252525" w14:textId="1A57F752" w:rsidR="00D63D6F" w:rsidRDefault="00D63D6F" w:rsidP="00D63D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קלט: התוכנה לבדיקה, אפיון (דרישות)</w:t>
      </w:r>
    </w:p>
    <w:p w14:paraId="592A2AD7" w14:textId="2989E70E" w:rsidR="00D63D6F" w:rsidRDefault="00D63D6F" w:rsidP="00D63D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פלט: דיווח על מצב התוכנה הנבדקת (תקלות וכד'), דיווח על צורת הבדיקה</w:t>
      </w:r>
    </w:p>
    <w:p w14:paraId="2FBF4C61" w14:textId="77777777" w:rsidR="00D63D6F" w:rsidRDefault="00D63D6F" w:rsidP="00D63D6F">
      <w:pPr>
        <w:bidi/>
        <w:jc w:val="center"/>
        <w:rPr>
          <w:rtl/>
          <w:lang w:val="en-US"/>
        </w:rPr>
      </w:pPr>
    </w:p>
    <w:p w14:paraId="37642601" w14:textId="1812D506" w:rsidR="00E25428" w:rsidRDefault="00E25428" w:rsidP="00E25428">
      <w:pPr>
        <w:bidi/>
        <w:rPr>
          <w:rtl/>
          <w:lang w:val="en-US"/>
        </w:rPr>
      </w:pPr>
    </w:p>
    <w:p w14:paraId="258306CC" w14:textId="28251773" w:rsidR="00E25428" w:rsidRDefault="00E25428" w:rsidP="00E25428">
      <w:pPr>
        <w:bidi/>
        <w:rPr>
          <w:b/>
          <w:bCs/>
          <w:rtl/>
          <w:lang w:val="en-US"/>
        </w:rPr>
      </w:pPr>
      <w:r w:rsidRPr="00D63D6F">
        <w:rPr>
          <w:b/>
          <w:bCs/>
          <w:lang w:val="en-US"/>
        </w:rPr>
        <w:t>Plan</w:t>
      </w:r>
      <w:r w:rsidR="00D63D6F">
        <w:rPr>
          <w:rFonts w:hint="cs"/>
          <w:b/>
          <w:bCs/>
          <w:rtl/>
          <w:lang w:val="en-US"/>
        </w:rPr>
        <w:t xml:space="preserve"> תכנון</w:t>
      </w:r>
    </w:p>
    <w:p w14:paraId="320164B4" w14:textId="546055C6" w:rsidR="00D63D6F" w:rsidRDefault="00D63D6F" w:rsidP="00D63D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מטרת השלב הזה- להגדיר את האסטרטגיה לבדיקות. </w:t>
      </w:r>
      <w:r w:rsidRPr="00E66547">
        <w:rPr>
          <w:rFonts w:hint="cs"/>
          <w:b/>
          <w:bCs/>
          <w:rtl/>
          <w:lang w:val="en-US"/>
        </w:rPr>
        <w:t>תיחום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scope</w:t>
      </w:r>
      <w:r>
        <w:rPr>
          <w:rFonts w:hint="cs"/>
          <w:rtl/>
          <w:lang w:val="en-US"/>
        </w:rPr>
        <w:t xml:space="preserve">- מה ייבדק, מה לא ייבדק. </w:t>
      </w:r>
      <w:r w:rsidRPr="00E66547">
        <w:rPr>
          <w:rFonts w:hint="cs"/>
          <w:b/>
          <w:bCs/>
          <w:rtl/>
          <w:lang w:val="en-US"/>
        </w:rPr>
        <w:t>פירוק פונקציונלי</w:t>
      </w:r>
      <w:r>
        <w:rPr>
          <w:rFonts w:hint="cs"/>
          <w:rtl/>
          <w:lang w:val="en-US"/>
        </w:rPr>
        <w:t>= נפרק את התוכנה הנבדקת ליחידות עבודה קטנות</w:t>
      </w:r>
      <w:r w:rsidR="00AF2270">
        <w:rPr>
          <w:rFonts w:hint="cs"/>
          <w:rtl/>
          <w:lang w:val="en-US"/>
        </w:rPr>
        <w:t xml:space="preserve">, אסטרטגית בדיקות- קופסא שחורה? לבנה? נכתוב אוטומציה? ועוד...לוחות זמנים, מנהלים סיכונים, קביעת </w:t>
      </w:r>
      <w:r w:rsidR="00AF2270" w:rsidRPr="00AF2270">
        <w:rPr>
          <w:rFonts w:hint="cs"/>
          <w:b/>
          <w:bCs/>
          <w:rtl/>
          <w:lang w:val="en-US"/>
        </w:rPr>
        <w:t>קריטריון יציאה</w:t>
      </w:r>
      <w:r w:rsidR="00AF2270">
        <w:rPr>
          <w:rFonts w:hint="cs"/>
          <w:b/>
          <w:bCs/>
          <w:rtl/>
          <w:lang w:val="en-US"/>
        </w:rPr>
        <w:t xml:space="preserve">= </w:t>
      </w:r>
      <w:r w:rsidR="00AF2270" w:rsidRPr="00AF2270">
        <w:rPr>
          <w:rFonts w:hint="cs"/>
          <w:rtl/>
          <w:lang w:val="en-US"/>
        </w:rPr>
        <w:t>נחליט באילו תנאים, נסיים את הבדיקות.</w:t>
      </w:r>
    </w:p>
    <w:p w14:paraId="0EC78019" w14:textId="0BFA0001" w:rsidR="00AF2270" w:rsidRDefault="00AF2270" w:rsidP="00AF227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כל התכנון הנ"ל, יתועד במסך ששמו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software test plan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באחריות מנהל הבדיקות</w:t>
      </w:r>
    </w:p>
    <w:p w14:paraId="600412A6" w14:textId="174C4113" w:rsidR="00AF2270" w:rsidRDefault="00AF2270" w:rsidP="00AF2270">
      <w:pPr>
        <w:bidi/>
        <w:rPr>
          <w:rtl/>
          <w:lang w:val="en-US"/>
        </w:rPr>
      </w:pPr>
    </w:p>
    <w:p w14:paraId="3F2DA002" w14:textId="77777777" w:rsidR="00AF2270" w:rsidRPr="00AF2270" w:rsidRDefault="00AF2270" w:rsidP="00AF2270">
      <w:pPr>
        <w:bidi/>
        <w:rPr>
          <w:rFonts w:hint="cs"/>
          <w:rtl/>
          <w:lang w:val="en-US"/>
        </w:rPr>
      </w:pPr>
    </w:p>
    <w:p w14:paraId="3DB27B8C" w14:textId="0E79E96B" w:rsidR="00E25428" w:rsidRDefault="00E25428" w:rsidP="00E25428">
      <w:pPr>
        <w:bidi/>
        <w:rPr>
          <w:b/>
          <w:bCs/>
          <w:rtl/>
          <w:lang w:val="en-US"/>
        </w:rPr>
      </w:pPr>
      <w:r w:rsidRPr="00AF2270">
        <w:rPr>
          <w:b/>
          <w:bCs/>
          <w:lang w:val="en-US"/>
        </w:rPr>
        <w:t>Analysis and design</w:t>
      </w:r>
      <w:r w:rsidR="00AF2270">
        <w:rPr>
          <w:rFonts w:hint="cs"/>
          <w:b/>
          <w:bCs/>
          <w:rtl/>
          <w:lang w:val="en-US"/>
        </w:rPr>
        <w:t xml:space="preserve"> ניתוח ועיצוב</w:t>
      </w:r>
    </w:p>
    <w:p w14:paraId="05C98371" w14:textId="1D145B90" w:rsidR="00AF2270" w:rsidRPr="00AF2270" w:rsidRDefault="00AF2270" w:rsidP="00AF2270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ניתוח-</w:t>
      </w:r>
      <w:r>
        <w:rPr>
          <w:rFonts w:hint="cs"/>
          <w:rtl/>
          <w:lang w:val="en-US"/>
        </w:rPr>
        <w:t xml:space="preserve"> בשלב ניתוח- מנתחים את האפיון (הדרישות) שהגיעו לתוכנה, ומייצרים מהם "תנאי בדיקה"- הגדרה לבסיס הניתן לבדיקה. מתרגמים מסמך דרישות לכדי אלמנטים של בדיקה. לרוב, נהוג לכתבם בצורה כגון "</w:t>
      </w:r>
      <w:proofErr w:type="spellStart"/>
      <w:r>
        <w:rPr>
          <w:rFonts w:hint="cs"/>
          <w:rtl/>
          <w:lang w:val="en-US"/>
        </w:rPr>
        <w:t>אם..כאשר..אזי</w:t>
      </w:r>
      <w:proofErr w:type="spellEnd"/>
      <w:r>
        <w:rPr>
          <w:rFonts w:hint="cs"/>
          <w:rtl/>
          <w:lang w:val="en-US"/>
        </w:rPr>
        <w:t xml:space="preserve">..."- תנאי בדיקה חייב להיות משפט חד משמעי, </w:t>
      </w:r>
      <w:proofErr w:type="spellStart"/>
      <w:r>
        <w:rPr>
          <w:rFonts w:hint="cs"/>
          <w:rtl/>
          <w:lang w:val="en-US"/>
        </w:rPr>
        <w:t>והגיוני.ותמיד</w:t>
      </w:r>
      <w:proofErr w:type="spellEnd"/>
      <w:r>
        <w:rPr>
          <w:rFonts w:hint="cs"/>
          <w:rtl/>
          <w:lang w:val="en-US"/>
        </w:rPr>
        <w:t xml:space="preserve"> נכון</w:t>
      </w:r>
    </w:p>
    <w:p w14:paraId="2670F5DF" w14:textId="569538A0" w:rsidR="00A8691A" w:rsidRDefault="00A8691A" w:rsidP="00A8691A">
      <w:pPr>
        <w:bidi/>
        <w:rPr>
          <w:rtl/>
          <w:lang w:val="en-US"/>
        </w:rPr>
      </w:pPr>
    </w:p>
    <w:p w14:paraId="35AA34B2" w14:textId="5DB4554C" w:rsidR="00A8691A" w:rsidRDefault="00A8691A" w:rsidP="00A8691A">
      <w:pPr>
        <w:bidi/>
        <w:rPr>
          <w:rtl/>
          <w:lang w:val="en-US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91A" w14:paraId="31C987C9" w14:textId="77777777" w:rsidTr="00AF2270">
        <w:tc>
          <w:tcPr>
            <w:tcW w:w="4508" w:type="dxa"/>
            <w:shd w:val="clear" w:color="auto" w:fill="D9D9D9" w:themeFill="background1" w:themeFillShade="D9"/>
          </w:tcPr>
          <w:p w14:paraId="0D98A05F" w14:textId="1D4D5052" w:rsidR="00A8691A" w:rsidRDefault="00A8691A" w:rsidP="00AF2270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אפיון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34D2678" w14:textId="732EF873" w:rsidR="00A8691A" w:rsidRDefault="00A8691A" w:rsidP="00AF2270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תנאי בדיקה</w:t>
            </w:r>
          </w:p>
        </w:tc>
      </w:tr>
      <w:tr w:rsidR="00A8691A" w14:paraId="7E4989F2" w14:textId="77777777" w:rsidTr="00A8691A">
        <w:tc>
          <w:tcPr>
            <w:tcW w:w="4508" w:type="dxa"/>
          </w:tcPr>
          <w:p w14:paraId="1B6AFAB8" w14:textId="0AE9BC5F" w:rsidR="00A8691A" w:rsidRDefault="00A8691A" w:rsidP="00A8691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"מכונת המשקאות תחזיר עודף מ10 ₪ במטבעות של 1 ₪"</w:t>
            </w:r>
          </w:p>
        </w:tc>
        <w:tc>
          <w:tcPr>
            <w:tcW w:w="4508" w:type="dxa"/>
          </w:tcPr>
          <w:p w14:paraId="600317FE" w14:textId="6FFCF55F" w:rsidR="00A8691A" w:rsidRPr="00AF2270" w:rsidRDefault="00AF2270" w:rsidP="00A8691A">
            <w:pPr>
              <w:bidi/>
              <w:rPr>
                <w:b/>
                <w:bCs/>
                <w:rtl/>
                <w:lang w:val="en-US"/>
              </w:rPr>
            </w:pPr>
            <w:r w:rsidRPr="00AF2270">
              <w:rPr>
                <w:rFonts w:hint="cs"/>
                <w:b/>
                <w:bCs/>
                <w:rtl/>
                <w:lang w:val="en-US"/>
              </w:rPr>
              <w:t>אם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Pr="00AF2270">
              <w:rPr>
                <w:rFonts w:hint="cs"/>
                <w:rtl/>
                <w:lang w:val="en-US"/>
              </w:rPr>
              <w:t>נכניס 10 ש"ח</w:t>
            </w:r>
          </w:p>
          <w:p w14:paraId="014D2B60" w14:textId="7BF4CE4E" w:rsidR="00AF2270" w:rsidRPr="00AF2270" w:rsidRDefault="00AF2270" w:rsidP="00AF2270">
            <w:pPr>
              <w:bidi/>
              <w:rPr>
                <w:b/>
                <w:bCs/>
                <w:color w:val="FF0000"/>
                <w:rtl/>
                <w:lang w:val="en-US"/>
              </w:rPr>
            </w:pPr>
            <w:r w:rsidRPr="00AF2270">
              <w:rPr>
                <w:rFonts w:hint="cs"/>
                <w:b/>
                <w:bCs/>
                <w:rtl/>
                <w:lang w:val="en-US"/>
              </w:rPr>
              <w:t>כאשר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Pr="00AF2270">
              <w:rPr>
                <w:rFonts w:hint="cs"/>
                <w:rtl/>
                <w:lang w:val="en-US"/>
              </w:rPr>
              <w:t>המכונה תזהה</w:t>
            </w:r>
            <w:r>
              <w:rPr>
                <w:rFonts w:hint="cs"/>
                <w:rtl/>
                <w:lang w:val="en-US"/>
              </w:rPr>
              <w:t xml:space="preserve"> שיש צורך בעודף </w:t>
            </w:r>
            <w:r w:rsidRPr="00AF2270">
              <w:rPr>
                <w:rFonts w:hint="cs"/>
                <w:color w:val="FF0000"/>
                <w:rtl/>
                <w:lang w:val="en-US"/>
              </w:rPr>
              <w:t>ויש מטבעות במכונה</w:t>
            </w:r>
          </w:p>
          <w:p w14:paraId="7221305E" w14:textId="0A3A4671" w:rsidR="00AF2270" w:rsidRDefault="00AF2270" w:rsidP="00AF2270">
            <w:pPr>
              <w:bidi/>
              <w:rPr>
                <w:rtl/>
                <w:lang w:val="en-US"/>
              </w:rPr>
            </w:pPr>
            <w:r w:rsidRPr="00AF2270">
              <w:rPr>
                <w:rFonts w:hint="cs"/>
                <w:b/>
                <w:bCs/>
                <w:rtl/>
                <w:lang w:val="en-US"/>
              </w:rPr>
              <w:t>אזי</w:t>
            </w:r>
            <w:r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Pr="00AF2270">
              <w:rPr>
                <w:rFonts w:hint="cs"/>
                <w:rtl/>
                <w:lang w:val="en-US"/>
              </w:rPr>
              <w:t>יוחזר עודף במטבעות של 1 ש"ח</w:t>
            </w:r>
          </w:p>
        </w:tc>
      </w:tr>
    </w:tbl>
    <w:p w14:paraId="6A392D22" w14:textId="799B8A6E" w:rsidR="00A8691A" w:rsidRDefault="00A8691A" w:rsidP="00A8691A">
      <w:pPr>
        <w:bidi/>
        <w:rPr>
          <w:rtl/>
          <w:lang w:val="en-US"/>
        </w:rPr>
      </w:pPr>
    </w:p>
    <w:p w14:paraId="5F1AA727" w14:textId="1C8B737D" w:rsidR="00AF2270" w:rsidRDefault="00AF2270" w:rsidP="00AF2270">
      <w:pPr>
        <w:bidi/>
        <w:rPr>
          <w:rtl/>
          <w:lang w:val="en-US"/>
        </w:rPr>
      </w:pPr>
    </w:p>
    <w:p w14:paraId="2CDA409A" w14:textId="237EDE24" w:rsidR="00AF2270" w:rsidRDefault="00AF2270" w:rsidP="00AF22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התהליך הזה: חשפנו דרישה "משתמעת". מטרת התהליך הזה- למצוא סתירות פנימיות, חוסרים, אי דיוקים באפיון- טרם נתחיל לבדוק</w:t>
      </w:r>
    </w:p>
    <w:p w14:paraId="551CC213" w14:textId="221938B4" w:rsidR="000C7498" w:rsidRDefault="000C7498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2F4713B" w14:textId="46A89DE7" w:rsidR="00AF2270" w:rsidRDefault="00AF2270" w:rsidP="00AF2270">
      <w:pPr>
        <w:bidi/>
        <w:rPr>
          <w:rtl/>
          <w:lang w:val="en-US"/>
        </w:rPr>
      </w:pPr>
    </w:p>
    <w:p w14:paraId="4DBE8CF8" w14:textId="455D364C" w:rsidR="00AF2270" w:rsidRDefault="00AF2270" w:rsidP="00AF2270">
      <w:pPr>
        <w:bidi/>
        <w:rPr>
          <w:rtl/>
          <w:lang w:val="en-US"/>
        </w:rPr>
      </w:pPr>
      <w:r w:rsidRPr="00AF2270">
        <w:rPr>
          <w:rFonts w:hint="cs"/>
          <w:b/>
          <w:bCs/>
          <w:rtl/>
          <w:lang w:val="en-US"/>
        </w:rPr>
        <w:t xml:space="preserve">עיצוב- </w:t>
      </w:r>
      <w:r>
        <w:rPr>
          <w:rFonts w:hint="cs"/>
          <w:b/>
          <w:bCs/>
          <w:rtl/>
          <w:lang w:val="en-US"/>
        </w:rPr>
        <w:t xml:space="preserve"> </w:t>
      </w:r>
      <w:r w:rsidRPr="00AF2270">
        <w:rPr>
          <w:rFonts w:hint="cs"/>
          <w:rtl/>
          <w:lang w:val="en-US"/>
        </w:rPr>
        <w:t>מעצבים</w:t>
      </w:r>
      <w:r>
        <w:rPr>
          <w:rFonts w:hint="cs"/>
          <w:b/>
          <w:bCs/>
          <w:rtl/>
          <w:lang w:val="en-US"/>
        </w:rPr>
        <w:t xml:space="preserve"> מקרה בדיקה</w:t>
      </w:r>
      <w:r w:rsidRPr="00AF2270">
        <w:rPr>
          <w:rFonts w:hint="cs"/>
          <w:rtl/>
          <w:lang w:val="en-US"/>
        </w:rPr>
        <w:t>- סט הנחיות לבודק.</w:t>
      </w:r>
    </w:p>
    <w:p w14:paraId="23F8E365" w14:textId="1E384EBE" w:rsidR="00AF2270" w:rsidRDefault="00AF2270" w:rsidP="00AF2270">
      <w:pPr>
        <w:bidi/>
        <w:rPr>
          <w:rtl/>
          <w:lang w:val="en-US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270" w14:paraId="278CFD92" w14:textId="77777777" w:rsidTr="00AF227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2CE8339" w14:textId="07F0B9CC" w:rsidR="00AF2270" w:rsidRPr="00AF2270" w:rsidRDefault="00AF2270" w:rsidP="00AF2270">
            <w:pPr>
              <w:bidi/>
              <w:jc w:val="center"/>
              <w:rPr>
                <w:rtl/>
                <w:lang w:val="en-US"/>
              </w:rPr>
            </w:pPr>
            <w:r w:rsidRPr="00AF2270">
              <w:rPr>
                <w:rFonts w:hint="cs"/>
                <w:rtl/>
                <w:lang w:val="en-US"/>
              </w:rPr>
              <w:t>מקרה בדיקה</w:t>
            </w:r>
          </w:p>
        </w:tc>
      </w:tr>
      <w:tr w:rsidR="00AF2270" w14:paraId="7DE3FACE" w14:textId="77777777" w:rsidTr="00AF2270">
        <w:tc>
          <w:tcPr>
            <w:tcW w:w="4508" w:type="dxa"/>
          </w:tcPr>
          <w:p w14:paraId="66E8980A" w14:textId="599CE604" w:rsidR="00AF2270" w:rsidRPr="000C7498" w:rsidRDefault="000C7498" w:rsidP="000C749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0C7498">
              <w:rPr>
                <w:rFonts w:hint="cs"/>
                <w:b/>
                <w:bCs/>
                <w:rtl/>
                <w:lang w:val="en-US"/>
              </w:rPr>
              <w:t>צעד לבצוע</w:t>
            </w:r>
          </w:p>
        </w:tc>
        <w:tc>
          <w:tcPr>
            <w:tcW w:w="4508" w:type="dxa"/>
          </w:tcPr>
          <w:p w14:paraId="041D94D9" w14:textId="3D62B807" w:rsidR="00AF2270" w:rsidRPr="000C7498" w:rsidRDefault="000C7498" w:rsidP="000C749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0C7498">
              <w:rPr>
                <w:rFonts w:hint="cs"/>
                <w:b/>
                <w:bCs/>
                <w:rtl/>
                <w:lang w:val="en-US"/>
              </w:rPr>
              <w:t>תוצאה רצויה</w:t>
            </w:r>
          </w:p>
        </w:tc>
      </w:tr>
      <w:tr w:rsidR="00AF2270" w14:paraId="4FEB5CD4" w14:textId="77777777" w:rsidTr="00AF2270">
        <w:tc>
          <w:tcPr>
            <w:tcW w:w="4508" w:type="dxa"/>
          </w:tcPr>
          <w:p w14:paraId="2E19B6F6" w14:textId="6FB8DD93" w:rsidR="00AF2270" w:rsidRDefault="000C7498" w:rsidP="00AF2270">
            <w:pPr>
              <w:bidi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נלמד מתודולוגיות לעיצוב מקרי בדיקה-</w:t>
            </w:r>
            <w:r w:rsidRPr="000C7498">
              <w:rPr>
                <w:rFonts w:hint="cs"/>
                <w:rtl/>
                <w:lang w:val="en-US"/>
              </w:rPr>
              <w:t xml:space="preserve"> איך בוחרים קלטים, שילובים, התקנות וכד' בצורה האופטימלית?</w:t>
            </w:r>
          </w:p>
        </w:tc>
        <w:tc>
          <w:tcPr>
            <w:tcW w:w="4508" w:type="dxa"/>
          </w:tcPr>
          <w:p w14:paraId="2B8CB43D" w14:textId="428887B0" w:rsidR="00AF2270" w:rsidRPr="000C7498" w:rsidRDefault="000C7498" w:rsidP="00AF2270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מתוך האפיון, ומתוך שלב הניתוח, שעשינו קודם</w:t>
            </w:r>
          </w:p>
        </w:tc>
      </w:tr>
    </w:tbl>
    <w:p w14:paraId="71319993" w14:textId="77777777" w:rsidR="00AF2270" w:rsidRPr="00AF2270" w:rsidRDefault="00AF2270" w:rsidP="00AF2270">
      <w:pPr>
        <w:bidi/>
        <w:rPr>
          <w:b/>
          <w:bCs/>
          <w:rtl/>
          <w:lang w:val="en-US"/>
        </w:rPr>
      </w:pPr>
    </w:p>
    <w:p w14:paraId="170A4B60" w14:textId="2C095B4A" w:rsidR="00AF2270" w:rsidRDefault="000C7498" w:rsidP="00AF227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התוצר של שלב ניתוח ועיצוב יתועד במסמך </w:t>
      </w:r>
      <w:r>
        <w:rPr>
          <w:lang w:val="en-US"/>
        </w:rPr>
        <w:t>std software test design</w:t>
      </w:r>
      <w:r>
        <w:rPr>
          <w:rFonts w:hint="cs"/>
          <w:rtl/>
          <w:lang w:val="en-US"/>
        </w:rPr>
        <w:t>. שלב זה בתהליך הבדיקות הינו באחריות הבודקים.</w:t>
      </w:r>
    </w:p>
    <w:p w14:paraId="20529C3B" w14:textId="77777777" w:rsidR="00AF2270" w:rsidRDefault="00AF2270" w:rsidP="00AF2270">
      <w:pPr>
        <w:bidi/>
        <w:rPr>
          <w:lang w:val="en-US"/>
        </w:rPr>
      </w:pPr>
    </w:p>
    <w:p w14:paraId="03555D37" w14:textId="370E2976" w:rsidR="00E25428" w:rsidRDefault="00E25428" w:rsidP="00E25428">
      <w:pPr>
        <w:bidi/>
        <w:rPr>
          <w:b/>
          <w:bCs/>
          <w:rtl/>
          <w:lang w:val="en-US"/>
        </w:rPr>
      </w:pPr>
      <w:r w:rsidRPr="000C7498">
        <w:rPr>
          <w:b/>
          <w:bCs/>
          <w:lang w:val="en-US"/>
        </w:rPr>
        <w:t>Implement and execution</w:t>
      </w:r>
    </w:p>
    <w:p w14:paraId="35596324" w14:textId="6D0A962C" w:rsidR="000C7498" w:rsidRDefault="000C7498" w:rsidP="000C749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יישום</w:t>
      </w:r>
    </w:p>
    <w:p w14:paraId="4A3002B4" w14:textId="405B0227" w:rsidR="000C7498" w:rsidRPr="000C7498" w:rsidRDefault="000C7498" w:rsidP="000C749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היערכות לקראת סבב בדיקות: התקנות, </w:t>
      </w:r>
      <w:proofErr w:type="spellStart"/>
      <w:r>
        <w:rPr>
          <w:rFonts w:hint="cs"/>
          <w:rtl/>
          <w:lang w:val="en-US"/>
        </w:rPr>
        <w:t>רשיונות</w:t>
      </w:r>
      <w:proofErr w:type="spellEnd"/>
      <w:r>
        <w:rPr>
          <w:rFonts w:hint="cs"/>
          <w:rtl/>
          <w:lang w:val="en-US"/>
        </w:rPr>
        <w:t xml:space="preserve">, כיול כלים, ארגון סביבות עבודה, ארגון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, ארגון "מנות בדיקה"-</w:t>
      </w:r>
      <w:r w:rsidR="00E20819">
        <w:rPr>
          <w:rFonts w:hint="cs"/>
          <w:rtl/>
          <w:lang w:val="en-US"/>
        </w:rPr>
        <w:t xml:space="preserve">מקבצים את מקרי הבדיקה ל"מנות" אשר ירוצו ביחד, כדי לצמצם </w:t>
      </w:r>
      <w:proofErr w:type="spellStart"/>
      <w:r w:rsidR="00E20819">
        <w:rPr>
          <w:rFonts w:hint="cs"/>
          <w:rtl/>
          <w:lang w:val="en-US"/>
        </w:rPr>
        <w:t>תקורות</w:t>
      </w:r>
      <w:proofErr w:type="spellEnd"/>
      <w:r w:rsidR="00E20819">
        <w:rPr>
          <w:rFonts w:hint="cs"/>
          <w:rtl/>
          <w:lang w:val="en-US"/>
        </w:rPr>
        <w:t xml:space="preserve"> של הקמה וארגון טרם ההרצה.</w:t>
      </w:r>
    </w:p>
    <w:p w14:paraId="52FECA18" w14:textId="200F263A" w:rsidR="000C7498" w:rsidRDefault="000C7498" w:rsidP="000C749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בצוע</w:t>
      </w:r>
    </w:p>
    <w:p w14:paraId="003A540B" w14:textId="2F445F59" w:rsidR="000C7498" w:rsidRPr="000C7498" w:rsidRDefault="000C7498" w:rsidP="000C749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הרצת הבדיקות, טיפול בתקלות, בצוע ניסויים</w:t>
      </w:r>
    </w:p>
    <w:p w14:paraId="0E5CFAD3" w14:textId="77777777" w:rsidR="000C7498" w:rsidRPr="000C7498" w:rsidRDefault="000C7498" w:rsidP="000C7498">
      <w:pPr>
        <w:bidi/>
        <w:rPr>
          <w:b/>
          <w:bCs/>
          <w:rtl/>
          <w:lang w:val="en-US"/>
        </w:rPr>
      </w:pPr>
    </w:p>
    <w:p w14:paraId="6BCA88CF" w14:textId="7E6E602A" w:rsidR="00E25428" w:rsidRDefault="00E25428" w:rsidP="00E25428">
      <w:pPr>
        <w:bidi/>
        <w:rPr>
          <w:b/>
          <w:bCs/>
          <w:rtl/>
          <w:lang w:val="en-US"/>
        </w:rPr>
      </w:pPr>
      <w:r w:rsidRPr="00E20819">
        <w:rPr>
          <w:b/>
          <w:bCs/>
          <w:lang w:val="en-US"/>
        </w:rPr>
        <w:t>Eval and report</w:t>
      </w:r>
    </w:p>
    <w:p w14:paraId="437C1CF2" w14:textId="73AC383B" w:rsidR="00E20819" w:rsidRDefault="00E20819" w:rsidP="00E20819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הערכה</w:t>
      </w:r>
    </w:p>
    <w:p w14:paraId="30F61304" w14:textId="39BFE6D9" w:rsidR="00E20819" w:rsidRPr="00E20819" w:rsidRDefault="00E20819" w:rsidP="00E20819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מנטרים</w:t>
      </w:r>
      <w:proofErr w:type="spellEnd"/>
      <w:r>
        <w:rPr>
          <w:rFonts w:hint="cs"/>
          <w:rtl/>
          <w:lang w:val="en-US"/>
        </w:rPr>
        <w:t xml:space="preserve"> את התקדמות הבדיקות בכדי לדעת האם הושג "קריטריון היציאה" שהגדר בשלב התכנון</w:t>
      </w:r>
    </w:p>
    <w:p w14:paraId="46C96A28" w14:textId="77777777" w:rsidR="00E20819" w:rsidRDefault="00E20819" w:rsidP="00E20819">
      <w:pPr>
        <w:bidi/>
        <w:rPr>
          <w:b/>
          <w:bCs/>
          <w:rtl/>
          <w:lang w:val="en-US"/>
        </w:rPr>
      </w:pPr>
    </w:p>
    <w:p w14:paraId="1B0D98D1" w14:textId="77777777" w:rsidR="00E20819" w:rsidRDefault="00E20819" w:rsidP="00E20819">
      <w:pPr>
        <w:bidi/>
        <w:rPr>
          <w:b/>
          <w:bCs/>
          <w:rtl/>
          <w:lang w:val="en-US"/>
        </w:rPr>
      </w:pPr>
    </w:p>
    <w:p w14:paraId="6B6C2ED4" w14:textId="1207D9DE" w:rsidR="00E20819" w:rsidRDefault="00E20819" w:rsidP="00E20819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 ודיווח</w:t>
      </w:r>
    </w:p>
    <w:p w14:paraId="523DD49E" w14:textId="2912895E" w:rsidR="00E20819" w:rsidRDefault="00E20819" w:rsidP="00E20819">
      <w:pPr>
        <w:bidi/>
        <w:rPr>
          <w:b/>
          <w:bCs/>
          <w:rtl/>
          <w:lang w:val="en-US"/>
        </w:rPr>
      </w:pPr>
    </w:p>
    <w:p w14:paraId="472C9811" w14:textId="2F39D245" w:rsidR="00E20819" w:rsidRPr="00E20819" w:rsidRDefault="00E20819" w:rsidP="00E20819">
      <w:pPr>
        <w:bidi/>
        <w:rPr>
          <w:rFonts w:hint="cs"/>
          <w:rtl/>
          <w:lang w:val="en-US"/>
        </w:rPr>
      </w:pPr>
      <w:r w:rsidRPr="00E20819">
        <w:rPr>
          <w:rFonts w:hint="cs"/>
          <w:rtl/>
          <w:lang w:val="en-US"/>
        </w:rPr>
        <w:t xml:space="preserve">מדווחים על סיום הבדיקות- במסמך שמו </w:t>
      </w:r>
      <w:r w:rsidRPr="00E20819">
        <w:rPr>
          <w:lang w:val="en-US"/>
        </w:rPr>
        <w:t>str software test report</w:t>
      </w:r>
      <w:r w:rsidRPr="00E20819">
        <w:rPr>
          <w:rFonts w:hint="cs"/>
          <w:rtl/>
          <w:lang w:val="en-US"/>
        </w:rPr>
        <w:t>- באחריות מנהל הבדיקות</w:t>
      </w:r>
    </w:p>
    <w:p w14:paraId="51CADA64" w14:textId="77777777" w:rsidR="00E20819" w:rsidRDefault="00E20819" w:rsidP="00E25428">
      <w:pPr>
        <w:bidi/>
        <w:rPr>
          <w:b/>
          <w:bCs/>
          <w:rtl/>
          <w:lang w:val="en-US"/>
        </w:rPr>
      </w:pPr>
    </w:p>
    <w:p w14:paraId="1C88D1A4" w14:textId="58445DAF" w:rsidR="00E25428" w:rsidRPr="00E20819" w:rsidRDefault="00E25428" w:rsidP="00E20819">
      <w:pPr>
        <w:bidi/>
        <w:rPr>
          <w:b/>
          <w:bCs/>
          <w:lang w:val="en-US"/>
        </w:rPr>
      </w:pPr>
      <w:r w:rsidRPr="00E20819">
        <w:rPr>
          <w:b/>
          <w:bCs/>
          <w:lang w:val="en-US"/>
        </w:rPr>
        <w:t>Closure</w:t>
      </w:r>
    </w:p>
    <w:p w14:paraId="6F085D98" w14:textId="7A72362D" w:rsidR="00E25428" w:rsidRDefault="00E20819" w:rsidP="00E254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סיום העבודה, הפקת לקחים, העברת הידע הלאה....</w:t>
      </w:r>
    </w:p>
    <w:p w14:paraId="0A955B48" w14:textId="1EDB813F" w:rsidR="00E20819" w:rsidRDefault="00E20819" w:rsidP="00E20819">
      <w:pPr>
        <w:bidi/>
        <w:rPr>
          <w:rtl/>
          <w:lang w:val="en-US"/>
        </w:rPr>
      </w:pPr>
    </w:p>
    <w:p w14:paraId="65FA082E" w14:textId="77777777" w:rsidR="00E20819" w:rsidRDefault="00E20819" w:rsidP="00E20819">
      <w:pPr>
        <w:bidi/>
        <w:rPr>
          <w:lang w:val="en-US"/>
        </w:rPr>
      </w:pPr>
    </w:p>
    <w:p w14:paraId="05160B36" w14:textId="284A5475" w:rsidR="00D17D87" w:rsidRPr="00E25428" w:rsidRDefault="00D17D87" w:rsidP="00D17D8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עבודה עם </w:t>
      </w:r>
      <w:proofErr w:type="spellStart"/>
      <w:r>
        <w:rPr>
          <w:lang w:val="en-US"/>
        </w:rPr>
        <w:t>practitest</w:t>
      </w:r>
      <w:proofErr w:type="spellEnd"/>
    </w:p>
    <w:sectPr w:rsidR="00D17D87" w:rsidRPr="00E2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684"/>
    <w:rsid w:val="000C7498"/>
    <w:rsid w:val="000E242A"/>
    <w:rsid w:val="00127684"/>
    <w:rsid w:val="002D6425"/>
    <w:rsid w:val="005A5AE6"/>
    <w:rsid w:val="00854023"/>
    <w:rsid w:val="008D162C"/>
    <w:rsid w:val="008F37F0"/>
    <w:rsid w:val="00A237E7"/>
    <w:rsid w:val="00A8691A"/>
    <w:rsid w:val="00AF2270"/>
    <w:rsid w:val="00D17D87"/>
    <w:rsid w:val="00D63D6F"/>
    <w:rsid w:val="00E20819"/>
    <w:rsid w:val="00E25428"/>
    <w:rsid w:val="00E6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7CEB"/>
  <w15:docId w15:val="{631F856E-0CE0-4D52-ACE3-0CFAD020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542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25428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E2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um.herokuapp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2020-10-21T17:37:00Z</dcterms:created>
  <dcterms:modified xsi:type="dcterms:W3CDTF">2021-10-14T08:25:00Z</dcterms:modified>
</cp:coreProperties>
</file>