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53727" w14:textId="68023070" w:rsidR="00D7368E" w:rsidRPr="00D7368E" w:rsidRDefault="00D7368E" w:rsidP="00D7368E">
      <w:pPr>
        <w:rPr>
          <w:b/>
          <w:bCs/>
        </w:rPr>
      </w:pPr>
      <w:r w:rsidRPr="00D7368E">
        <w:rPr>
          <w:b/>
          <w:bCs/>
        </w:rPr>
        <w:t xml:space="preserve">1. </w:t>
      </w:r>
      <w:r w:rsidRPr="00D7368E">
        <w:rPr>
          <w:b/>
          <w:bCs/>
        </w:rPr>
        <w:t>Cat Fact Widget</w:t>
      </w:r>
    </w:p>
    <w:p w14:paraId="4FD1CF8C" w14:textId="51C4AD04" w:rsidR="00D7368E" w:rsidRDefault="00D7368E" w:rsidP="00D7368E">
      <w:r w:rsidRPr="00D7368E">
        <w:rPr>
          <w:b/>
          <w:bCs/>
        </w:rPr>
        <w:t xml:space="preserve"> The Problem:</w:t>
      </w:r>
      <w:r>
        <w:t xml:space="preserve"> Build a simple widget that displays a random fact about cats. Add a "Get New Fact" button that refreshes the text without reloading the page.</w:t>
      </w:r>
    </w:p>
    <w:p w14:paraId="3F141BC8" w14:textId="77777777" w:rsidR="00D7368E" w:rsidRDefault="00D7368E" w:rsidP="00D7368E">
      <w:r>
        <w:t>• Key Skills: Simple GET requests, event listeners.</w:t>
      </w:r>
    </w:p>
    <w:p w14:paraId="017A8D0B" w14:textId="77777777" w:rsidR="00D7368E" w:rsidRDefault="00D7368E" w:rsidP="00D7368E">
      <w:r>
        <w:t>• API: Cat Facts</w:t>
      </w:r>
    </w:p>
    <w:p w14:paraId="47E4E6A3" w14:textId="3C16B3CF" w:rsidR="000C0ADD" w:rsidRDefault="00D7368E" w:rsidP="00D7368E">
      <w:r>
        <w:t xml:space="preserve">• Endpoint: </w:t>
      </w:r>
      <w:hyperlink r:id="rId4" w:history="1">
        <w:r w:rsidRPr="00961B0C">
          <w:rPr>
            <w:rStyle w:val="Hyperlink"/>
          </w:rPr>
          <w:t>https://catfact.ninja/fact</w:t>
        </w:r>
      </w:hyperlink>
    </w:p>
    <w:p w14:paraId="67E9CE26" w14:textId="1BFD887A" w:rsidR="00D7368E" w:rsidRDefault="00D7368E" w:rsidP="00D7368E">
      <w:r>
        <w:rPr>
          <w:noProof/>
        </w:rPr>
        <w:drawing>
          <wp:inline distT="0" distB="0" distL="0" distR="0" wp14:anchorId="68697BEC" wp14:editId="601E8266">
            <wp:extent cx="5731510" cy="3204845"/>
            <wp:effectExtent l="0" t="0" r="2540" b="0"/>
            <wp:docPr id="1925871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71167" name="Picture 19258711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65EB" w14:textId="1FE2F004" w:rsidR="00D7368E" w:rsidRPr="00D7368E" w:rsidRDefault="00D7368E" w:rsidP="00D7368E">
      <w:pPr>
        <w:rPr>
          <w:b/>
          <w:bCs/>
        </w:rPr>
      </w:pPr>
      <w:r w:rsidRPr="00D7368E">
        <w:rPr>
          <w:b/>
          <w:bCs/>
        </w:rPr>
        <w:t xml:space="preserve">2. </w:t>
      </w:r>
      <w:r w:rsidRPr="00D7368E">
        <w:rPr>
          <w:b/>
          <w:bCs/>
        </w:rPr>
        <w:t xml:space="preserve">GitHub User </w:t>
      </w:r>
      <w:proofErr w:type="gramStart"/>
      <w:r w:rsidRPr="00D7368E">
        <w:rPr>
          <w:b/>
          <w:bCs/>
        </w:rPr>
        <w:t>Search</w:t>
      </w:r>
      <w:r>
        <w:rPr>
          <w:b/>
          <w:bCs/>
        </w:rPr>
        <w:t>(</w:t>
      </w:r>
      <w:proofErr w:type="gramEnd"/>
      <w:r>
        <w:rPr>
          <w:b/>
          <w:bCs/>
        </w:rPr>
        <w:t>Bonus)</w:t>
      </w:r>
    </w:p>
    <w:p w14:paraId="4BBBA1EA" w14:textId="420A789A" w:rsidR="00D7368E" w:rsidRDefault="00D7368E" w:rsidP="00D7368E">
      <w:r w:rsidRPr="00D7368E">
        <w:rPr>
          <w:b/>
          <w:bCs/>
        </w:rPr>
        <w:t xml:space="preserve"> The Problem:</w:t>
      </w:r>
      <w:r>
        <w:t xml:space="preserve"> Create a search bar. When a user types a GitHub username and hits enter:</w:t>
      </w:r>
    </w:p>
    <w:p w14:paraId="783F7B06" w14:textId="77777777" w:rsidR="00D7368E" w:rsidRDefault="00D7368E" w:rsidP="00D7368E">
      <w:r>
        <w:t>1. Fetch the user's profile info (Avatar, Bio, Follower count).</w:t>
      </w:r>
    </w:p>
    <w:p w14:paraId="365FA066" w14:textId="77777777" w:rsidR="00D7368E" w:rsidRDefault="00D7368E" w:rsidP="00D7368E">
      <w:r>
        <w:t>2. Challenge: Also fetch their latest 5 repositories and list them below the profile.</w:t>
      </w:r>
    </w:p>
    <w:p w14:paraId="0D992F6A" w14:textId="77777777" w:rsidR="00D7368E" w:rsidRDefault="00D7368E" w:rsidP="00D7368E">
      <w:r>
        <w:t>3. Error Handling: Display a specific error message if the user does not exist (404).</w:t>
      </w:r>
    </w:p>
    <w:p w14:paraId="48BCBE7D" w14:textId="77777777" w:rsidR="00D7368E" w:rsidRDefault="00D7368E" w:rsidP="00D7368E">
      <w:r>
        <w:t>• Key Skills: Chaining promises (or async/await), handling 404s, multiple requests.</w:t>
      </w:r>
    </w:p>
    <w:p w14:paraId="0BE4981B" w14:textId="77777777" w:rsidR="00D7368E" w:rsidRDefault="00D7368E" w:rsidP="00D7368E">
      <w:r>
        <w:t>• API: GitHub REST API</w:t>
      </w:r>
    </w:p>
    <w:p w14:paraId="5BABFD5A" w14:textId="77777777" w:rsidR="00D7368E" w:rsidRDefault="00D7368E" w:rsidP="00D7368E">
      <w:r>
        <w:t>• User Endpoint: https://api.github.com/users/{username}</w:t>
      </w:r>
    </w:p>
    <w:p w14:paraId="384938E7" w14:textId="76B9EEB4" w:rsidR="00D7368E" w:rsidRDefault="00D7368E" w:rsidP="00D7368E">
      <w:r>
        <w:t xml:space="preserve">• Repos Endpoint: </w:t>
      </w:r>
      <w:hyperlink r:id="rId6" w:history="1">
        <w:r w:rsidR="00754DDB" w:rsidRPr="00961B0C">
          <w:rPr>
            <w:rStyle w:val="Hyperlink"/>
          </w:rPr>
          <w:t>https://api.github.com/users/{username}/repos?sort=created&amp;per_page=5</w:t>
        </w:r>
      </w:hyperlink>
    </w:p>
    <w:p w14:paraId="234E1711" w14:textId="09876640" w:rsidR="00754DDB" w:rsidRDefault="00754DDB" w:rsidP="00D7368E">
      <w:pPr>
        <w:rPr>
          <w:noProof/>
        </w:rPr>
      </w:pPr>
      <w:r>
        <w:rPr>
          <w:noProof/>
        </w:rPr>
        <w:t>1.</w:t>
      </w:r>
    </w:p>
    <w:p w14:paraId="24F53DCB" w14:textId="0C0E7FEB" w:rsidR="00754DDB" w:rsidRDefault="00754DDB" w:rsidP="00D7368E">
      <w:r>
        <w:rPr>
          <w:noProof/>
        </w:rPr>
        <w:lastRenderedPageBreak/>
        <w:drawing>
          <wp:inline distT="0" distB="0" distL="0" distR="0" wp14:anchorId="60BA12F9" wp14:editId="43D7A5D7">
            <wp:extent cx="5731510" cy="3223895"/>
            <wp:effectExtent l="0" t="0" r="2540" b="0"/>
            <wp:docPr id="1120011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11904" name="Picture 11200119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81CE" w14:textId="49E3FB08" w:rsidR="00754DDB" w:rsidRPr="008F742F" w:rsidRDefault="00754DDB" w:rsidP="00D7368E">
      <w:pPr>
        <w:rPr>
          <w:b/>
          <w:bCs/>
        </w:rPr>
      </w:pPr>
      <w:r>
        <w:t>2.</w:t>
      </w:r>
      <w:r>
        <w:rPr>
          <w:noProof/>
        </w:rPr>
        <w:drawing>
          <wp:inline distT="0" distB="0" distL="0" distR="0" wp14:anchorId="4A222E1C" wp14:editId="1D864A28">
            <wp:extent cx="5731510" cy="3223895"/>
            <wp:effectExtent l="0" t="0" r="2540" b="0"/>
            <wp:docPr id="267222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22833" name="Picture 2672228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71C9" w14:textId="5FC05739" w:rsidR="00754DDB" w:rsidRPr="008F742F" w:rsidRDefault="00754DDB" w:rsidP="00D7368E">
      <w:pPr>
        <w:rPr>
          <w:b/>
          <w:bCs/>
        </w:rPr>
      </w:pPr>
    </w:p>
    <w:p w14:paraId="09E7B3C1" w14:textId="0C383451" w:rsidR="008F742F" w:rsidRPr="008F742F" w:rsidRDefault="008F742F" w:rsidP="008F742F">
      <w:pPr>
        <w:rPr>
          <w:b/>
          <w:bCs/>
        </w:rPr>
      </w:pPr>
      <w:r w:rsidRPr="008F742F">
        <w:rPr>
          <w:b/>
          <w:bCs/>
        </w:rPr>
        <w:t xml:space="preserve">3. </w:t>
      </w:r>
      <w:r w:rsidRPr="008F742F">
        <w:rPr>
          <w:b/>
          <w:bCs/>
        </w:rPr>
        <w:t>The Dynamic Product Dashboard</w:t>
      </w:r>
    </w:p>
    <w:p w14:paraId="0922A9B7" w14:textId="14E7AC0E" w:rsidR="008F742F" w:rsidRDefault="008F742F" w:rsidP="008F742F">
      <w:r w:rsidRPr="008F742F">
        <w:rPr>
          <w:b/>
          <w:bCs/>
        </w:rPr>
        <w:t>Objective:</w:t>
      </w:r>
      <w:r w:rsidRPr="008F742F">
        <w:rPr>
          <w:b/>
          <w:bCs/>
        </w:rPr>
        <w:t xml:space="preserve"> </w:t>
      </w:r>
      <w:r>
        <w:t>Build a React component that displays a list of products and manages a shopping cart's total value in real-time.</w:t>
      </w:r>
    </w:p>
    <w:p w14:paraId="11D57633" w14:textId="77777777" w:rsidR="008F742F" w:rsidRDefault="008F742F" w:rsidP="008F742F">
      <w:r>
        <w:t>Requirements:</w:t>
      </w:r>
    </w:p>
    <w:p w14:paraId="45243627" w14:textId="77777777" w:rsidR="008F742F" w:rsidRDefault="008F742F" w:rsidP="008F742F">
      <w:r w:rsidRPr="008F742F">
        <w:rPr>
          <w:b/>
          <w:bCs/>
        </w:rPr>
        <w:t>1. Data Presentation:</w:t>
      </w:r>
      <w:r>
        <w:t xml:space="preserve"> Render a table displaying a list of products. Each row must contain:</w:t>
      </w:r>
    </w:p>
    <w:p w14:paraId="193E55C7" w14:textId="77777777" w:rsidR="008F742F" w:rsidRDefault="008F742F" w:rsidP="008F742F">
      <w:r>
        <w:lastRenderedPageBreak/>
        <w:t>• Product Name</w:t>
      </w:r>
    </w:p>
    <w:p w14:paraId="076D8472" w14:textId="77777777" w:rsidR="008F742F" w:rsidRDefault="008F742F" w:rsidP="008F742F">
      <w:r>
        <w:t>• Price</w:t>
      </w:r>
    </w:p>
    <w:p w14:paraId="0F7EB207" w14:textId="77777777" w:rsidR="008F742F" w:rsidRDefault="008F742F" w:rsidP="008F742F">
      <w:r>
        <w:t>• Action Button</w:t>
      </w:r>
    </w:p>
    <w:p w14:paraId="0A807B41" w14:textId="77777777" w:rsidR="008F742F" w:rsidRPr="008F742F" w:rsidRDefault="008F742F" w:rsidP="008F742F">
      <w:pPr>
        <w:rPr>
          <w:b/>
          <w:bCs/>
        </w:rPr>
      </w:pPr>
      <w:r w:rsidRPr="008F742F">
        <w:rPr>
          <w:b/>
          <w:bCs/>
        </w:rPr>
        <w:t>2. Cart Logic (Toggle Interaction):</w:t>
      </w:r>
    </w:p>
    <w:p w14:paraId="7E0535BD" w14:textId="77777777" w:rsidR="008F742F" w:rsidRDefault="008F742F" w:rsidP="008F742F">
      <w:r>
        <w:t>• Initially, the button should read "Add to Cart".</w:t>
      </w:r>
    </w:p>
    <w:p w14:paraId="28EB9EA7" w14:textId="77777777" w:rsidR="008F742F" w:rsidRDefault="008F742F" w:rsidP="008F742F">
      <w:r>
        <w:t>• When clicked, the product price is added to the total, and the button text changes to "Remove from Cart".</w:t>
      </w:r>
    </w:p>
    <w:p w14:paraId="72324468" w14:textId="77777777" w:rsidR="008F742F" w:rsidRDefault="008F742F" w:rsidP="008F742F">
      <w:r>
        <w:t>• If clicked again, the product is removed, the price is deducted from the total, and the button reverts to "Add to Cart".</w:t>
      </w:r>
    </w:p>
    <w:p w14:paraId="38C46F97" w14:textId="0D773E86" w:rsidR="008F742F" w:rsidRDefault="008F742F" w:rsidP="008F742F">
      <w:r w:rsidRPr="008F742F">
        <w:rPr>
          <w:b/>
          <w:bCs/>
        </w:rPr>
        <w:t>3. Total Calculation:</w:t>
      </w:r>
      <w:r>
        <w:t xml:space="preserve"> Display a distinct heading below the table showing the current Total Cart Value (e.g., "Total: 25000").</w:t>
      </w:r>
    </w:p>
    <w:p w14:paraId="182C9DEF" w14:textId="783F5B67" w:rsidR="008F742F" w:rsidRDefault="008F742F" w:rsidP="008F742F">
      <w:pPr>
        <w:rPr>
          <w:b/>
          <w:bCs/>
        </w:rPr>
      </w:pPr>
      <w:r w:rsidRPr="008F742F">
        <w:rPr>
          <w:b/>
          <w:bCs/>
        </w:rPr>
        <w:t>Sample Data:</w:t>
      </w:r>
    </w:p>
    <w:p w14:paraId="7F87C56F" w14:textId="77777777" w:rsidR="008F742F" w:rsidRPr="008F742F" w:rsidRDefault="008F742F" w:rsidP="008F742F">
      <w:r w:rsidRPr="008F742F">
        <w:t>[</w:t>
      </w:r>
    </w:p>
    <w:p w14:paraId="16AE33E7" w14:textId="77777777" w:rsidR="008F742F" w:rsidRPr="008F742F" w:rsidRDefault="008F742F" w:rsidP="008F742F">
      <w:r w:rsidRPr="008F742F">
        <w:t xml:space="preserve">  </w:t>
      </w:r>
      <w:proofErr w:type="gramStart"/>
      <w:r w:rsidRPr="008F742F">
        <w:t>{ "</w:t>
      </w:r>
      <w:proofErr w:type="gramEnd"/>
      <w:r w:rsidRPr="008F742F">
        <w:t xml:space="preserve">id": 1, "name": "Mobile", "price": </w:t>
      </w:r>
      <w:proofErr w:type="gramStart"/>
      <w:r w:rsidRPr="008F742F">
        <w:t>15000 }</w:t>
      </w:r>
      <w:proofErr w:type="gramEnd"/>
      <w:r w:rsidRPr="008F742F">
        <w:t>,</w:t>
      </w:r>
    </w:p>
    <w:p w14:paraId="3409F312" w14:textId="77777777" w:rsidR="008F742F" w:rsidRPr="008F742F" w:rsidRDefault="008F742F" w:rsidP="008F742F">
      <w:r w:rsidRPr="008F742F">
        <w:t xml:space="preserve">  </w:t>
      </w:r>
      <w:proofErr w:type="gramStart"/>
      <w:r w:rsidRPr="008F742F">
        <w:t>{ "</w:t>
      </w:r>
      <w:proofErr w:type="gramEnd"/>
      <w:r w:rsidRPr="008F742F">
        <w:t xml:space="preserve">id": 2, "name": "Fridge", "price": </w:t>
      </w:r>
      <w:proofErr w:type="gramStart"/>
      <w:r w:rsidRPr="008F742F">
        <w:t>10000 }</w:t>
      </w:r>
      <w:proofErr w:type="gramEnd"/>
      <w:r w:rsidRPr="008F742F">
        <w:t>,</w:t>
      </w:r>
    </w:p>
    <w:p w14:paraId="7CBEBE52" w14:textId="77777777" w:rsidR="008F742F" w:rsidRPr="008F742F" w:rsidRDefault="008F742F" w:rsidP="008F742F">
      <w:r w:rsidRPr="008F742F">
        <w:t xml:space="preserve">  </w:t>
      </w:r>
      <w:proofErr w:type="gramStart"/>
      <w:r w:rsidRPr="008F742F">
        <w:t>{ "</w:t>
      </w:r>
      <w:proofErr w:type="gramEnd"/>
      <w:r w:rsidRPr="008F742F">
        <w:t xml:space="preserve">id": 3, "name": "AC", "price": </w:t>
      </w:r>
      <w:proofErr w:type="gramStart"/>
      <w:r w:rsidRPr="008F742F">
        <w:t>30000 }</w:t>
      </w:r>
      <w:proofErr w:type="gramEnd"/>
    </w:p>
    <w:p w14:paraId="4081BB49" w14:textId="3C984640" w:rsidR="008F742F" w:rsidRDefault="008F742F" w:rsidP="008F742F">
      <w:r w:rsidRPr="008F742F">
        <w:t>]</w:t>
      </w:r>
    </w:p>
    <w:p w14:paraId="013CFB64" w14:textId="13786FB3" w:rsidR="008F742F" w:rsidRPr="008F742F" w:rsidRDefault="008F742F" w:rsidP="008F742F">
      <w:r>
        <w:t>1.</w:t>
      </w:r>
      <w:r>
        <w:rPr>
          <w:noProof/>
        </w:rPr>
        <w:drawing>
          <wp:inline distT="0" distB="0" distL="0" distR="0" wp14:anchorId="044A1756" wp14:editId="51DF4E03">
            <wp:extent cx="5731510" cy="3223895"/>
            <wp:effectExtent l="0" t="0" r="2540" b="0"/>
            <wp:docPr id="1974267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67581" name="Picture 197426758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09EDBB6" wp14:editId="3134CE69">
            <wp:extent cx="5731510" cy="3223895"/>
            <wp:effectExtent l="0" t="0" r="2540" b="0"/>
            <wp:docPr id="1892336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36478" name="Picture 18923364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68D6C" wp14:editId="04043A14">
            <wp:extent cx="5731510" cy="3223895"/>
            <wp:effectExtent l="0" t="0" r="2540" b="0"/>
            <wp:docPr id="1888708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0844" name="Picture 1888708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61E233" wp14:editId="3C8CE399">
            <wp:extent cx="5731510" cy="3223895"/>
            <wp:effectExtent l="0" t="0" r="2540" b="0"/>
            <wp:docPr id="2144840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40218" name="Picture 21448402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42F" w:rsidRPr="008F742F" w:rsidSect="00887F00">
      <w:pgSz w:w="11906" w:h="16838" w:code="9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68E"/>
    <w:rsid w:val="000C0ADD"/>
    <w:rsid w:val="001D0294"/>
    <w:rsid w:val="002842D5"/>
    <w:rsid w:val="00546FCC"/>
    <w:rsid w:val="00754DDB"/>
    <w:rsid w:val="00887F00"/>
    <w:rsid w:val="008F742F"/>
    <w:rsid w:val="00B709BA"/>
    <w:rsid w:val="00B9348A"/>
    <w:rsid w:val="00D7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261DB"/>
  <w15:chartTrackingRefBased/>
  <w15:docId w15:val="{1AAD6F1D-50A2-4DED-96DF-F6456D3C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6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github.com/users/%7busername%7d/repos?sort=created&amp;per_page=5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catfact.ninja/fact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Kumari</dc:creator>
  <cp:keywords/>
  <dc:description/>
  <cp:lastModifiedBy>Rashmi Kumari</cp:lastModifiedBy>
  <cp:revision>1</cp:revision>
  <dcterms:created xsi:type="dcterms:W3CDTF">2026-02-08T19:12:00Z</dcterms:created>
  <dcterms:modified xsi:type="dcterms:W3CDTF">2026-02-08T20:08:00Z</dcterms:modified>
</cp:coreProperties>
</file>