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r w:rsidRPr="009E629D">
        <w:rPr>
          <w:b/>
          <w:sz w:val="36"/>
        </w:rPr>
        <w:t>Baitul Aman Jame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9E629D" w:rsidRDefault="008A65EF" w:rsidP="008A65EF">
      <w:pPr>
        <w:jc w:val="center"/>
        <w:rPr>
          <w:b/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At A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9132B5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Sabbir</w:t>
            </w:r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Ashraful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Rejaul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Mizan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Badol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Muhib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Romman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Anamul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Manirul</w:t>
            </w:r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Sabbir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Ashraful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Rejaul</w:t>
            </w:r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Mizan</w:t>
            </w:r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Badol</w:t>
            </w:r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Jassim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Muhib</w:t>
            </w:r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Romman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Anamul</w:t>
            </w:r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Pr="007C2571" w:rsidRDefault="007C257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4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D9430B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D9430B" w:rsidRPr="006C779F" w:rsidRDefault="00D9430B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1964"/>
        <w:gridCol w:w="4600"/>
      </w:tblGrid>
      <w:tr w:rsidR="005E012E" w:rsidTr="009F5A41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964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1964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1964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Muhib</w:t>
            </w:r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9F5A41">
        <w:trPr>
          <w:jc w:val="center"/>
        </w:trPr>
        <w:tc>
          <w:tcPr>
            <w:tcW w:w="3422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Simple s</w:t>
      </w:r>
      <w:r w:rsidR="00306AC7" w:rsidRPr="00306AC7">
        <w:rPr>
          <w:b/>
          <w:sz w:val="28"/>
        </w:rPr>
        <w:t>tatement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Sl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Khala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Wifi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Manirul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Sabbir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Ashraful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Rejaul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Mizan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Badol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Muhib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Romman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Anamul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242A1B"/>
    <w:rsid w:val="000327EC"/>
    <w:rsid w:val="000B0238"/>
    <w:rsid w:val="000E203C"/>
    <w:rsid w:val="00183B2A"/>
    <w:rsid w:val="00242A1B"/>
    <w:rsid w:val="00293AFB"/>
    <w:rsid w:val="002D560D"/>
    <w:rsid w:val="00306AC7"/>
    <w:rsid w:val="003E0274"/>
    <w:rsid w:val="0043001C"/>
    <w:rsid w:val="00451BB7"/>
    <w:rsid w:val="00534B9C"/>
    <w:rsid w:val="005973A4"/>
    <w:rsid w:val="005B2C2D"/>
    <w:rsid w:val="005E012E"/>
    <w:rsid w:val="006162D3"/>
    <w:rsid w:val="00616E86"/>
    <w:rsid w:val="0061753D"/>
    <w:rsid w:val="0067499F"/>
    <w:rsid w:val="006B42B9"/>
    <w:rsid w:val="006C779F"/>
    <w:rsid w:val="00705A15"/>
    <w:rsid w:val="007275F5"/>
    <w:rsid w:val="007C2571"/>
    <w:rsid w:val="0084296A"/>
    <w:rsid w:val="008443A5"/>
    <w:rsid w:val="00854B64"/>
    <w:rsid w:val="008A65EF"/>
    <w:rsid w:val="008C0DC8"/>
    <w:rsid w:val="008D14C2"/>
    <w:rsid w:val="009132B5"/>
    <w:rsid w:val="009346DB"/>
    <w:rsid w:val="009B2254"/>
    <w:rsid w:val="009E0959"/>
    <w:rsid w:val="009E1E07"/>
    <w:rsid w:val="009E629D"/>
    <w:rsid w:val="009F5A41"/>
    <w:rsid w:val="00A07A42"/>
    <w:rsid w:val="00AD20F2"/>
    <w:rsid w:val="00AF38E3"/>
    <w:rsid w:val="00B951D7"/>
    <w:rsid w:val="00BD7C41"/>
    <w:rsid w:val="00C34DA0"/>
    <w:rsid w:val="00D265D5"/>
    <w:rsid w:val="00D80CCE"/>
    <w:rsid w:val="00D91F21"/>
    <w:rsid w:val="00D9430B"/>
    <w:rsid w:val="00DE2581"/>
    <w:rsid w:val="00E1056D"/>
    <w:rsid w:val="00EB3FA8"/>
    <w:rsid w:val="00EE1CEE"/>
    <w:rsid w:val="00EE5AF7"/>
    <w:rsid w:val="00F54FFC"/>
    <w:rsid w:val="00FA44D8"/>
    <w:rsid w:val="00FB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47</cp:revision>
  <dcterms:created xsi:type="dcterms:W3CDTF">2021-06-01T05:54:00Z</dcterms:created>
  <dcterms:modified xsi:type="dcterms:W3CDTF">2021-06-02T07:41:00Z</dcterms:modified>
</cp:coreProperties>
</file>