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4FBB6" w14:textId="19ADA52D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1AA11323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system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</w:t>
      </w:r>
      <w:r w:rsidRPr="00AC77DA">
        <w:rPr>
          <w:rFonts w:ascii="Times New Roman" w:hAnsi="Times New Roman" w:cs="Times New Roman"/>
          <w:sz w:val="32"/>
          <w:szCs w:val="32"/>
        </w:rPr>
        <w:t>advertise</w:t>
      </w:r>
      <w:r w:rsidRPr="00AC77DA">
        <w:rPr>
          <w:rFonts w:ascii="Times New Roman" w:hAnsi="Times New Roman" w:cs="Times New Roman"/>
          <w:sz w:val="32"/>
          <w:szCs w:val="32"/>
        </w:rPr>
        <w:t xml:space="preserve">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  <w:r w:rsidR="00454729">
        <w:rPr>
          <w:rFonts w:ascii="Times New Roman" w:hAnsi="Times New Roman" w:cs="Times New Roman"/>
          <w:sz w:val="32"/>
          <w:szCs w:val="32"/>
        </w:rPr>
        <w:t xml:space="preserve"> It is called house renting.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35C69B51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proofErr w:type="gramStart"/>
      <w:r w:rsidR="00BD6535">
        <w:rPr>
          <w:rFonts w:ascii="Times New Roman" w:eastAsia="Adobe Fangsong Std R" w:hAnsi="Times New Roman" w:cs="Times New Roman"/>
          <w:sz w:val="32"/>
          <w:szCs w:val="32"/>
        </w:rPr>
        <w:t>is</w:t>
      </w:r>
      <w:proofErr w:type="gramEnd"/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2A19DAB8" w:rsidR="00137A40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1</w:t>
      </w:r>
    </w:p>
    <w:p w14:paraId="2330BE0F" w14:textId="25D81C6E" w:rsidR="00511A2C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2</w:t>
      </w:r>
    </w:p>
    <w:p w14:paraId="3045A183" w14:textId="3352D653" w:rsidR="00511A2C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3</w:t>
      </w:r>
    </w:p>
    <w:p w14:paraId="145893AB" w14:textId="6782804B" w:rsidR="00A2158F" w:rsidRPr="00DE1AE1" w:rsidRDefault="00FB1147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4</w:t>
      </w:r>
    </w:p>
    <w:p w14:paraId="4EDE2776" w14:textId="71F7CADC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77777777" w:rsidR="004E0017" w:rsidRDefault="00081666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 </w:t>
      </w:r>
      <w:r w:rsidRPr="00081666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Project’s Background</w:t>
      </w: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a formal document containing a common description of what is expected to be done within the project, what prerequisites for the project are, and how to produce the expected amount of work.</w:t>
      </w:r>
    </w:p>
    <w:p w14:paraId="469D8170" w14:textId="7E8D71B3" w:rsidR="00DE1AE1" w:rsidRPr="006308D8" w:rsidRDefault="00DE1AE1" w:rsidP="006308D8">
      <w:pPr>
        <w:jc w:val="both"/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 following information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regarded</w:t>
      </w:r>
      <w:r w:rsidR="004E0017"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:</w:t>
      </w:r>
    </w:p>
    <w:p w14:paraId="0D8A995C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Bangladesh there is no such website.</w:t>
      </w:r>
    </w:p>
    <w:p w14:paraId="192A1532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 there are available, no more popular and effective.</w:t>
      </w:r>
    </w:p>
    <w:p w14:paraId="7E7BF088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It is simple and easiest way to give an advertisement.</w:t>
      </w:r>
    </w:p>
    <w:p w14:paraId="73C79BA5" w14:textId="61ECCDAE" w:rsidR="006308D8" w:rsidRPr="006308D8" w:rsidRDefault="008755F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adviser advising his house with picture and description and other necessary things.</w:t>
      </w:r>
    </w:p>
    <w:p w14:paraId="4BAB0E17" w14:textId="67FB60BC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easily </w:t>
      </w:r>
      <w:r w:rsidR="008755F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finding</w:t>
      </w: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renting.</w:t>
      </w:r>
      <w:bookmarkStart w:id="0" w:name="_GoBack"/>
      <w:bookmarkEnd w:id="0"/>
    </w:p>
    <w:p w14:paraId="121F026A" w14:textId="51486BCC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 house renter can easily find his own in the financial power.</w:t>
      </w:r>
    </w:p>
    <w:sectPr w:rsidR="006308D8" w:rsidRPr="0063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574CD"/>
    <w:rsid w:val="00081666"/>
    <w:rsid w:val="000F13CC"/>
    <w:rsid w:val="00106977"/>
    <w:rsid w:val="0012231C"/>
    <w:rsid w:val="00137A40"/>
    <w:rsid w:val="001C4CF6"/>
    <w:rsid w:val="00203C61"/>
    <w:rsid w:val="0024305E"/>
    <w:rsid w:val="002B19FF"/>
    <w:rsid w:val="00327428"/>
    <w:rsid w:val="003B04AA"/>
    <w:rsid w:val="003B7B7A"/>
    <w:rsid w:val="003C49EA"/>
    <w:rsid w:val="00454729"/>
    <w:rsid w:val="004627C2"/>
    <w:rsid w:val="00483390"/>
    <w:rsid w:val="004C2099"/>
    <w:rsid w:val="004E0017"/>
    <w:rsid w:val="00511A2C"/>
    <w:rsid w:val="00582F9A"/>
    <w:rsid w:val="006308D8"/>
    <w:rsid w:val="00636982"/>
    <w:rsid w:val="00640F45"/>
    <w:rsid w:val="00714D9C"/>
    <w:rsid w:val="00795368"/>
    <w:rsid w:val="007C0CFD"/>
    <w:rsid w:val="007C18E8"/>
    <w:rsid w:val="00856CFD"/>
    <w:rsid w:val="008755F8"/>
    <w:rsid w:val="008757F5"/>
    <w:rsid w:val="0088009B"/>
    <w:rsid w:val="00890A48"/>
    <w:rsid w:val="008952FC"/>
    <w:rsid w:val="008E1F81"/>
    <w:rsid w:val="009A071F"/>
    <w:rsid w:val="00A2158F"/>
    <w:rsid w:val="00A541A7"/>
    <w:rsid w:val="00A9775E"/>
    <w:rsid w:val="00AC77DA"/>
    <w:rsid w:val="00B0316E"/>
    <w:rsid w:val="00B26A07"/>
    <w:rsid w:val="00B7120A"/>
    <w:rsid w:val="00BD6535"/>
    <w:rsid w:val="00C53A6B"/>
    <w:rsid w:val="00CB6566"/>
    <w:rsid w:val="00D9363B"/>
    <w:rsid w:val="00DE1AE1"/>
    <w:rsid w:val="00E02A78"/>
    <w:rsid w:val="00EF55F3"/>
    <w:rsid w:val="00F85F6E"/>
    <w:rsid w:val="00FB1147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63</cp:revision>
  <dcterms:created xsi:type="dcterms:W3CDTF">2018-10-07T19:23:00Z</dcterms:created>
  <dcterms:modified xsi:type="dcterms:W3CDTF">2018-10-08T14:46:00Z</dcterms:modified>
</cp:coreProperties>
</file>