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4FBB6" w14:textId="19ADA52D" w:rsidR="003B04AA" w:rsidRDefault="000F13CC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b/>
          <w:bCs/>
          <w:sz w:val="36"/>
          <w:szCs w:val="36"/>
          <w:u w:val="single"/>
        </w:rPr>
        <w:t>Overview</w:t>
      </w:r>
      <w:r w:rsidR="00714D9C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6335C56" w14:textId="1AA11323" w:rsidR="00AC77DA" w:rsidRDefault="00AC77DA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sz w:val="32"/>
          <w:szCs w:val="32"/>
        </w:rPr>
        <w:t xml:space="preserve">House renting is a system that is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 xml:space="preserve">eople can </w:t>
      </w:r>
      <w:r w:rsidRPr="00AC77DA">
        <w:rPr>
          <w:rFonts w:ascii="Times New Roman" w:hAnsi="Times New Roman" w:cs="Times New Roman"/>
          <w:sz w:val="32"/>
          <w:szCs w:val="32"/>
        </w:rPr>
        <w:t>advertise</w:t>
      </w:r>
      <w:r w:rsidRPr="00AC77DA">
        <w:rPr>
          <w:rFonts w:ascii="Times New Roman" w:hAnsi="Times New Roman" w:cs="Times New Roman"/>
          <w:sz w:val="32"/>
          <w:szCs w:val="32"/>
        </w:rPr>
        <w:t xml:space="preserve"> his or her own house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AC77D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>eople can view house advertisement who want to rent house.</w:t>
      </w:r>
      <w:r w:rsidR="00454729">
        <w:rPr>
          <w:rFonts w:ascii="Times New Roman" w:hAnsi="Times New Roman" w:cs="Times New Roman"/>
          <w:sz w:val="32"/>
          <w:szCs w:val="32"/>
        </w:rPr>
        <w:t xml:space="preserve"> It is called house renting.</w:t>
      </w:r>
    </w:p>
    <w:p w14:paraId="3067F6D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9A0A094" w14:textId="2D55C7C9" w:rsidR="00AC77DA" w:rsidRPr="00E02A78" w:rsidRDefault="00856CFD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02A78">
        <w:rPr>
          <w:rFonts w:ascii="Times New Roman" w:hAnsi="Times New Roman" w:cs="Times New Roman"/>
          <w:b/>
          <w:bCs/>
          <w:sz w:val="36"/>
          <w:szCs w:val="36"/>
          <w:u w:val="single"/>
        </w:rPr>
        <w:t>Scope of the project:</w:t>
      </w:r>
    </w:p>
    <w:p w14:paraId="40A91939" w14:textId="1F764B43" w:rsidR="00582F9A" w:rsidRDefault="004C2099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scope of the project is built an online platform </w:t>
      </w:r>
      <w:r w:rsidR="00FB774D">
        <w:rPr>
          <w:rFonts w:ascii="Times New Roman" w:hAnsi="Times New Roman" w:cs="Times New Roman"/>
          <w:sz w:val="32"/>
          <w:szCs w:val="32"/>
        </w:rPr>
        <w:t xml:space="preserve">specially </w:t>
      </w:r>
      <w:r>
        <w:rPr>
          <w:rFonts w:ascii="Times New Roman" w:hAnsi="Times New Roman" w:cs="Times New Roman"/>
          <w:sz w:val="32"/>
          <w:szCs w:val="32"/>
        </w:rPr>
        <w:t xml:space="preserve">for </w:t>
      </w:r>
      <w:r w:rsidR="00FB774D">
        <w:rPr>
          <w:rFonts w:ascii="Times New Roman" w:hAnsi="Times New Roman" w:cs="Times New Roman"/>
          <w:sz w:val="32"/>
          <w:szCs w:val="32"/>
        </w:rPr>
        <w:t>house renting</w:t>
      </w:r>
      <w:r w:rsidR="00327428">
        <w:rPr>
          <w:rFonts w:ascii="Times New Roman" w:hAnsi="Times New Roman" w:cs="Times New Roman"/>
          <w:sz w:val="32"/>
          <w:szCs w:val="32"/>
        </w:rPr>
        <w:t xml:space="preserve"> purpose in Bangladesh.</w:t>
      </w:r>
      <w:r w:rsidR="00640F45">
        <w:rPr>
          <w:rFonts w:ascii="Times New Roman" w:hAnsi="Times New Roman" w:cs="Times New Roman"/>
          <w:sz w:val="32"/>
          <w:szCs w:val="32"/>
        </w:rPr>
        <w:t xml:space="preserve"> </w:t>
      </w:r>
      <w:r w:rsidR="00106977">
        <w:rPr>
          <w:rFonts w:ascii="Times New Roman" w:hAnsi="Times New Roman" w:cs="Times New Roman"/>
          <w:sz w:val="32"/>
          <w:szCs w:val="32"/>
        </w:rPr>
        <w:t xml:space="preserve">This is </w:t>
      </w:r>
      <w:r w:rsidR="008952FC">
        <w:rPr>
          <w:rFonts w:ascii="Times New Roman" w:hAnsi="Times New Roman" w:cs="Times New Roman"/>
          <w:sz w:val="32"/>
          <w:szCs w:val="32"/>
        </w:rPr>
        <w:t xml:space="preserve">an E-commerce platform. This project is </w:t>
      </w:r>
      <w:r w:rsidR="00582F9A">
        <w:rPr>
          <w:rFonts w:ascii="Times New Roman" w:hAnsi="Times New Roman" w:cs="Times New Roman"/>
          <w:sz w:val="32"/>
          <w:szCs w:val="32"/>
        </w:rPr>
        <w:t>chosen</w:t>
      </w:r>
      <w:r w:rsidR="008952FC">
        <w:rPr>
          <w:rFonts w:ascii="Times New Roman" w:hAnsi="Times New Roman" w:cs="Times New Roman"/>
          <w:sz w:val="32"/>
          <w:szCs w:val="32"/>
        </w:rPr>
        <w:t xml:space="preserve"> for business purposes.</w:t>
      </w:r>
    </w:p>
    <w:p w14:paraId="18320E0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8CF4B4" w14:textId="1D9B5C72" w:rsidR="00D9363B" w:rsidRPr="00A9775E" w:rsidRDefault="00D9363B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9775E">
        <w:rPr>
          <w:rFonts w:ascii="Times New Roman" w:hAnsi="Times New Roman" w:cs="Times New Roman"/>
          <w:b/>
          <w:bCs/>
          <w:sz w:val="36"/>
          <w:szCs w:val="36"/>
          <w:u w:val="single"/>
        </w:rPr>
        <w:t>Core Objective:</w:t>
      </w:r>
    </w:p>
    <w:p w14:paraId="6DC874FC" w14:textId="35C69B51" w:rsidR="002B19FF" w:rsidRDefault="002B19FF" w:rsidP="00AC77DA">
      <w:p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 w:rsidRPr="002B19FF">
        <w:rPr>
          <w:rFonts w:ascii="Times New Roman" w:eastAsia="Adobe Fangsong Std R" w:hAnsi="Times New Roman" w:cs="Times New Roman"/>
          <w:sz w:val="32"/>
          <w:szCs w:val="32"/>
        </w:rPr>
        <w:t>In Bangladesh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>now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>adays all most service</w:t>
      </w:r>
      <w:r w:rsidR="00B26A07">
        <w:rPr>
          <w:rFonts w:ascii="Times New Roman" w:eastAsia="Adobe Fangsong Std R" w:hAnsi="Times New Roman" w:cs="Times New Roman"/>
          <w:sz w:val="32"/>
          <w:szCs w:val="32"/>
        </w:rPr>
        <w:t xml:space="preserve"> is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being online based.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 xml:space="preserve"> Most advertisement is published is online based.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But there </w:t>
      </w:r>
      <w:proofErr w:type="gramStart"/>
      <w:r w:rsidR="00BD6535">
        <w:rPr>
          <w:rFonts w:ascii="Times New Roman" w:eastAsia="Adobe Fangsong Std R" w:hAnsi="Times New Roman" w:cs="Times New Roman"/>
          <w:sz w:val="32"/>
          <w:szCs w:val="32"/>
        </w:rPr>
        <w:t>is</w:t>
      </w:r>
      <w:proofErr w:type="gramEnd"/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 no 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platforms for online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house renting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which is very important for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urban area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. Here </w:t>
      </w:r>
      <w:r w:rsidR="007C0CFD" w:rsidRPr="002B19FF">
        <w:rPr>
          <w:rFonts w:ascii="Times New Roman" w:eastAsia="Adobe Fangsong Std R" w:hAnsi="Times New Roman" w:cs="Times New Roman"/>
          <w:sz w:val="32"/>
          <w:szCs w:val="32"/>
        </w:rPr>
        <w:t>are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final goals</w:t>
      </w:r>
      <w:r w:rsidR="00137A40">
        <w:rPr>
          <w:rFonts w:ascii="Times New Roman" w:eastAsia="Adobe Fangsong Std R" w:hAnsi="Times New Roman" w:cs="Times New Roman"/>
          <w:sz w:val="32"/>
          <w:szCs w:val="32"/>
        </w:rPr>
        <w:t>:</w:t>
      </w:r>
    </w:p>
    <w:p w14:paraId="1F4153E9" w14:textId="2A19DAB8" w:rsidR="00137A40" w:rsidRDefault="00FB1147" w:rsidP="0012231C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1</w:t>
      </w:r>
    </w:p>
    <w:p w14:paraId="2330BE0F" w14:textId="25D81C6E" w:rsidR="00511A2C" w:rsidRDefault="00FB1147" w:rsidP="0012231C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2</w:t>
      </w:r>
    </w:p>
    <w:p w14:paraId="3045A183" w14:textId="3352D653" w:rsidR="00511A2C" w:rsidRDefault="00FB1147" w:rsidP="0012231C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3</w:t>
      </w:r>
    </w:p>
    <w:p w14:paraId="145893AB" w14:textId="6782804B" w:rsidR="00A2158F" w:rsidRPr="00DE1AE1" w:rsidRDefault="00FB1147" w:rsidP="00AC77DA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4</w:t>
      </w:r>
    </w:p>
    <w:p w14:paraId="4EDE2776" w14:textId="71F7CADC" w:rsidR="00AC77DA" w:rsidRPr="00AC77DA" w:rsidRDefault="00A2158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4CF6">
        <w:rPr>
          <w:rFonts w:ascii="Times New Roman" w:hAnsi="Times New Roman" w:cs="Times New Roman"/>
          <w:b/>
          <w:bCs/>
          <w:sz w:val="36"/>
          <w:szCs w:val="36"/>
          <w:u w:val="single"/>
        </w:rPr>
        <w:t>Background Study:</w:t>
      </w:r>
    </w:p>
    <w:p w14:paraId="2366F5A9" w14:textId="77777777" w:rsidR="004E0017" w:rsidRDefault="00081666" w:rsidP="00081666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8166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 </w:t>
      </w:r>
      <w:r w:rsidRPr="00081666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Project’s Background</w:t>
      </w:r>
      <w:r w:rsidRPr="0008166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is a formal document containing a common description of what is expected to be done within the project, what prerequisites for the project are, and how to produce the expected amount of work.</w:t>
      </w:r>
    </w:p>
    <w:p w14:paraId="467ACA7E" w14:textId="0728E31D" w:rsidR="004E0017" w:rsidRDefault="00DE1AE1" w:rsidP="00081666">
      <w:pPr>
        <w:jc w:val="both"/>
        <w:rPr>
          <w:rFonts w:ascii="Source Sans Pro" w:hAnsi="Source Sans Pro"/>
          <w:color w:val="666666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</w:t>
      </w:r>
      <w:r w:rsidR="004E0017" w:rsidRPr="00DE1A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he following information</w:t>
      </w:r>
      <w:r w:rsidR="004E0017" w:rsidRPr="00DE1A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is regarded</w:t>
      </w:r>
      <w:r w:rsidR="004E0017"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>:</w:t>
      </w:r>
    </w:p>
    <w:p w14:paraId="469D8170" w14:textId="77777777" w:rsidR="00DE1AE1" w:rsidRPr="00DE1AE1" w:rsidRDefault="00DE1AE1" w:rsidP="00DE1AE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bookmarkStart w:id="0" w:name="_GoBack"/>
      <w:bookmarkEnd w:id="0"/>
    </w:p>
    <w:sectPr w:rsidR="00DE1AE1" w:rsidRPr="00DE1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4944"/>
    <w:multiLevelType w:val="hybridMultilevel"/>
    <w:tmpl w:val="E97AA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63CEC"/>
    <w:multiLevelType w:val="hybridMultilevel"/>
    <w:tmpl w:val="C27CA05C"/>
    <w:lvl w:ilvl="0" w:tplc="973422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873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40A8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48F8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FAB0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C22F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817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549E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62A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E6F32"/>
    <w:multiLevelType w:val="hybridMultilevel"/>
    <w:tmpl w:val="35160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66"/>
    <w:rsid w:val="000574CD"/>
    <w:rsid w:val="00081666"/>
    <w:rsid w:val="000F13CC"/>
    <w:rsid w:val="00106977"/>
    <w:rsid w:val="0012231C"/>
    <w:rsid w:val="00137A40"/>
    <w:rsid w:val="001C4CF6"/>
    <w:rsid w:val="00203C61"/>
    <w:rsid w:val="0024305E"/>
    <w:rsid w:val="002B19FF"/>
    <w:rsid w:val="00327428"/>
    <w:rsid w:val="003B04AA"/>
    <w:rsid w:val="003B7B7A"/>
    <w:rsid w:val="003C49EA"/>
    <w:rsid w:val="00454729"/>
    <w:rsid w:val="004627C2"/>
    <w:rsid w:val="00483390"/>
    <w:rsid w:val="004C2099"/>
    <w:rsid w:val="004E0017"/>
    <w:rsid w:val="00511A2C"/>
    <w:rsid w:val="00582F9A"/>
    <w:rsid w:val="00636982"/>
    <w:rsid w:val="00640F45"/>
    <w:rsid w:val="00714D9C"/>
    <w:rsid w:val="00795368"/>
    <w:rsid w:val="007C0CFD"/>
    <w:rsid w:val="007C18E8"/>
    <w:rsid w:val="00856CFD"/>
    <w:rsid w:val="008757F5"/>
    <w:rsid w:val="0088009B"/>
    <w:rsid w:val="00890A48"/>
    <w:rsid w:val="008952FC"/>
    <w:rsid w:val="009A071F"/>
    <w:rsid w:val="00A2158F"/>
    <w:rsid w:val="00A541A7"/>
    <w:rsid w:val="00A9775E"/>
    <w:rsid w:val="00AC77DA"/>
    <w:rsid w:val="00B0316E"/>
    <w:rsid w:val="00B26A07"/>
    <w:rsid w:val="00B7120A"/>
    <w:rsid w:val="00BD6535"/>
    <w:rsid w:val="00C53A6B"/>
    <w:rsid w:val="00CB6566"/>
    <w:rsid w:val="00D9363B"/>
    <w:rsid w:val="00DE1AE1"/>
    <w:rsid w:val="00E02A78"/>
    <w:rsid w:val="00EF55F3"/>
    <w:rsid w:val="00F85F6E"/>
    <w:rsid w:val="00FB1147"/>
    <w:rsid w:val="00FB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3ACD"/>
  <w15:chartTrackingRefBased/>
  <w15:docId w15:val="{65FF9A86-08EE-4E21-ACF8-B76DE508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12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27C2"/>
    <w:rPr>
      <w:b/>
      <w:bCs/>
    </w:rPr>
  </w:style>
  <w:style w:type="paragraph" w:styleId="ListParagraph">
    <w:name w:val="List Paragraph"/>
    <w:basedOn w:val="Normal"/>
    <w:uiPriority w:val="34"/>
    <w:qFormat/>
    <w:rsid w:val="00122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Shahabuddin Ahmed</dc:creator>
  <cp:keywords/>
  <dc:description/>
  <cp:lastModifiedBy>Shahabuddin Ahmed</cp:lastModifiedBy>
  <cp:revision>56</cp:revision>
  <dcterms:created xsi:type="dcterms:W3CDTF">2018-10-07T19:23:00Z</dcterms:created>
  <dcterms:modified xsi:type="dcterms:W3CDTF">2018-10-08T14:10:00Z</dcterms:modified>
</cp:coreProperties>
</file>