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485EF9BF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>is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871607">
        <w:rPr>
          <w:rFonts w:ascii="Times New Roman" w:eastAsia="Adobe Fangsong Std R" w:hAnsi="Times New Roman" w:cs="Times New Roman"/>
          <w:sz w:val="32"/>
          <w:szCs w:val="32"/>
        </w:rPr>
        <w:t>one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7EDD3F8B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</w:t>
      </w:r>
      <w:r w:rsidR="009178F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other peop</w:t>
      </w:r>
      <w:r w:rsidR="00CF15D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le view advertise who want to house rent.</w:t>
      </w:r>
    </w:p>
    <w:p w14:paraId="3045A183" w14:textId="60FCF7E2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House renter and house advertiser 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>will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communicat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>e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9D06C7">
        <w:rPr>
          <w:rFonts w:ascii="Times New Roman" w:eastAsia="Adobe Fangsong Std R" w:hAnsi="Times New Roman" w:cs="Times New Roman"/>
          <w:sz w:val="32"/>
          <w:szCs w:val="32"/>
        </w:rPr>
        <w:t xml:space="preserve">throw </w:t>
      </w:r>
      <w:r>
        <w:rPr>
          <w:rFonts w:ascii="Times New Roman" w:eastAsia="Adobe Fangsong Std R" w:hAnsi="Times New Roman" w:cs="Times New Roman"/>
          <w:sz w:val="32"/>
          <w:szCs w:val="32"/>
        </w:rPr>
        <w:t>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is most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62235AA9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</w:t>
      </w:r>
      <w:r w:rsidR="00B310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about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Pr="00DB2A8C" w:rsidRDefault="00D13545" w:rsidP="009450DC">
      <w:pPr>
        <w:ind w:firstLine="720"/>
        <w:jc w:val="both"/>
        <w:rPr>
          <w:rFonts w:ascii="Times New Roman" w:hAnsi="Times New Roman" w:cs="Times New Roman"/>
          <w:color w:val="0000F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DB2A8C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B2A8C" w:rsidRDefault="00D13545" w:rsidP="009450DC">
      <w:pPr>
        <w:ind w:firstLine="720"/>
        <w:jc w:val="both"/>
        <w:rPr>
          <w:rFonts w:ascii="Times New Roman" w:hAnsi="Times New Roman" w:cs="Times New Roman"/>
          <w:color w:val="0000FF"/>
          <w:sz w:val="32"/>
          <w:szCs w:val="32"/>
          <w:shd w:val="clear" w:color="auto" w:fill="FFFFFF"/>
        </w:rPr>
      </w:pPr>
      <w:r w:rsidRPr="00DB2A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Link: </w:t>
      </w:r>
      <w:r w:rsidR="009450DC" w:rsidRPr="00DB2A8C">
        <w:rPr>
          <w:rFonts w:ascii="Times New Roman" w:hAnsi="Times New Roman" w:cs="Times New Roman"/>
          <w:color w:val="0000FF"/>
          <w:sz w:val="32"/>
          <w:szCs w:val="32"/>
          <w:u w:val="single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162DECC0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</w:t>
      </w:r>
      <w:bookmarkStart w:id="0" w:name="_GoBack"/>
      <w:bookmarkEnd w:id="0"/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1158647B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8E3AB5E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027FBC" w14:textId="77777777" w:rsidR="00207156" w:rsidRDefault="00207156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1321953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C639204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2E59127" w14:textId="0BFE35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25CE8CA" w14:textId="315B4BCD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677B6B7" w14:textId="09A949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7B1D80" w14:textId="14279A2F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52B904" w14:textId="5690B448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861023B" w14:textId="0C9F3D45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FE3D82" w14:textId="77777777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53763A" w14:textId="6E550758" w:rsidR="002117D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2005A0BE" w14:textId="4A8CF3AA" w:rsidR="000852B8" w:rsidRPr="00B60640" w:rsidRDefault="000852B8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Database design.</w:t>
      </w:r>
    </w:p>
    <w:p w14:paraId="1C6C8FF6" w14:textId="61D4552A" w:rsidR="00B60640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Frond-End design</w:t>
      </w:r>
    </w:p>
    <w:p w14:paraId="29D4280B" w14:textId="124349C4" w:rsidR="00B94A0D" w:rsidRDefault="00B94A0D" w:rsidP="00085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Back-End design with REST API</w:t>
      </w:r>
    </w:p>
    <w:p w14:paraId="3BE9707C" w14:textId="3D16947E" w:rsidR="003A5160" w:rsidRPr="004321CB" w:rsidRDefault="00B94A0D" w:rsidP="004321C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REST API with JWT Authentication.</w:t>
      </w:r>
    </w:p>
    <w:p w14:paraId="3F07BEAA" w14:textId="5DD3F99D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Light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F66DE8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F66DE8">
        <w:trPr>
          <w:trHeight w:val="556"/>
        </w:trPr>
        <w:tc>
          <w:tcPr>
            <w:tcW w:w="5305" w:type="dxa"/>
          </w:tcPr>
          <w:p w14:paraId="6CB76915" w14:textId="4E45D951" w:rsidR="006F366D" w:rsidRPr="00CB1DC2" w:rsidRDefault="0032428A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05B90526" w:rsidR="006F366D" w:rsidRPr="009837D1" w:rsidRDefault="00AB55E7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24-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D3A6B4C" w14:textId="7E2D34A7" w:rsidR="006F366D" w:rsidRPr="009837D1" w:rsidRDefault="003165E1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12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6F366D" w14:paraId="6A47027C" w14:textId="77777777" w:rsidTr="00F66DE8">
        <w:trPr>
          <w:trHeight w:val="578"/>
        </w:trPr>
        <w:tc>
          <w:tcPr>
            <w:tcW w:w="5305" w:type="dxa"/>
          </w:tcPr>
          <w:p w14:paraId="4A7D188C" w14:textId="30782241" w:rsidR="006F366D" w:rsidRPr="00525ACF" w:rsidRDefault="00AA64DF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57FE1331" w:rsidR="006F366D" w:rsidRPr="00CE517D" w:rsidRDefault="003165E1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B0EB7E" w14:textId="30634901" w:rsidR="006F366D" w:rsidRPr="00CE517D" w:rsidRDefault="003165E1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6F366D" w14:paraId="03E74F36" w14:textId="77777777" w:rsidTr="00F66DE8">
        <w:trPr>
          <w:trHeight w:val="533"/>
        </w:trPr>
        <w:tc>
          <w:tcPr>
            <w:tcW w:w="5305" w:type="dxa"/>
          </w:tcPr>
          <w:p w14:paraId="4137345A" w14:textId="43A3F3D8" w:rsidR="006F366D" w:rsidRPr="00525ACF" w:rsidRDefault="00CE51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1F5BB59C" w:rsidR="006F366D" w:rsidRPr="00CE517D" w:rsidRDefault="002A6B5C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BC58761" w14:textId="1D341E3F" w:rsidR="006F366D" w:rsidRPr="00CE517D" w:rsidRDefault="002A6B5C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C2797D" w14:paraId="37A87646" w14:textId="77777777" w:rsidTr="00F66DE8">
        <w:trPr>
          <w:trHeight w:val="533"/>
        </w:trPr>
        <w:tc>
          <w:tcPr>
            <w:tcW w:w="5305" w:type="dxa"/>
          </w:tcPr>
          <w:p w14:paraId="7C8B679B" w14:textId="6D02E1EC" w:rsidR="00C2797D" w:rsidRPr="00525ACF" w:rsidRDefault="00C279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0A6EEB55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6F3F26F" w14:textId="25AA0F6B" w:rsidR="00C2797D" w:rsidRPr="00CE517D" w:rsidRDefault="002A6B5C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834315" w:rsidRPr="009837D1" w14:paraId="1200F781" w14:textId="77777777" w:rsidTr="00F66DE8">
        <w:trPr>
          <w:trHeight w:val="556"/>
        </w:trPr>
        <w:tc>
          <w:tcPr>
            <w:tcW w:w="5305" w:type="dxa"/>
          </w:tcPr>
          <w:p w14:paraId="2963D37A" w14:textId="723809F0" w:rsidR="00834315" w:rsidRPr="00CB1DC2" w:rsidRDefault="00834315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F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ro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nt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350F5F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e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0D9A4680" w:rsidR="00834315" w:rsidRPr="009837D1" w:rsidRDefault="004216FA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3C119A1" w14:textId="332E1F5C" w:rsidR="00834315" w:rsidRPr="009837D1" w:rsidRDefault="00CC2232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</w:t>
            </w:r>
            <w:r w:rsidR="00A80D36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7285F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834315" w:rsidRPr="00CE517D" w14:paraId="54058EA3" w14:textId="77777777" w:rsidTr="00F66DE8">
        <w:trPr>
          <w:trHeight w:val="533"/>
        </w:trPr>
        <w:tc>
          <w:tcPr>
            <w:tcW w:w="5305" w:type="dxa"/>
          </w:tcPr>
          <w:p w14:paraId="1FA9B999" w14:textId="7E8832D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0123E2AA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7691D782" w14:textId="55B3321B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="00C72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-10-2018</w:t>
            </w:r>
          </w:p>
        </w:tc>
      </w:tr>
      <w:tr w:rsidR="00834315" w:rsidRPr="00CE517D" w14:paraId="1F24F213" w14:textId="77777777" w:rsidTr="00F66DE8">
        <w:trPr>
          <w:trHeight w:val="533"/>
        </w:trPr>
        <w:tc>
          <w:tcPr>
            <w:tcW w:w="5305" w:type="dxa"/>
          </w:tcPr>
          <w:p w14:paraId="743DD928" w14:textId="667D9544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Fr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ont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03C0BA7D" w14:textId="152DBF69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3BEF0B4" w14:textId="7D26FC92" w:rsidR="00834315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9837D1" w14:paraId="3313A940" w14:textId="77777777" w:rsidTr="00F66DE8">
        <w:trPr>
          <w:trHeight w:val="556"/>
        </w:trPr>
        <w:tc>
          <w:tcPr>
            <w:tcW w:w="5305" w:type="dxa"/>
          </w:tcPr>
          <w:p w14:paraId="5204CE36" w14:textId="5FF52A72" w:rsidR="000B45CB" w:rsidRPr="00CB1DC2" w:rsidRDefault="00E86158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2F1DC30F" w:rsidR="000B45CB" w:rsidRPr="009837D1" w:rsidRDefault="00F1484F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273B5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0-2018</w:t>
            </w:r>
          </w:p>
        </w:tc>
        <w:tc>
          <w:tcPr>
            <w:tcW w:w="1924" w:type="dxa"/>
          </w:tcPr>
          <w:p w14:paraId="34977FEE" w14:textId="5D217E97" w:rsidR="000B45CB" w:rsidRPr="009837D1" w:rsidRDefault="009B5B11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30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0B45CB" w:rsidRPr="00CE517D" w14:paraId="2605F955" w14:textId="77777777" w:rsidTr="00F66DE8">
        <w:trPr>
          <w:trHeight w:val="533"/>
        </w:trPr>
        <w:tc>
          <w:tcPr>
            <w:tcW w:w="5305" w:type="dxa"/>
          </w:tcPr>
          <w:p w14:paraId="3328EE9A" w14:textId="283443D3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005B061E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DDDA21" w14:textId="06C97D88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CE517D" w14:paraId="0B265AA4" w14:textId="77777777" w:rsidTr="00F66DE8">
        <w:trPr>
          <w:trHeight w:val="533"/>
        </w:trPr>
        <w:tc>
          <w:tcPr>
            <w:tcW w:w="5305" w:type="dxa"/>
          </w:tcPr>
          <w:p w14:paraId="4E3B0772" w14:textId="26A4111F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REST API </w:t>
            </w:r>
            <w:r w:rsidR="00A44F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with JWT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Authentication</w:t>
            </w:r>
          </w:p>
        </w:tc>
        <w:tc>
          <w:tcPr>
            <w:tcW w:w="2430" w:type="dxa"/>
          </w:tcPr>
          <w:p w14:paraId="49998AE3" w14:textId="6AB15386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22720494" w14:textId="03EBC53C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21-11-2018</w:t>
            </w:r>
          </w:p>
        </w:tc>
      </w:tr>
      <w:tr w:rsidR="00B832D5" w:rsidRPr="00CE517D" w14:paraId="3739AADB" w14:textId="77777777" w:rsidTr="00F66DE8">
        <w:trPr>
          <w:trHeight w:val="533"/>
        </w:trPr>
        <w:tc>
          <w:tcPr>
            <w:tcW w:w="5305" w:type="dxa"/>
          </w:tcPr>
          <w:p w14:paraId="0F86632D" w14:textId="11667754" w:rsidR="00B832D5" w:rsidRPr="00525ACF" w:rsidRDefault="00D068C7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Back-E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319767ED" w14:textId="3EFE63B7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22-11-2018</w:t>
            </w:r>
          </w:p>
        </w:tc>
        <w:tc>
          <w:tcPr>
            <w:tcW w:w="1924" w:type="dxa"/>
          </w:tcPr>
          <w:p w14:paraId="187AB9E1" w14:textId="5FB4943B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30-11-2018</w:t>
            </w:r>
          </w:p>
        </w:tc>
      </w:tr>
    </w:tbl>
    <w:p w14:paraId="40ACFADB" w14:textId="47207814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3AB6CE9" w14:textId="227DF1BA" w:rsidR="00623CE6" w:rsidRDefault="00623CE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4AF2032" w14:textId="1F5763ED" w:rsidR="00623CE6" w:rsidRPr="000852B8" w:rsidRDefault="00623CE6" w:rsidP="00623CE6">
      <w:pPr>
        <w:rPr>
          <w:rFonts w:ascii="Times New Roman" w:eastAsia="Adobe Fangsong Std R" w:hAnsi="Times New Roman" w:cs="Times New Roman"/>
          <w:b/>
          <w:sz w:val="36"/>
          <w:szCs w:val="36"/>
        </w:rPr>
      </w:pPr>
      <w:r w:rsidRPr="000852B8">
        <w:rPr>
          <w:rFonts w:ascii="Times New Roman" w:eastAsia="Adobe Fangsong Std R" w:hAnsi="Times New Roman" w:cs="Times New Roman"/>
          <w:b/>
          <w:sz w:val="36"/>
          <w:szCs w:val="36"/>
        </w:rPr>
        <w:t>The Gantt chart for developing the project is given below: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38"/>
        <w:gridCol w:w="2002"/>
        <w:gridCol w:w="2144"/>
        <w:gridCol w:w="2152"/>
        <w:gridCol w:w="1965"/>
      </w:tblGrid>
      <w:tr w:rsidR="00AC347D" w14:paraId="66E6D1E8" w14:textId="5E0B1E3D" w:rsidTr="003B466C">
        <w:trPr>
          <w:trHeight w:val="797"/>
        </w:trPr>
        <w:tc>
          <w:tcPr>
            <w:tcW w:w="1938" w:type="dxa"/>
          </w:tcPr>
          <w:p w14:paraId="0EBEE01F" w14:textId="4C080C77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July</w:t>
            </w:r>
          </w:p>
        </w:tc>
        <w:tc>
          <w:tcPr>
            <w:tcW w:w="2002" w:type="dxa"/>
          </w:tcPr>
          <w:p w14:paraId="4BA8B3CB" w14:textId="1AA49988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August</w:t>
            </w:r>
          </w:p>
        </w:tc>
        <w:tc>
          <w:tcPr>
            <w:tcW w:w="2144" w:type="dxa"/>
          </w:tcPr>
          <w:p w14:paraId="220644DF" w14:textId="4C313B1E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September</w:t>
            </w:r>
          </w:p>
        </w:tc>
        <w:tc>
          <w:tcPr>
            <w:tcW w:w="2152" w:type="dxa"/>
          </w:tcPr>
          <w:p w14:paraId="658CD57C" w14:textId="6664FD56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October</w:t>
            </w:r>
          </w:p>
        </w:tc>
        <w:tc>
          <w:tcPr>
            <w:tcW w:w="1965" w:type="dxa"/>
          </w:tcPr>
          <w:p w14:paraId="6B93F561" w14:textId="1353A920" w:rsidR="00AC347D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November</w:t>
            </w:r>
          </w:p>
        </w:tc>
      </w:tr>
      <w:tr w:rsidR="00AC347D" w14:paraId="33C82CA2" w14:textId="081687A9" w:rsidTr="003B466C">
        <w:trPr>
          <w:trHeight w:val="627"/>
        </w:trPr>
        <w:tc>
          <w:tcPr>
            <w:tcW w:w="1938" w:type="dxa"/>
          </w:tcPr>
          <w:p w14:paraId="400FA5A5" w14:textId="78BE8A04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07  14   21  28  </w:t>
            </w:r>
          </w:p>
        </w:tc>
        <w:tc>
          <w:tcPr>
            <w:tcW w:w="2002" w:type="dxa"/>
          </w:tcPr>
          <w:p w14:paraId="33528827" w14:textId="3C190E57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07  14   21  28  </w:t>
            </w:r>
          </w:p>
        </w:tc>
        <w:tc>
          <w:tcPr>
            <w:tcW w:w="2144" w:type="dxa"/>
          </w:tcPr>
          <w:p w14:paraId="003E1883" w14:textId="6AB6E756" w:rsidR="00AC347D" w:rsidRPr="0039685B" w:rsidRDefault="003B466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E03B6A8" wp14:editId="7F32F402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635</wp:posOffset>
                      </wp:positionV>
                      <wp:extent cx="38100" cy="4895850"/>
                      <wp:effectExtent l="0" t="0" r="1905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DDC27" id="Straight Connector 8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05pt" to="68.3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</w:t>
            </w:r>
            <w:r w:rsidR="00331A9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2152" w:type="dxa"/>
          </w:tcPr>
          <w:p w14:paraId="693F12FC" w14:textId="01BA1CB8" w:rsidR="00AC347D" w:rsidRPr="0039685B" w:rsidRDefault="00331A91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50D05B1" wp14:editId="2C0610B3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</wp:posOffset>
                      </wp:positionV>
                      <wp:extent cx="38100" cy="4905375"/>
                      <wp:effectExtent l="0" t="0" r="19050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90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0ABB5" id="Straight Connector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.05pt" to="21.1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1965" w:type="dxa"/>
          </w:tcPr>
          <w:p w14:paraId="635F1E62" w14:textId="56D2B41F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07  14   21  28  </w:t>
            </w:r>
          </w:p>
        </w:tc>
      </w:tr>
      <w:tr w:rsidR="00AC347D" w14:paraId="729DEC1C" w14:textId="2BFB4BB5" w:rsidTr="003B466C">
        <w:trPr>
          <w:trHeight w:val="627"/>
        </w:trPr>
        <w:tc>
          <w:tcPr>
            <w:tcW w:w="1938" w:type="dxa"/>
          </w:tcPr>
          <w:p w14:paraId="68BBA0E9" w14:textId="7E08F4D6" w:rsidR="00AC347D" w:rsidRPr="0039685B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AA5C46" wp14:editId="09201A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-8890</wp:posOffset>
                      </wp:positionV>
                      <wp:extent cx="1790700" cy="390525"/>
                      <wp:effectExtent l="0" t="0" r="19050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72FD61" w14:textId="77777777" w:rsidR="003B466C" w:rsidRPr="00E72D43" w:rsidRDefault="003B466C" w:rsidP="003B466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72D43">
                                    <w:rPr>
                                      <w:sz w:val="32"/>
                                      <w:szCs w:val="32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A5C46" id="Rectangle 93" o:spid="_x0000_s1026" style="position:absolute;left:0;text-align:left;margin-left:-5.15pt;margin-top:-.7pt;width:141pt;height:3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AfewIAAEYFAAAOAAAAZHJzL2Uyb0RvYy54bWysVMFu2zAMvQ/YPwi6r3bSZl2C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0772FD61" w14:textId="77777777" w:rsidR="003B466C" w:rsidRPr="00E72D43" w:rsidRDefault="003B466C" w:rsidP="003B46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2D43"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02" w:type="dxa"/>
          </w:tcPr>
          <w:p w14:paraId="0118E8C2" w14:textId="035868C0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343D5A2" wp14:editId="564C3335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-418465</wp:posOffset>
                      </wp:positionV>
                      <wp:extent cx="47625" cy="4953000"/>
                      <wp:effectExtent l="0" t="0" r="2857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C8A52" id="Straight Connector 7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-32.95pt" to="66.8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41BBA72" wp14:editId="2103EBE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29169" id="Straight Connector 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2.95pt" to="41.3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5EB8FA3" wp14:editId="7A7983F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-427990</wp:posOffset>
                      </wp:positionV>
                      <wp:extent cx="9525" cy="4953000"/>
                      <wp:effectExtent l="0" t="0" r="2857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247DB" id="Straight Connector 3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-33.7pt" to="18.1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44" w:type="dxa"/>
          </w:tcPr>
          <w:p w14:paraId="33A61359" w14:textId="0E936914" w:rsidR="00AC347D" w:rsidRPr="0039685B" w:rsidRDefault="00094AE4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6F58B9" wp14:editId="57C84474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-408940</wp:posOffset>
                      </wp:positionV>
                      <wp:extent cx="47625" cy="4876800"/>
                      <wp:effectExtent l="0" t="0" r="2857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87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0C7B1" id="Straight Connector 7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-32.2pt" to="44.3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D11C429" wp14:editId="0A5CC23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-386715</wp:posOffset>
                      </wp:positionV>
                      <wp:extent cx="28575" cy="4895850"/>
                      <wp:effectExtent l="0" t="0" r="2857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81862" id="Straight Connector 7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30.45pt" to="19.0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52" w:type="dxa"/>
          </w:tcPr>
          <w:p w14:paraId="05411202" w14:textId="43996894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C4B9F12" wp14:editId="50C78F5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-408940</wp:posOffset>
                      </wp:positionV>
                      <wp:extent cx="57150" cy="4895850"/>
                      <wp:effectExtent l="0" t="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EAD5E" id="Straight Connector 8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-32.2pt" to="70.6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796E988" wp14:editId="02AAE8D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-389890</wp:posOffset>
                      </wp:positionV>
                      <wp:extent cx="57150" cy="489585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BBF72" id="Straight Connector 8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0.7pt" to="45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65" w:type="dxa"/>
          </w:tcPr>
          <w:p w14:paraId="62941ED1" w14:textId="51B3C6CF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410F081" wp14:editId="40827406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-418465</wp:posOffset>
                      </wp:positionV>
                      <wp:extent cx="19050" cy="4933950"/>
                      <wp:effectExtent l="0" t="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D9340" id="Straight Connector 9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32.95pt" to="66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A9226C9" wp14:editId="0A2D954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2408B" id="Straight Connector 91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-32.95pt" to="42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A6455C8" wp14:editId="0B6C0F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-427990</wp:posOffset>
                      </wp:positionV>
                      <wp:extent cx="47625" cy="4924425"/>
                      <wp:effectExtent l="0" t="0" r="28575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492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EA0D5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-33.7pt" to="19.6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C347D" w14:paraId="7776F207" w14:textId="2CC6E9D5" w:rsidTr="003B466C">
        <w:trPr>
          <w:trHeight w:val="627"/>
        </w:trPr>
        <w:tc>
          <w:tcPr>
            <w:tcW w:w="1938" w:type="dxa"/>
          </w:tcPr>
          <w:p w14:paraId="216517F9" w14:textId="3D39F7DD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A55F59A" wp14:editId="4B1D97FE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-808990</wp:posOffset>
                      </wp:positionV>
                      <wp:extent cx="19050" cy="49339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ACA9C" id="Straight Connector 2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63.7pt" to="42.1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FD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E3A9F66" wp14:editId="05AFAA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-18415</wp:posOffset>
                      </wp:positionV>
                      <wp:extent cx="600075" cy="400050"/>
                      <wp:effectExtent l="0" t="0" r="28575" b="1905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5B1F4" id="Rectangle 94" o:spid="_x0000_s1026" style="position:absolute;margin-left:-5.15pt;margin-top:-1.45pt;width:47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3E556C1F" w14:textId="1F594773" w:rsidR="00AC347D" w:rsidRPr="00094AE4" w:rsidRDefault="00607FDA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Requirement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Election</w: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44" w:type="dxa"/>
          </w:tcPr>
          <w:p w14:paraId="35AA0920" w14:textId="0B5F7DD5" w:rsidR="001F1655" w:rsidRPr="001F1655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</w:p>
          <w:p w14:paraId="6E21B1BB" w14:textId="4EB84748" w:rsidR="00AC347D" w:rsidRPr="001F1655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2" w:type="dxa"/>
          </w:tcPr>
          <w:p w14:paraId="1DAC5649" w14:textId="6723D1E2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60550D1" w14:textId="4556DAF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2430600F" w14:textId="400A11E8" w:rsidTr="003B466C">
        <w:trPr>
          <w:trHeight w:val="659"/>
        </w:trPr>
        <w:tc>
          <w:tcPr>
            <w:tcW w:w="1938" w:type="dxa"/>
          </w:tcPr>
          <w:p w14:paraId="292FE9A2" w14:textId="734410F9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81F27E8" wp14:editId="49B0889A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-1218565</wp:posOffset>
                      </wp:positionV>
                      <wp:extent cx="9525" cy="491490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1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69A60" id="Straight Connector 3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95.95pt" to="65.3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FDB4D9" wp14:editId="577E12C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-1209040</wp:posOffset>
                      </wp:positionV>
                      <wp:extent cx="19050" cy="48863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88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4F949" id="Straight Connector 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95.2pt" to="18.8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61D7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278841" wp14:editId="3F2B1D9A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-18415</wp:posOffset>
                      </wp:positionV>
                      <wp:extent cx="628650" cy="428625"/>
                      <wp:effectExtent l="0" t="0" r="19050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FB201" id="Rectangle 95" o:spid="_x0000_s1026" style="position:absolute;margin-left:42.1pt;margin-top:-1.45pt;width:49.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2E22C5B1" w14:textId="5CC33116" w:rsidR="00AC347D" w:rsidRPr="001F1655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Feasibilit</w:t>
            </w:r>
            <w:r w:rsidR="001F1655"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y </w:t>
            </w: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Study</w:t>
            </w:r>
          </w:p>
        </w:tc>
        <w:tc>
          <w:tcPr>
            <w:tcW w:w="2144" w:type="dxa"/>
          </w:tcPr>
          <w:p w14:paraId="0706E8FA" w14:textId="3A12D70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2F2471D9" w14:textId="7A41EFC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D5DDA1B" w14:textId="4B6294C1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4ECF2464" w14:textId="3192A559" w:rsidTr="003B466C">
        <w:trPr>
          <w:trHeight w:val="627"/>
        </w:trPr>
        <w:tc>
          <w:tcPr>
            <w:tcW w:w="1938" w:type="dxa"/>
          </w:tcPr>
          <w:p w14:paraId="6EE1EB33" w14:textId="4F66A100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C08F5DE" w14:textId="7B1DCE71" w:rsidR="00AC347D" w:rsidRPr="0039685B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5DF607" wp14:editId="741B614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-34290</wp:posOffset>
                      </wp:positionV>
                      <wp:extent cx="619125" cy="400050"/>
                      <wp:effectExtent l="0" t="0" r="28575" b="1905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6EA4F" id="Rectangle 96" o:spid="_x0000_s1026" style="position:absolute;margin-left:-6.7pt;margin-top:-2.7pt;width:48.75pt;height:3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2144" w:type="dxa"/>
          </w:tcPr>
          <w:p w14:paraId="2ECD26AF" w14:textId="09AFFAAC" w:rsidR="00AC347D" w:rsidRPr="00094AE4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System planning </w:t>
            </w:r>
          </w:p>
        </w:tc>
        <w:tc>
          <w:tcPr>
            <w:tcW w:w="2152" w:type="dxa"/>
          </w:tcPr>
          <w:p w14:paraId="0F51C3BF" w14:textId="3F304644" w:rsidR="00AC347D" w:rsidRPr="00094AE4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and scheduling</w:t>
            </w:r>
          </w:p>
        </w:tc>
        <w:tc>
          <w:tcPr>
            <w:tcW w:w="1965" w:type="dxa"/>
          </w:tcPr>
          <w:p w14:paraId="61DE13D5" w14:textId="6F380A8A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1F0EE6E" w14:textId="1A9873E3" w:rsidTr="003B466C">
        <w:trPr>
          <w:trHeight w:val="627"/>
        </w:trPr>
        <w:tc>
          <w:tcPr>
            <w:tcW w:w="1938" w:type="dxa"/>
          </w:tcPr>
          <w:p w14:paraId="7BB3FE65" w14:textId="1F708C2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43336260" w14:textId="45006DAD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2551D61E" w14:textId="3C7C70C5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673B1EB" wp14:editId="6F8923A8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-27940</wp:posOffset>
                      </wp:positionV>
                      <wp:extent cx="2933700" cy="447675"/>
                      <wp:effectExtent l="0" t="0" r="19050" b="2857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5BD1B7" w14:textId="3BE6794B" w:rsidR="00E72D43" w:rsidRPr="00E72D43" w:rsidRDefault="00E72D43" w:rsidP="00E72D43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2D43">
                                    <w:rPr>
                                      <w:sz w:val="36"/>
                                      <w:szCs w:val="36"/>
                                    </w:rPr>
                                    <w:t>Front-End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3B1EB" id="Rectangle 98" o:spid="_x0000_s1027" style="position:absolute;left:0;text-align:left;margin-left:-57.65pt;margin-top:-2.2pt;width:231pt;height:3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ctfQIAAE0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3A5BD1B7" w14:textId="3BE6794B" w:rsidR="00E72D43" w:rsidRPr="00E72D43" w:rsidRDefault="00E72D43" w:rsidP="00E72D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D43">
                              <w:rPr>
                                <w:sz w:val="36"/>
                                <w:szCs w:val="36"/>
                              </w:rPr>
                              <w:t>Front-End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52" w:type="dxa"/>
          </w:tcPr>
          <w:p w14:paraId="4F8FFD30" w14:textId="078DB6B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5A27D5D" w14:textId="62962D4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B3245EC" w14:textId="792A7564" w:rsidTr="003B466C">
        <w:trPr>
          <w:trHeight w:val="627"/>
        </w:trPr>
        <w:tc>
          <w:tcPr>
            <w:tcW w:w="1938" w:type="dxa"/>
          </w:tcPr>
          <w:p w14:paraId="72F7E38D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2AE18026" w14:textId="71BD4C70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DB37059" wp14:editId="38171D4D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-15240</wp:posOffset>
                      </wp:positionV>
                      <wp:extent cx="2343150" cy="381000"/>
                      <wp:effectExtent l="0" t="0" r="19050" b="1905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86D3F" w14:textId="479D7ACB" w:rsidR="008558CA" w:rsidRDefault="008558CA" w:rsidP="008558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37059" id="Rectangle 99" o:spid="_x0000_s1028" style="position:absolute;left:0;text-align:left;margin-left:40.6pt;margin-top:-1.2pt;width:184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" fillcolor="#ed7d31 [3205]" strokecolor="#823b0b [1605]" strokeweight="1pt">
                      <v:textbox>
                        <w:txbxContent>
                          <w:p w14:paraId="7D986D3F" w14:textId="479D7ACB" w:rsidR="008558CA" w:rsidRDefault="008558CA" w:rsidP="008558C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44" w:type="dxa"/>
          </w:tcPr>
          <w:p w14:paraId="27FE093F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57B58EC0" w14:textId="7A81DC1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CE66A0C" w14:textId="7C546823" w:rsidR="00AC347D" w:rsidRPr="00BF303B" w:rsidRDefault="008558CA" w:rsidP="008558CA">
            <w:pPr>
              <w:rPr>
                <w:rFonts w:ascii="Times New Roman" w:hAnsi="Times New Roman" w:cs="Times New Roman"/>
                <w:color w:val="FF0000"/>
              </w:rPr>
            </w:pPr>
            <w:r w:rsidRPr="00BF303B">
              <w:rPr>
                <w:rFonts w:ascii="Times New Roman" w:hAnsi="Times New Roman" w:cs="Times New Roman"/>
                <w:color w:val="FF0000"/>
              </w:rPr>
              <w:t>Develop Frond End</w:t>
            </w:r>
          </w:p>
        </w:tc>
      </w:tr>
      <w:tr w:rsidR="009B3372" w14:paraId="034B8114" w14:textId="77777777" w:rsidTr="003B466C">
        <w:trPr>
          <w:trHeight w:val="627"/>
        </w:trPr>
        <w:tc>
          <w:tcPr>
            <w:tcW w:w="1938" w:type="dxa"/>
          </w:tcPr>
          <w:p w14:paraId="66442892" w14:textId="3C61D2D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FD55E3A" w14:textId="68ED46AD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178CB435" w14:textId="05EB5460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BEA26A1" w14:textId="55D2679B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5958D11" wp14:editId="5B97257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-8890</wp:posOffset>
                      </wp:positionV>
                      <wp:extent cx="619125" cy="40005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B6642" id="Rectangle 100" o:spid="_x0000_s1026" style="position:absolute;margin-left:20.35pt;margin-top:-.7pt;width:48.75pt;height:3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0gcQIAADw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965" w:type="dxa"/>
          </w:tcPr>
          <w:p w14:paraId="30D8AC01" w14:textId="4740F2C5" w:rsidR="009B3372" w:rsidRPr="00094AE4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  <w:tr w:rsidR="009B3372" w14:paraId="0A262FCD" w14:textId="77777777" w:rsidTr="003B466C">
        <w:trPr>
          <w:trHeight w:val="627"/>
        </w:trPr>
        <w:tc>
          <w:tcPr>
            <w:tcW w:w="1938" w:type="dxa"/>
          </w:tcPr>
          <w:p w14:paraId="4DE20AE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73C87CC8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6D67E815" w14:textId="06390DC8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463F6F54" w14:textId="393AF119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0A9ED38B" w14:textId="4EF0F81A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E80E29E" wp14:editId="2CEAF6E0">
                      <wp:simplePos x="0" y="0"/>
                      <wp:positionH relativeFrom="column">
                        <wp:posOffset>-484505</wp:posOffset>
                      </wp:positionH>
                      <wp:positionV relativeFrom="paragraph">
                        <wp:posOffset>-18415</wp:posOffset>
                      </wp:positionV>
                      <wp:extent cx="1647825" cy="428625"/>
                      <wp:effectExtent l="0" t="0" r="28575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EB396" w14:textId="2195661E" w:rsidR="00A44F8F" w:rsidRPr="00A44F8F" w:rsidRDefault="00A44F8F" w:rsidP="00A44F8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44F8F">
                                    <w:rPr>
                                      <w:sz w:val="32"/>
                                      <w:szCs w:val="32"/>
                                    </w:rPr>
                                    <w:t>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0E29E" id="Rectangle 101" o:spid="_x0000_s1029" style="position:absolute;left:0;text-align:left;margin-left:-38.15pt;margin-top:-1.45pt;width:129.75pt;height:3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2xfwIAAE8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57DEB396" w14:textId="2195661E" w:rsidR="00A44F8F" w:rsidRPr="00A44F8F" w:rsidRDefault="00A44F8F" w:rsidP="00A44F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4F8F">
                              <w:rPr>
                                <w:sz w:val="32"/>
                                <w:szCs w:val="32"/>
                              </w:rPr>
                              <w:t>Back-End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3372" w14:paraId="4633C6D4" w14:textId="77777777" w:rsidTr="003B466C">
        <w:trPr>
          <w:trHeight w:val="627"/>
        </w:trPr>
        <w:tc>
          <w:tcPr>
            <w:tcW w:w="1938" w:type="dxa"/>
          </w:tcPr>
          <w:p w14:paraId="4CF9304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0EBD4CF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0F3F46C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98BE57E" w14:textId="100F84FF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DE43554" wp14:editId="4D0DBAD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15875</wp:posOffset>
                      </wp:positionV>
                      <wp:extent cx="742950" cy="409575"/>
                      <wp:effectExtent l="0" t="0" r="19050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9E214" id="Rectangle 102" o:spid="_x0000_s1026" style="position:absolute;margin-left:67.4pt;margin-top:1.25pt;width:58.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" fillcolor="#ed7d31 [3205]" strokecolor="#823b0b [1605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</w:t>
            </w:r>
          </w:p>
        </w:tc>
        <w:tc>
          <w:tcPr>
            <w:tcW w:w="1965" w:type="dxa"/>
          </w:tcPr>
          <w:p w14:paraId="56EFBD08" w14:textId="5FA6762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9B3372" w14:paraId="6E38C14A" w14:textId="77777777" w:rsidTr="003B466C">
        <w:trPr>
          <w:trHeight w:val="627"/>
        </w:trPr>
        <w:tc>
          <w:tcPr>
            <w:tcW w:w="1938" w:type="dxa"/>
          </w:tcPr>
          <w:p w14:paraId="49411B1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1BA098A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390CE37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3E7E9755" w14:textId="2AA12E2C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 with JWT Auth</w:t>
            </w:r>
          </w:p>
        </w:tc>
        <w:tc>
          <w:tcPr>
            <w:tcW w:w="1965" w:type="dxa"/>
          </w:tcPr>
          <w:p w14:paraId="19806894" w14:textId="7A6C8BFC" w:rsidR="009B3372" w:rsidRPr="0039685B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025B73" wp14:editId="75647D1B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1270</wp:posOffset>
                      </wp:positionV>
                      <wp:extent cx="485775" cy="409575"/>
                      <wp:effectExtent l="0" t="0" r="28575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29C82" id="Rectangle 103" o:spid="_x0000_s1026" style="position:absolute;margin-left:20.15pt;margin-top:.1pt;width:38.25pt;height:32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mKcQIAADwFAAAOAAAAZHJzL2Uyb0RvYy54bWysVFFP2zAQfp+0/2D5fSQt7YC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" fillcolor="#a5a5a5 [3206]" strokecolor="#525252 [1606]" strokeweight="1pt"/>
                  </w:pict>
                </mc:Fallback>
              </mc:AlternateContent>
            </w:r>
          </w:p>
        </w:tc>
      </w:tr>
      <w:tr w:rsidR="009B3372" w14:paraId="2497204B" w14:textId="77777777" w:rsidTr="003B466C">
        <w:trPr>
          <w:trHeight w:val="627"/>
        </w:trPr>
        <w:tc>
          <w:tcPr>
            <w:tcW w:w="1938" w:type="dxa"/>
          </w:tcPr>
          <w:p w14:paraId="06468C09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B76E91E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7BDA1869" w14:textId="6AAECCB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78E75F4A" w14:textId="48E3295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F3F907E" w14:textId="5A6D2A13" w:rsidR="009B3372" w:rsidRPr="00094AE4" w:rsidRDefault="007931A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C253F8D" wp14:editId="2B2074F0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-18415</wp:posOffset>
                      </wp:positionV>
                      <wp:extent cx="438150" cy="409575"/>
                      <wp:effectExtent l="0" t="0" r="19050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9D8A8" id="Rectangle 104" o:spid="_x0000_s1026" style="position:absolute;margin-left:58.6pt;margin-top:-1.45pt;width:34.5pt;height:32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" fillcolor="#ffc000 [3207]" strokecolor="#7f5f00 [1607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</w:tbl>
    <w:p w14:paraId="2D06DB4B" w14:textId="2108380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04AE883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2B469A" w14:textId="5BBF6FA2" w:rsidR="00C26835" w:rsidRDefault="00C26835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A2A6FA5" w14:textId="0A4C7FE8" w:rsidR="000A1CA7" w:rsidRDefault="000A1CA7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D3A2ED" w14:textId="77777777" w:rsidR="001B000C" w:rsidRDefault="001B000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30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31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32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33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4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AJT/vK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5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6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PX4TIB6AgAASQ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7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7nRsAoQC&#10;AABX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8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9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SYXiu30CAABM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0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41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33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lz9dbaE9YNs9lH0Ijl8r7MANC/GOeVwAbBoudbzFQ2roGwojRUkH/tdb&#10;90kf5xKllPS4UA0NP3fMC0r0V4sTezZbLNIGZmaxPJ0j419Kti8ldmcuATs3w+fD8Uwm/aiPpPRg&#10;HnH3N8kripjl6LuhPPojcxnLouPrwcVmk9Vw6xyLN/be8QSeCp3G62F4ZN6NYxhxfr/BcflejWLR&#10;TZYWNrsIUuU5fa7r2ALc2DxL4+uSnoSXfNZ6fgPXvwE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Zta993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42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43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4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5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A4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l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Ii3IDh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6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6eg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7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8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9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50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51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MdWBVOPVFoojFR6hmwjv5E1F9N8KHzYCaQRoWGiswz0t2kCTc+h3nJWA&#10;vz+6j/rUmSTlrKGRyrn/tReoODM/LPXst/HFRZzBdLiYXk7ogK8l29cSu6/XQJUb0wPiZNpG/WBO&#10;W41QP9P0r6JXEgkryXfOZcDTYR26Uaf3Q6rVKqnR3DkRbu2jkxE8Eh3b66l9Fuj6HgzUvHdwGj8x&#10;f9OKnW60tLDaB9BV6tMXXvsS0MymXurfl/govD4nrZdXcPkH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DmNTZ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52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BhhplW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53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MSjv5R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4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5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PNLuPd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6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Cv2hbq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7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xofAIAAEwFAAAOAAAAZHJzL2Uyb0RvYy54bWysVF9P2zAQf5+072D5fSRpyx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8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9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N/XONl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60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1lXLH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61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62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63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wM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XZ27OkW6gO23kHeCW/5dYsduGE+bJjDJcB1wcUOd/iRCrqKwnCi&#10;pAH3+6P7aI+ziVpKOlyqivpfO+YEJeqHwan9NpnP4xYmYb44m6LgXmu2rzVmpy8BOzfBJ8TydIz2&#10;QR2P0oF+wv1fx6ioYoZj7Iry4I7CZcjLji8IF+t1MsPNsyzcmAfLI3gkOo7XY//EnB3GMOAA38Jx&#10;AdnyzShm2+hpYL0LINs0p5HqzOvQAtzaNEvDCxOfhddysnp5B1d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j3bM&#10;DI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4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XBgAIAAE0FAAAOAAAAZHJzL2Uyb0RvYy54bWysVFFP3DAMfp+0/xDlfbRXOA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BhOpcG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5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FK3gvd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98577A" w14:textId="758C55A9" w:rsidR="00264BDB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6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D7E"/>
    <w:multiLevelType w:val="hybridMultilevel"/>
    <w:tmpl w:val="A54E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48EA"/>
    <w:multiLevelType w:val="hybridMultilevel"/>
    <w:tmpl w:val="D55A8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ED9"/>
    <w:multiLevelType w:val="hybridMultilevel"/>
    <w:tmpl w:val="07443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7A80"/>
    <w:multiLevelType w:val="hybridMultilevel"/>
    <w:tmpl w:val="AB1E4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12D9C"/>
    <w:rsid w:val="0002010E"/>
    <w:rsid w:val="0002340A"/>
    <w:rsid w:val="000356BB"/>
    <w:rsid w:val="00036E1B"/>
    <w:rsid w:val="00037E88"/>
    <w:rsid w:val="000574CD"/>
    <w:rsid w:val="00061BE3"/>
    <w:rsid w:val="000645CE"/>
    <w:rsid w:val="00081666"/>
    <w:rsid w:val="000852B8"/>
    <w:rsid w:val="00087CC4"/>
    <w:rsid w:val="00094AE4"/>
    <w:rsid w:val="000A1CA7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000C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1F1655"/>
    <w:rsid w:val="00203C61"/>
    <w:rsid w:val="00205F29"/>
    <w:rsid w:val="00206FEC"/>
    <w:rsid w:val="00207156"/>
    <w:rsid w:val="002117DB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2B1"/>
    <w:rsid w:val="002627D6"/>
    <w:rsid w:val="00264BDB"/>
    <w:rsid w:val="0027690A"/>
    <w:rsid w:val="00277FE9"/>
    <w:rsid w:val="00281622"/>
    <w:rsid w:val="002858B4"/>
    <w:rsid w:val="002A6B5C"/>
    <w:rsid w:val="002A6C87"/>
    <w:rsid w:val="002B018B"/>
    <w:rsid w:val="002B19E2"/>
    <w:rsid w:val="002B19FF"/>
    <w:rsid w:val="002D003B"/>
    <w:rsid w:val="002D11DB"/>
    <w:rsid w:val="002D7040"/>
    <w:rsid w:val="002E1D78"/>
    <w:rsid w:val="00301FF0"/>
    <w:rsid w:val="003165E1"/>
    <w:rsid w:val="00320233"/>
    <w:rsid w:val="0032428A"/>
    <w:rsid w:val="00327428"/>
    <w:rsid w:val="00331A91"/>
    <w:rsid w:val="00342FCC"/>
    <w:rsid w:val="00350F5F"/>
    <w:rsid w:val="0035195C"/>
    <w:rsid w:val="00352D38"/>
    <w:rsid w:val="00354DF7"/>
    <w:rsid w:val="00362F68"/>
    <w:rsid w:val="00363066"/>
    <w:rsid w:val="00365A50"/>
    <w:rsid w:val="00393DD9"/>
    <w:rsid w:val="0039685B"/>
    <w:rsid w:val="00397D9E"/>
    <w:rsid w:val="003A1CB7"/>
    <w:rsid w:val="003A5160"/>
    <w:rsid w:val="003B04AA"/>
    <w:rsid w:val="003B4292"/>
    <w:rsid w:val="003B466C"/>
    <w:rsid w:val="003B75D5"/>
    <w:rsid w:val="003B7B7A"/>
    <w:rsid w:val="003C0DBE"/>
    <w:rsid w:val="003C15F5"/>
    <w:rsid w:val="003C482D"/>
    <w:rsid w:val="003C49EA"/>
    <w:rsid w:val="003E4CE4"/>
    <w:rsid w:val="003F2A93"/>
    <w:rsid w:val="00401AA2"/>
    <w:rsid w:val="00415281"/>
    <w:rsid w:val="004216FA"/>
    <w:rsid w:val="00424B7A"/>
    <w:rsid w:val="004316B7"/>
    <w:rsid w:val="004321CB"/>
    <w:rsid w:val="00441FAE"/>
    <w:rsid w:val="00444088"/>
    <w:rsid w:val="00454729"/>
    <w:rsid w:val="004627C2"/>
    <w:rsid w:val="004666D2"/>
    <w:rsid w:val="00475356"/>
    <w:rsid w:val="00483390"/>
    <w:rsid w:val="00483E40"/>
    <w:rsid w:val="004840D0"/>
    <w:rsid w:val="00494092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5ACF"/>
    <w:rsid w:val="0052622D"/>
    <w:rsid w:val="005324D7"/>
    <w:rsid w:val="00550AE2"/>
    <w:rsid w:val="00551661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B3452"/>
    <w:rsid w:val="005C72E7"/>
    <w:rsid w:val="005D7454"/>
    <w:rsid w:val="005F3074"/>
    <w:rsid w:val="005F35EE"/>
    <w:rsid w:val="00607FDA"/>
    <w:rsid w:val="0061139B"/>
    <w:rsid w:val="006130C9"/>
    <w:rsid w:val="00622ACB"/>
    <w:rsid w:val="00623B0A"/>
    <w:rsid w:val="00623CE6"/>
    <w:rsid w:val="006308D8"/>
    <w:rsid w:val="00636982"/>
    <w:rsid w:val="00636B2D"/>
    <w:rsid w:val="00640124"/>
    <w:rsid w:val="00640F45"/>
    <w:rsid w:val="00683F5D"/>
    <w:rsid w:val="006B07E8"/>
    <w:rsid w:val="006B74B4"/>
    <w:rsid w:val="006C61D7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872C9"/>
    <w:rsid w:val="007931A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58CA"/>
    <w:rsid w:val="00856CFD"/>
    <w:rsid w:val="0086018C"/>
    <w:rsid w:val="00865781"/>
    <w:rsid w:val="00871607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178FE"/>
    <w:rsid w:val="009450DC"/>
    <w:rsid w:val="00954058"/>
    <w:rsid w:val="009642BF"/>
    <w:rsid w:val="0096492F"/>
    <w:rsid w:val="00975A82"/>
    <w:rsid w:val="009837D1"/>
    <w:rsid w:val="009A071F"/>
    <w:rsid w:val="009A68BC"/>
    <w:rsid w:val="009B3372"/>
    <w:rsid w:val="009B3E60"/>
    <w:rsid w:val="009B4091"/>
    <w:rsid w:val="009B4E7B"/>
    <w:rsid w:val="009B5B11"/>
    <w:rsid w:val="009D06C7"/>
    <w:rsid w:val="009D3C61"/>
    <w:rsid w:val="009E0B55"/>
    <w:rsid w:val="00A06E04"/>
    <w:rsid w:val="00A11ED7"/>
    <w:rsid w:val="00A2158F"/>
    <w:rsid w:val="00A2526E"/>
    <w:rsid w:val="00A27850"/>
    <w:rsid w:val="00A44219"/>
    <w:rsid w:val="00A44F8F"/>
    <w:rsid w:val="00A541A7"/>
    <w:rsid w:val="00A6672D"/>
    <w:rsid w:val="00A731C6"/>
    <w:rsid w:val="00A765D5"/>
    <w:rsid w:val="00A80D36"/>
    <w:rsid w:val="00A86A45"/>
    <w:rsid w:val="00A958D0"/>
    <w:rsid w:val="00A97238"/>
    <w:rsid w:val="00A9775E"/>
    <w:rsid w:val="00AA2135"/>
    <w:rsid w:val="00AA64DF"/>
    <w:rsid w:val="00AA6F20"/>
    <w:rsid w:val="00AB0FE6"/>
    <w:rsid w:val="00AB55E7"/>
    <w:rsid w:val="00AB5AF8"/>
    <w:rsid w:val="00AC347D"/>
    <w:rsid w:val="00AC3E97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31073"/>
    <w:rsid w:val="00B57698"/>
    <w:rsid w:val="00B60640"/>
    <w:rsid w:val="00B63557"/>
    <w:rsid w:val="00B678C9"/>
    <w:rsid w:val="00B7120A"/>
    <w:rsid w:val="00B712AD"/>
    <w:rsid w:val="00B8169A"/>
    <w:rsid w:val="00B832D5"/>
    <w:rsid w:val="00B84161"/>
    <w:rsid w:val="00B94A0D"/>
    <w:rsid w:val="00B96CB3"/>
    <w:rsid w:val="00BA2263"/>
    <w:rsid w:val="00BB6982"/>
    <w:rsid w:val="00BD09E5"/>
    <w:rsid w:val="00BD618D"/>
    <w:rsid w:val="00BD6535"/>
    <w:rsid w:val="00BD693F"/>
    <w:rsid w:val="00BE780E"/>
    <w:rsid w:val="00BF303B"/>
    <w:rsid w:val="00C04EEC"/>
    <w:rsid w:val="00C26835"/>
    <w:rsid w:val="00C273B5"/>
    <w:rsid w:val="00C2797D"/>
    <w:rsid w:val="00C31B8F"/>
    <w:rsid w:val="00C33858"/>
    <w:rsid w:val="00C33BAD"/>
    <w:rsid w:val="00C53A6B"/>
    <w:rsid w:val="00C548A2"/>
    <w:rsid w:val="00C57C51"/>
    <w:rsid w:val="00C64D81"/>
    <w:rsid w:val="00C7285F"/>
    <w:rsid w:val="00C81DCF"/>
    <w:rsid w:val="00C867FB"/>
    <w:rsid w:val="00CA167D"/>
    <w:rsid w:val="00CA54FD"/>
    <w:rsid w:val="00CB1484"/>
    <w:rsid w:val="00CB1DC2"/>
    <w:rsid w:val="00CB6566"/>
    <w:rsid w:val="00CC2232"/>
    <w:rsid w:val="00CC2DFD"/>
    <w:rsid w:val="00CC5F9E"/>
    <w:rsid w:val="00CC642C"/>
    <w:rsid w:val="00CD027A"/>
    <w:rsid w:val="00CD1574"/>
    <w:rsid w:val="00CD2819"/>
    <w:rsid w:val="00CD4AFE"/>
    <w:rsid w:val="00CE40B4"/>
    <w:rsid w:val="00CE517D"/>
    <w:rsid w:val="00CF15D5"/>
    <w:rsid w:val="00D00386"/>
    <w:rsid w:val="00D068C7"/>
    <w:rsid w:val="00D109A2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A0D9D"/>
    <w:rsid w:val="00DB2A8C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4CF0"/>
    <w:rsid w:val="00E35394"/>
    <w:rsid w:val="00E47FC4"/>
    <w:rsid w:val="00E70E40"/>
    <w:rsid w:val="00E72D43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EF66F6"/>
    <w:rsid w:val="00F1484F"/>
    <w:rsid w:val="00F21C52"/>
    <w:rsid w:val="00F21DB6"/>
    <w:rsid w:val="00F220F3"/>
    <w:rsid w:val="00F237B3"/>
    <w:rsid w:val="00F25449"/>
    <w:rsid w:val="00F37693"/>
    <w:rsid w:val="00F45E20"/>
    <w:rsid w:val="00F4673F"/>
    <w:rsid w:val="00F510CC"/>
    <w:rsid w:val="00F532DA"/>
    <w:rsid w:val="00F57F98"/>
    <w:rsid w:val="00F66DE8"/>
    <w:rsid w:val="00F71A51"/>
    <w:rsid w:val="00F765F8"/>
    <w:rsid w:val="00F80D56"/>
    <w:rsid w:val="00F85F6E"/>
    <w:rsid w:val="00FA060C"/>
    <w:rsid w:val="00FB00AD"/>
    <w:rsid w:val="00FB1147"/>
    <w:rsid w:val="00FB1A07"/>
    <w:rsid w:val="00FB774D"/>
    <w:rsid w:val="00FC2A4C"/>
    <w:rsid w:val="00FD1A99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1F165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Light">
    <w:name w:val="Grid Table Light"/>
    <w:basedOn w:val="TableNormal"/>
    <w:uiPriority w:val="40"/>
    <w:rsid w:val="00F66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604</cp:revision>
  <cp:lastPrinted>2018-10-09T21:57:00Z</cp:lastPrinted>
  <dcterms:created xsi:type="dcterms:W3CDTF">2018-10-07T19:23:00Z</dcterms:created>
  <dcterms:modified xsi:type="dcterms:W3CDTF">2018-10-10T03:21:00Z</dcterms:modified>
</cp:coreProperties>
</file>