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A03C" w14:textId="77777777" w:rsidR="009015F0" w:rsidRDefault="009015F0" w:rsidP="009015F0">
      <w:pPr>
        <w:pStyle w:val="ListParagraph"/>
      </w:pPr>
    </w:p>
    <w:p w14:paraId="3D5C6C23" w14:textId="3608980C" w:rsidR="00887446" w:rsidRDefault="009015F0" w:rsidP="009015F0">
      <w:pPr>
        <w:rPr>
          <w:b/>
          <w:bCs/>
          <w:sz w:val="28"/>
          <w:szCs w:val="28"/>
        </w:rPr>
      </w:pPr>
      <w:r w:rsidRPr="009015F0">
        <w:rPr>
          <w:b/>
          <w:bCs/>
          <w:sz w:val="28"/>
          <w:szCs w:val="28"/>
        </w:rPr>
        <w:t>The Possibility of Heart Attack</w:t>
      </w:r>
    </w:p>
    <w:p w14:paraId="02BDC2DB" w14:textId="44E8EB67" w:rsidR="009015F0" w:rsidRDefault="009015F0" w:rsidP="009015F0">
      <w:pPr>
        <w:rPr>
          <w:b/>
          <w:bCs/>
          <w:sz w:val="28"/>
          <w:szCs w:val="28"/>
        </w:rPr>
      </w:pPr>
    </w:p>
    <w:p w14:paraId="5370F971" w14:textId="2F142F2C" w:rsidR="00DF630A" w:rsidRDefault="009015F0" w:rsidP="009015F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goal of this project is to better understand which factors are most important in the cause of heart attack.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First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I will analyze the causes then</w:t>
      </w:r>
      <w:r w:rsidR="00A36603">
        <w:rPr>
          <w:rFonts w:ascii="Segoe UI" w:hAnsi="Segoe UI" w:cs="Segoe UI"/>
          <w:color w:val="24292F"/>
          <w:shd w:val="clear" w:color="auto" w:fill="FFFFFF"/>
        </w:rPr>
        <w:t xml:space="preserve"> normalize it. </w:t>
      </w:r>
    </w:p>
    <w:p w14:paraId="369BAFD4" w14:textId="323AF3CE" w:rsidR="009015F0" w:rsidRDefault="00DF630A" w:rsidP="009015F0">
      <w:pPr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to start and to reach that goal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need to explore the data by finding some graphs to better understand the causes of the diseases </w:t>
      </w:r>
    </w:p>
    <w:p w14:paraId="1AA7F2CA" w14:textId="04B8A9C1" w:rsidR="00DF630A" w:rsidRDefault="00DF630A" w:rsidP="009015F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For example, of what I’m making:</w:t>
      </w:r>
    </w:p>
    <w:p w14:paraId="48B00928" w14:textId="77777777" w:rsidR="00DF630A" w:rsidRDefault="00DF630A" w:rsidP="009015F0">
      <w:pPr>
        <w:rPr>
          <w:rFonts w:ascii="Segoe UI" w:hAnsi="Segoe UI" w:cs="Segoe UI"/>
          <w:noProof/>
          <w:color w:val="24292F"/>
          <w:shd w:val="clear" w:color="auto" w:fill="FFFFFF"/>
        </w:rPr>
      </w:pPr>
    </w:p>
    <w:p w14:paraId="3B550783" w14:textId="071E3798" w:rsidR="00DF630A" w:rsidRDefault="00DF630A" w:rsidP="009015F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47818275" wp14:editId="00D85AC0">
            <wp:extent cx="3162300" cy="2591182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8" t="40705" r="52457" b="20032"/>
                    <a:stretch/>
                  </pic:blipFill>
                  <pic:spPr bwMode="auto">
                    <a:xfrm>
                      <a:off x="0" y="0"/>
                      <a:ext cx="3168463" cy="259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76C68" w14:textId="1B9FC864" w:rsidR="00DF630A" w:rsidRDefault="00DF630A" w:rsidP="009015F0">
      <w:pPr>
        <w:rPr>
          <w:rFonts w:ascii="Segoe UI" w:hAnsi="Segoe UI" w:cs="Segoe UI"/>
          <w:color w:val="24292F"/>
          <w:shd w:val="clear" w:color="auto" w:fill="FFFFFF"/>
        </w:rPr>
      </w:pPr>
    </w:p>
    <w:p w14:paraId="5BD75DA6" w14:textId="6B3A7BD3" w:rsidR="00DF630A" w:rsidRDefault="00DF630A" w:rsidP="009015F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We can see that the people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has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no exercise IA tend to </w:t>
      </w:r>
      <w:r w:rsidR="000A5B07">
        <w:rPr>
          <w:rFonts w:ascii="Segoe UI" w:hAnsi="Segoe UI" w:cs="Segoe UI"/>
          <w:color w:val="24292F"/>
          <w:shd w:val="clear" w:color="auto" w:fill="FFFFFF"/>
        </w:rPr>
        <w:t>h</w:t>
      </w:r>
      <w:r>
        <w:rPr>
          <w:rFonts w:ascii="Segoe UI" w:hAnsi="Segoe UI" w:cs="Segoe UI"/>
          <w:color w:val="24292F"/>
          <w:shd w:val="clear" w:color="auto" w:fill="FFFFFF"/>
        </w:rPr>
        <w:t xml:space="preserve">ave </w:t>
      </w:r>
      <w:r w:rsidR="000A5B07">
        <w:rPr>
          <w:rFonts w:ascii="Segoe UI" w:hAnsi="Segoe UI" w:cs="Segoe UI"/>
          <w:color w:val="24292F"/>
          <w:shd w:val="clear" w:color="auto" w:fill="FFFFFF"/>
        </w:rPr>
        <w:t>heart</w:t>
      </w:r>
      <w:r>
        <w:rPr>
          <w:rFonts w:ascii="Segoe UI" w:hAnsi="Segoe UI" w:cs="Segoe UI"/>
          <w:color w:val="24292F"/>
          <w:shd w:val="clear" w:color="auto" w:fill="FFFFFF"/>
        </w:rPr>
        <w:t xml:space="preserve"> disease</w:t>
      </w:r>
    </w:p>
    <w:p w14:paraId="3DAD313C" w14:textId="38468DB5" w:rsidR="000A5B07" w:rsidRDefault="000A5B07" w:rsidP="009015F0">
      <w:pPr>
        <w:rPr>
          <w:rFonts w:ascii="Segoe UI" w:hAnsi="Segoe UI" w:cs="Segoe UI"/>
          <w:color w:val="24292F"/>
          <w:shd w:val="clear" w:color="auto" w:fill="FFFFFF"/>
        </w:rPr>
      </w:pPr>
    </w:p>
    <w:p w14:paraId="05B73A77" w14:textId="14DC8FC1" w:rsidR="000A5B07" w:rsidRDefault="000A5B07" w:rsidP="009015F0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At the end I’m still working to get all the causes and to find the best model that has the best accuracy to reach the goal of this project.</w:t>
      </w:r>
    </w:p>
    <w:p w14:paraId="6C83A9D0" w14:textId="77777777" w:rsidR="000A5B07" w:rsidRDefault="000A5B07" w:rsidP="009015F0">
      <w:pPr>
        <w:rPr>
          <w:rFonts w:ascii="Segoe UI" w:hAnsi="Segoe UI" w:cs="Segoe UI"/>
          <w:color w:val="24292F"/>
          <w:shd w:val="clear" w:color="auto" w:fill="FFFFFF"/>
        </w:rPr>
      </w:pPr>
    </w:p>
    <w:p w14:paraId="7721BB89" w14:textId="77777777" w:rsidR="00DF630A" w:rsidRPr="009015F0" w:rsidRDefault="00DF630A" w:rsidP="009015F0">
      <w:pPr>
        <w:rPr>
          <w:b/>
          <w:bCs/>
          <w:sz w:val="28"/>
          <w:szCs w:val="28"/>
        </w:rPr>
      </w:pPr>
    </w:p>
    <w:sectPr w:rsidR="00DF630A" w:rsidRPr="0090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F0"/>
    <w:rsid w:val="000A5B07"/>
    <w:rsid w:val="005A3A72"/>
    <w:rsid w:val="00887446"/>
    <w:rsid w:val="009015F0"/>
    <w:rsid w:val="00A36603"/>
    <w:rsid w:val="00D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BD64"/>
  <w15:chartTrackingRefBased/>
  <w15:docId w15:val="{8717E084-12BA-41C3-8374-3DF4396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alalmaee</dc:creator>
  <cp:keywords/>
  <dc:description/>
  <cp:lastModifiedBy>saad alalmaee</cp:lastModifiedBy>
  <cp:revision>2</cp:revision>
  <dcterms:created xsi:type="dcterms:W3CDTF">2021-12-12T14:55:00Z</dcterms:created>
  <dcterms:modified xsi:type="dcterms:W3CDTF">2021-12-12T14:55:00Z</dcterms:modified>
</cp:coreProperties>
</file>