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D0A4" w14:textId="43DD8B4F" w:rsidR="005A5ADC" w:rsidRPr="00AB2C29" w:rsidRDefault="00AB2C29" w:rsidP="002E4BF0">
      <w:pPr>
        <w:ind w:left="-426" w:firstLine="142"/>
        <w:jc w:val="center"/>
        <w:rPr>
          <w:rFonts w:cstheme="minorHAnsi"/>
          <w:b/>
          <w:bCs/>
          <w:sz w:val="32"/>
          <w:szCs w:val="32"/>
        </w:rPr>
      </w:pPr>
      <w:r w:rsidRPr="005A5ADC">
        <w:rPr>
          <w:rFonts w:ascii="Cambria" w:hAnsi="Cambria" w:cstheme="minorHAnsi"/>
          <w:b/>
          <w:bCs/>
          <w:sz w:val="32"/>
          <w:szCs w:val="32"/>
        </w:rPr>
        <w:t>Addressing</w:t>
      </w:r>
      <w:r w:rsidRPr="005A5ADC">
        <w:rPr>
          <w:rFonts w:cstheme="minorHAnsi"/>
          <w:b/>
          <w:bCs/>
          <w:sz w:val="32"/>
          <w:szCs w:val="32"/>
        </w:rPr>
        <w:t xml:space="preserve"> table</w:t>
      </w:r>
    </w:p>
    <w:p w14:paraId="60641067" w14:textId="77777777" w:rsidR="005A5ADC" w:rsidRPr="00054277" w:rsidRDefault="005A5ADC" w:rsidP="0089479B">
      <w:pPr>
        <w:jc w:val="center"/>
        <w:rPr>
          <w:sz w:val="24"/>
          <w:szCs w:val="24"/>
        </w:rPr>
      </w:pPr>
    </w:p>
    <w:tbl>
      <w:tblPr>
        <w:tblStyle w:val="TableGrid"/>
        <w:tblW w:w="10201" w:type="dxa"/>
        <w:tblInd w:w="-431" w:type="dxa"/>
        <w:tblLook w:val="04A0" w:firstRow="1" w:lastRow="0" w:firstColumn="1" w:lastColumn="0" w:noHBand="0" w:noVBand="1"/>
      </w:tblPr>
      <w:tblGrid>
        <w:gridCol w:w="1844"/>
        <w:gridCol w:w="1746"/>
        <w:gridCol w:w="1852"/>
        <w:gridCol w:w="2056"/>
        <w:gridCol w:w="435"/>
        <w:gridCol w:w="2268"/>
      </w:tblGrid>
      <w:tr w:rsidR="0089479B" w14:paraId="13E03773" w14:textId="77777777" w:rsidTr="00372AEB">
        <w:tc>
          <w:tcPr>
            <w:tcW w:w="1844" w:type="dxa"/>
            <w:shd w:val="clear" w:color="auto" w:fill="BDD6EE" w:themeFill="accent5" w:themeFillTint="66"/>
          </w:tcPr>
          <w:p w14:paraId="78884EBE" w14:textId="3BBD798B" w:rsidR="0089479B" w:rsidRPr="005A5ADC" w:rsidRDefault="0089479B" w:rsidP="0089479B">
            <w:pPr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</w:rPr>
            </w:pPr>
            <w:r w:rsidRPr="005A5ADC">
              <w:rPr>
                <w:rFonts w:ascii="Cambria" w:hAnsi="Cambria" w:cstheme="minorHAnsi"/>
                <w:b/>
                <w:bCs/>
                <w:sz w:val="28"/>
                <w:szCs w:val="28"/>
              </w:rPr>
              <w:t>Device</w:t>
            </w:r>
          </w:p>
        </w:tc>
        <w:tc>
          <w:tcPr>
            <w:tcW w:w="1746" w:type="dxa"/>
            <w:shd w:val="clear" w:color="auto" w:fill="BDD6EE" w:themeFill="accent5" w:themeFillTint="66"/>
          </w:tcPr>
          <w:p w14:paraId="2041CCD5" w14:textId="641EC721" w:rsidR="0089479B" w:rsidRPr="005A5ADC" w:rsidRDefault="005A5ADC" w:rsidP="0089479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A5ADC">
              <w:rPr>
                <w:rFonts w:ascii="Cambria" w:hAnsi="Cambria"/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1852" w:type="dxa"/>
            <w:shd w:val="clear" w:color="auto" w:fill="BDD6EE" w:themeFill="accent5" w:themeFillTint="66"/>
          </w:tcPr>
          <w:p w14:paraId="175BB9F5" w14:textId="103A5CA2" w:rsidR="0089479B" w:rsidRPr="005A5ADC" w:rsidRDefault="005A5ADC" w:rsidP="0089479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A5ADC">
              <w:rPr>
                <w:rFonts w:ascii="Cambria" w:hAnsi="Cambria"/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2056" w:type="dxa"/>
            <w:shd w:val="clear" w:color="auto" w:fill="BDD6EE" w:themeFill="accent5" w:themeFillTint="66"/>
          </w:tcPr>
          <w:p w14:paraId="34F9B6C9" w14:textId="31B6DBDE" w:rsidR="0089479B" w:rsidRPr="005A5ADC" w:rsidRDefault="0089479B" w:rsidP="0089479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A5ADC">
              <w:rPr>
                <w:rFonts w:ascii="Cambria" w:hAnsi="Cambria"/>
                <w:b/>
                <w:bCs/>
                <w:sz w:val="28"/>
                <w:szCs w:val="28"/>
              </w:rPr>
              <w:t>Subnet Mask</w:t>
            </w:r>
          </w:p>
        </w:tc>
        <w:tc>
          <w:tcPr>
            <w:tcW w:w="2703" w:type="dxa"/>
            <w:gridSpan w:val="2"/>
            <w:shd w:val="clear" w:color="auto" w:fill="BDD6EE" w:themeFill="accent5" w:themeFillTint="66"/>
          </w:tcPr>
          <w:p w14:paraId="6AE5FB22" w14:textId="39A89731" w:rsidR="0089479B" w:rsidRPr="005A5ADC" w:rsidRDefault="0089479B" w:rsidP="0089479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5A5ADC">
              <w:rPr>
                <w:rFonts w:ascii="Cambria" w:hAnsi="Cambria"/>
                <w:b/>
                <w:bCs/>
                <w:sz w:val="28"/>
                <w:szCs w:val="28"/>
              </w:rPr>
              <w:t>Default Gateway</w:t>
            </w:r>
          </w:p>
        </w:tc>
      </w:tr>
      <w:tr w:rsidR="00054277" w14:paraId="4D3603E7" w14:textId="77777777" w:rsidTr="00372AEB">
        <w:tc>
          <w:tcPr>
            <w:tcW w:w="1844" w:type="dxa"/>
            <w:vMerge w:val="restart"/>
          </w:tcPr>
          <w:p w14:paraId="1BBBE011" w14:textId="3ED3C86E" w:rsidR="00054277" w:rsidRPr="002E4BF0" w:rsidRDefault="00054277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R1</w:t>
            </w:r>
          </w:p>
        </w:tc>
        <w:tc>
          <w:tcPr>
            <w:tcW w:w="1746" w:type="dxa"/>
          </w:tcPr>
          <w:p w14:paraId="118FA2E0" w14:textId="224A87B7" w:rsidR="00054277" w:rsidRPr="002E4BF0" w:rsidRDefault="00054277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</w:t>
            </w:r>
            <w:r w:rsidR="00185128"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1/1</w:t>
            </w: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(DCE)</w:t>
            </w:r>
          </w:p>
        </w:tc>
        <w:tc>
          <w:tcPr>
            <w:tcW w:w="1852" w:type="dxa"/>
          </w:tcPr>
          <w:p w14:paraId="4E6835C7" w14:textId="7C3382F1" w:rsidR="00054277" w:rsidRPr="002E4BF0" w:rsidRDefault="00185128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14.0.0.1</w:t>
            </w:r>
          </w:p>
        </w:tc>
        <w:tc>
          <w:tcPr>
            <w:tcW w:w="2491" w:type="dxa"/>
            <w:gridSpan w:val="2"/>
          </w:tcPr>
          <w:p w14:paraId="0EE3FB4C" w14:textId="4B8FE866" w:rsidR="00054277" w:rsidRPr="002E4BF0" w:rsidRDefault="00185128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5B2C4A94" w14:textId="6647E1A9" w:rsidR="00054277" w:rsidRPr="002E4BF0" w:rsidRDefault="00AC35CF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054277" w14:paraId="26DF3EAC" w14:textId="77777777" w:rsidTr="00372AEB">
        <w:tc>
          <w:tcPr>
            <w:tcW w:w="1844" w:type="dxa"/>
            <w:vMerge/>
          </w:tcPr>
          <w:p w14:paraId="2C40A397" w14:textId="77777777" w:rsidR="00054277" w:rsidRPr="002E4BF0" w:rsidRDefault="00054277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6D09632" w14:textId="60889A60" w:rsidR="00054277" w:rsidRPr="002E4BF0" w:rsidRDefault="000D0353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="00054277"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0/0/1</w:t>
            </w:r>
          </w:p>
        </w:tc>
        <w:tc>
          <w:tcPr>
            <w:tcW w:w="1852" w:type="dxa"/>
          </w:tcPr>
          <w:p w14:paraId="4B1EDACC" w14:textId="613C88EF" w:rsidR="00054277" w:rsidRPr="002E4BF0" w:rsidRDefault="00185128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10.0.0.1</w:t>
            </w:r>
          </w:p>
        </w:tc>
        <w:tc>
          <w:tcPr>
            <w:tcW w:w="2491" w:type="dxa"/>
            <w:gridSpan w:val="2"/>
          </w:tcPr>
          <w:p w14:paraId="79BCADC1" w14:textId="51774452" w:rsidR="00054277" w:rsidRPr="002E4BF0" w:rsidRDefault="00185128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5662C9A9" w14:textId="51CC0A69" w:rsidR="00054277" w:rsidRPr="002E4BF0" w:rsidRDefault="00AC35CF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054277" w14:paraId="091049C0" w14:textId="77777777" w:rsidTr="00372AEB">
        <w:tc>
          <w:tcPr>
            <w:tcW w:w="1844" w:type="dxa"/>
            <w:vMerge/>
          </w:tcPr>
          <w:p w14:paraId="5D742400" w14:textId="77777777" w:rsidR="00054277" w:rsidRPr="002E4BF0" w:rsidRDefault="00054277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B95F3D5" w14:textId="7AAB1F66" w:rsidR="00054277" w:rsidRPr="002E4BF0" w:rsidRDefault="00054277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S0/1/0</w:t>
            </w:r>
          </w:p>
        </w:tc>
        <w:tc>
          <w:tcPr>
            <w:tcW w:w="1852" w:type="dxa"/>
          </w:tcPr>
          <w:p w14:paraId="52B8186E" w14:textId="61E83180" w:rsidR="00054277" w:rsidRPr="002E4BF0" w:rsidRDefault="00185128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11.0.0.1</w:t>
            </w:r>
          </w:p>
        </w:tc>
        <w:tc>
          <w:tcPr>
            <w:tcW w:w="2491" w:type="dxa"/>
            <w:gridSpan w:val="2"/>
          </w:tcPr>
          <w:p w14:paraId="7B8E1CEF" w14:textId="1207086F" w:rsidR="00054277" w:rsidRPr="002E4BF0" w:rsidRDefault="00185128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5F8E906" w14:textId="1BB84CD1" w:rsidR="00054277" w:rsidRPr="002E4BF0" w:rsidRDefault="00AC35CF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5698BD83" w14:textId="77777777" w:rsidTr="00372AEB">
        <w:tc>
          <w:tcPr>
            <w:tcW w:w="1844" w:type="dxa"/>
            <w:vMerge w:val="restart"/>
          </w:tcPr>
          <w:p w14:paraId="50E9F190" w14:textId="7A9E9268" w:rsidR="00AC35CF" w:rsidRPr="002E4BF0" w:rsidRDefault="00AC35CF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R2</w:t>
            </w:r>
          </w:p>
        </w:tc>
        <w:tc>
          <w:tcPr>
            <w:tcW w:w="1746" w:type="dxa"/>
          </w:tcPr>
          <w:p w14:paraId="39E4FE99" w14:textId="2BAAA380" w:rsidR="00AC35CF" w:rsidRPr="002E4BF0" w:rsidRDefault="00AC35CF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210812E5" w14:textId="4200CC91" w:rsidR="00AC35CF" w:rsidRPr="002E4BF0" w:rsidRDefault="00522E60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192.168.1.1</w:t>
            </w:r>
          </w:p>
        </w:tc>
        <w:tc>
          <w:tcPr>
            <w:tcW w:w="2491" w:type="dxa"/>
            <w:gridSpan w:val="2"/>
          </w:tcPr>
          <w:p w14:paraId="4DC99077" w14:textId="1A5A00C1" w:rsidR="00AC35CF" w:rsidRPr="002E4BF0" w:rsidRDefault="00522E60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48B804B0" w14:textId="37BB36D2" w:rsidR="00AC35CF" w:rsidRPr="002E4BF0" w:rsidRDefault="00522E60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0156511F" w14:textId="77777777" w:rsidTr="00372AEB">
        <w:tc>
          <w:tcPr>
            <w:tcW w:w="1844" w:type="dxa"/>
            <w:vMerge/>
          </w:tcPr>
          <w:p w14:paraId="3CAB21CF" w14:textId="77777777" w:rsidR="00AC35CF" w:rsidRPr="002E4BF0" w:rsidRDefault="00AC35CF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0C3CC62A" w14:textId="29BD278C" w:rsidR="00AC35CF" w:rsidRPr="002E4BF0" w:rsidRDefault="00AC35CF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 (DCE)</w:t>
            </w:r>
          </w:p>
        </w:tc>
        <w:tc>
          <w:tcPr>
            <w:tcW w:w="1852" w:type="dxa"/>
          </w:tcPr>
          <w:p w14:paraId="128AE312" w14:textId="0500856B" w:rsidR="00AC35CF" w:rsidRPr="002E4BF0" w:rsidRDefault="00522E60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13.0.0.2</w:t>
            </w:r>
          </w:p>
        </w:tc>
        <w:tc>
          <w:tcPr>
            <w:tcW w:w="2491" w:type="dxa"/>
            <w:gridSpan w:val="2"/>
          </w:tcPr>
          <w:p w14:paraId="7535EAA6" w14:textId="56BF0B86" w:rsidR="00AC35CF" w:rsidRPr="002E4BF0" w:rsidRDefault="00522E60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3077DC97" w14:textId="49B47FF0" w:rsidR="00AC35CF" w:rsidRPr="002E4BF0" w:rsidRDefault="00476988" w:rsidP="0089479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5E378457" w14:textId="77777777" w:rsidTr="00372AEB">
        <w:tc>
          <w:tcPr>
            <w:tcW w:w="1844" w:type="dxa"/>
            <w:vMerge/>
          </w:tcPr>
          <w:p w14:paraId="1CC1EACC" w14:textId="77777777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565951C6" w14:textId="5AF41CDE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 (DCE)</w:t>
            </w:r>
          </w:p>
        </w:tc>
        <w:tc>
          <w:tcPr>
            <w:tcW w:w="1852" w:type="dxa"/>
          </w:tcPr>
          <w:p w14:paraId="3BA30594" w14:textId="61E03A53" w:rsidR="00AC35CF" w:rsidRPr="002E4BF0" w:rsidRDefault="00522E6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10.0.02</w:t>
            </w:r>
          </w:p>
        </w:tc>
        <w:tc>
          <w:tcPr>
            <w:tcW w:w="2491" w:type="dxa"/>
            <w:gridSpan w:val="2"/>
          </w:tcPr>
          <w:p w14:paraId="7819C0C6" w14:textId="7D0BEBEB" w:rsidR="00AC35CF" w:rsidRPr="002E4BF0" w:rsidRDefault="00522E6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0F056D1C" w14:textId="2B0A1557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3471722B" w14:textId="77777777" w:rsidTr="00372AEB">
        <w:tc>
          <w:tcPr>
            <w:tcW w:w="1844" w:type="dxa"/>
            <w:vMerge w:val="restart"/>
          </w:tcPr>
          <w:p w14:paraId="6772B194" w14:textId="75E2803E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R3</w:t>
            </w:r>
          </w:p>
        </w:tc>
        <w:tc>
          <w:tcPr>
            <w:tcW w:w="1746" w:type="dxa"/>
          </w:tcPr>
          <w:p w14:paraId="3613781F" w14:textId="638F460C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</w:t>
            </w:r>
          </w:p>
        </w:tc>
        <w:tc>
          <w:tcPr>
            <w:tcW w:w="1852" w:type="dxa"/>
          </w:tcPr>
          <w:p w14:paraId="23F41E25" w14:textId="30280BA0" w:rsidR="00AC35CF" w:rsidRPr="002E4BF0" w:rsidRDefault="000D19D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13.0.0.1</w:t>
            </w:r>
          </w:p>
        </w:tc>
        <w:tc>
          <w:tcPr>
            <w:tcW w:w="2491" w:type="dxa"/>
            <w:gridSpan w:val="2"/>
          </w:tcPr>
          <w:p w14:paraId="673545F5" w14:textId="64230E50" w:rsidR="00AC35CF" w:rsidRPr="002E4BF0" w:rsidRDefault="00E5393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01C9C404" w14:textId="754B46B1" w:rsidR="00AC35CF" w:rsidRPr="002E4BF0" w:rsidRDefault="00476988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668C7749" w14:textId="77777777" w:rsidTr="00372AEB">
        <w:tc>
          <w:tcPr>
            <w:tcW w:w="1844" w:type="dxa"/>
            <w:vMerge/>
          </w:tcPr>
          <w:p w14:paraId="7F35B59C" w14:textId="77777777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A851848" w14:textId="523E16A9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6F0170AC" w14:textId="33E98F19" w:rsidR="00AC35CF" w:rsidRPr="002E4BF0" w:rsidRDefault="000D19D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192.168.2.1</w:t>
            </w:r>
          </w:p>
        </w:tc>
        <w:tc>
          <w:tcPr>
            <w:tcW w:w="2491" w:type="dxa"/>
            <w:gridSpan w:val="2"/>
          </w:tcPr>
          <w:p w14:paraId="254C739E" w14:textId="3F573D3E" w:rsidR="00AC35CF" w:rsidRPr="002E4BF0" w:rsidRDefault="000D19D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00FC3511" w14:textId="5C1E772F" w:rsidR="00AC35CF" w:rsidRPr="002E4BF0" w:rsidRDefault="006B1BE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1FD52CB5" w14:textId="77777777" w:rsidTr="00372AEB">
        <w:tc>
          <w:tcPr>
            <w:tcW w:w="1844" w:type="dxa"/>
            <w:vMerge/>
          </w:tcPr>
          <w:p w14:paraId="35C90882" w14:textId="77777777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C58321F" w14:textId="24DFE7C8" w:rsidR="00AC35CF" w:rsidRPr="002E4BF0" w:rsidRDefault="00E5393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</w:t>
            </w:r>
          </w:p>
        </w:tc>
        <w:tc>
          <w:tcPr>
            <w:tcW w:w="1852" w:type="dxa"/>
          </w:tcPr>
          <w:p w14:paraId="5E87D9BA" w14:textId="46721D10" w:rsidR="00AC35CF" w:rsidRPr="002E4BF0" w:rsidRDefault="00E5393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12.0.0.2</w:t>
            </w:r>
          </w:p>
        </w:tc>
        <w:tc>
          <w:tcPr>
            <w:tcW w:w="2491" w:type="dxa"/>
            <w:gridSpan w:val="2"/>
          </w:tcPr>
          <w:p w14:paraId="1CB8A830" w14:textId="2428028F" w:rsidR="00AC35CF" w:rsidRPr="002E4BF0" w:rsidRDefault="007A3CFC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7318F753" w14:textId="22ED3AF7" w:rsidR="00AC35CF" w:rsidRPr="002E4BF0" w:rsidRDefault="006B1BE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7500F9E4" w14:textId="77777777" w:rsidTr="00372AEB">
        <w:tc>
          <w:tcPr>
            <w:tcW w:w="1844" w:type="dxa"/>
            <w:vMerge w:val="restart"/>
          </w:tcPr>
          <w:p w14:paraId="5020D17A" w14:textId="23021D19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R4</w:t>
            </w:r>
          </w:p>
        </w:tc>
        <w:tc>
          <w:tcPr>
            <w:tcW w:w="1746" w:type="dxa"/>
          </w:tcPr>
          <w:p w14:paraId="1611183B" w14:textId="4A9DE003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S0/1/0 (DCE)</w:t>
            </w:r>
          </w:p>
        </w:tc>
        <w:tc>
          <w:tcPr>
            <w:tcW w:w="1852" w:type="dxa"/>
          </w:tcPr>
          <w:p w14:paraId="28DB39EB" w14:textId="4253CD0A" w:rsidR="00AC35CF" w:rsidRPr="002E4BF0" w:rsidRDefault="00476988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11.</w:t>
            </w:r>
            <w:r w:rsidR="007A3CFC"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0.0.2</w:t>
            </w:r>
          </w:p>
        </w:tc>
        <w:tc>
          <w:tcPr>
            <w:tcW w:w="2491" w:type="dxa"/>
            <w:gridSpan w:val="2"/>
          </w:tcPr>
          <w:p w14:paraId="7D49C5D5" w14:textId="694E6082" w:rsidR="00AC35CF" w:rsidRPr="002E4BF0" w:rsidRDefault="007A3CFC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23777F0" w14:textId="3AEDAC18" w:rsidR="00AC35CF" w:rsidRPr="002E4BF0" w:rsidRDefault="006B1BE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476988" w14:paraId="2961EB55" w14:textId="77777777" w:rsidTr="00372AEB">
        <w:tc>
          <w:tcPr>
            <w:tcW w:w="1844" w:type="dxa"/>
            <w:vMerge/>
          </w:tcPr>
          <w:p w14:paraId="212E4670" w14:textId="77777777" w:rsidR="00476988" w:rsidRPr="002E4BF0" w:rsidRDefault="00476988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0750EDB0" w14:textId="02B7183E" w:rsidR="00476988" w:rsidRPr="002E4BF0" w:rsidRDefault="00476988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 (DCE)</w:t>
            </w:r>
          </w:p>
        </w:tc>
        <w:tc>
          <w:tcPr>
            <w:tcW w:w="1852" w:type="dxa"/>
          </w:tcPr>
          <w:p w14:paraId="46BB38DA" w14:textId="6E5064C1" w:rsidR="00476988" w:rsidRPr="002E4BF0" w:rsidRDefault="007A3CFC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12.0.0.1</w:t>
            </w:r>
          </w:p>
        </w:tc>
        <w:tc>
          <w:tcPr>
            <w:tcW w:w="2491" w:type="dxa"/>
            <w:gridSpan w:val="2"/>
          </w:tcPr>
          <w:p w14:paraId="1780DAB7" w14:textId="5BF5A2A8" w:rsidR="00476988" w:rsidRPr="002E4BF0" w:rsidRDefault="007A3CFC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455357F3" w14:textId="0F80DE56" w:rsidR="00476988" w:rsidRPr="002E4BF0" w:rsidRDefault="006B1BE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2E641462" w14:textId="77777777" w:rsidTr="00372AEB">
        <w:tc>
          <w:tcPr>
            <w:tcW w:w="1844" w:type="dxa"/>
            <w:vMerge/>
          </w:tcPr>
          <w:p w14:paraId="736ADBA9" w14:textId="77777777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579E1B2" w14:textId="06B2F8B8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0FD45AE2" w14:textId="5575EB21" w:rsidR="00AC35CF" w:rsidRPr="002E4BF0" w:rsidRDefault="007A3CFC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192.168.3.1</w:t>
            </w:r>
          </w:p>
        </w:tc>
        <w:tc>
          <w:tcPr>
            <w:tcW w:w="2491" w:type="dxa"/>
            <w:gridSpan w:val="2"/>
          </w:tcPr>
          <w:p w14:paraId="60AF552F" w14:textId="0C079D0D" w:rsidR="00AC35CF" w:rsidRPr="002E4BF0" w:rsidRDefault="007A3CFC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4163D80C" w14:textId="2C9DDF32" w:rsidR="00AC35CF" w:rsidRPr="002E4BF0" w:rsidRDefault="006B1BE3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650416FD" w14:textId="77777777" w:rsidTr="00372AEB">
        <w:tc>
          <w:tcPr>
            <w:tcW w:w="1844" w:type="dxa"/>
            <w:vMerge w:val="restart"/>
          </w:tcPr>
          <w:p w14:paraId="506ECD24" w14:textId="4FC03F18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R5</w:t>
            </w:r>
          </w:p>
        </w:tc>
        <w:tc>
          <w:tcPr>
            <w:tcW w:w="1746" w:type="dxa"/>
          </w:tcPr>
          <w:p w14:paraId="45C0BA3D" w14:textId="02FE206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</w:t>
            </w:r>
          </w:p>
        </w:tc>
        <w:tc>
          <w:tcPr>
            <w:tcW w:w="1852" w:type="dxa"/>
          </w:tcPr>
          <w:p w14:paraId="0DB5A00A" w14:textId="50BC759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14.0.0.2</w:t>
            </w:r>
          </w:p>
        </w:tc>
        <w:tc>
          <w:tcPr>
            <w:tcW w:w="2491" w:type="dxa"/>
            <w:gridSpan w:val="2"/>
          </w:tcPr>
          <w:p w14:paraId="0BC94600" w14:textId="00E02D3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438F217A" w14:textId="353C498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5702926A" w14:textId="77777777" w:rsidTr="00372AEB">
        <w:tc>
          <w:tcPr>
            <w:tcW w:w="1844" w:type="dxa"/>
            <w:vMerge/>
          </w:tcPr>
          <w:p w14:paraId="68F2E7A9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9AE32FC" w14:textId="75363476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</w:t>
            </w:r>
          </w:p>
        </w:tc>
        <w:tc>
          <w:tcPr>
            <w:tcW w:w="1852" w:type="dxa"/>
          </w:tcPr>
          <w:p w14:paraId="3AE6B94D" w14:textId="7793A953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15.0.0.1</w:t>
            </w:r>
          </w:p>
        </w:tc>
        <w:tc>
          <w:tcPr>
            <w:tcW w:w="2491" w:type="dxa"/>
            <w:gridSpan w:val="2"/>
          </w:tcPr>
          <w:p w14:paraId="405F8AF3" w14:textId="271EAFB0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2C626D29" w14:textId="64DCA71D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48474EA3" w14:textId="77777777" w:rsidTr="00372AEB">
        <w:tc>
          <w:tcPr>
            <w:tcW w:w="1844" w:type="dxa"/>
            <w:vMerge/>
          </w:tcPr>
          <w:p w14:paraId="18B7C227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5CA01D3F" w14:textId="47C0A4A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S0/1/0</w:t>
            </w:r>
          </w:p>
        </w:tc>
        <w:tc>
          <w:tcPr>
            <w:tcW w:w="1852" w:type="dxa"/>
          </w:tcPr>
          <w:p w14:paraId="058ED3E1" w14:textId="54F4566D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17.0.0.1</w:t>
            </w:r>
          </w:p>
        </w:tc>
        <w:tc>
          <w:tcPr>
            <w:tcW w:w="2491" w:type="dxa"/>
            <w:gridSpan w:val="2"/>
          </w:tcPr>
          <w:p w14:paraId="536317FC" w14:textId="583EDD8A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B9BEFB2" w14:textId="0003E7C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:rsidRPr="00FB5061" w14:paraId="48CD7F30" w14:textId="77777777" w:rsidTr="00372AEB">
        <w:tc>
          <w:tcPr>
            <w:tcW w:w="1844" w:type="dxa"/>
            <w:vMerge/>
          </w:tcPr>
          <w:p w14:paraId="72A0AE49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194B1604" w14:textId="0237AED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S0/1/1 (DCE)</w:t>
            </w:r>
          </w:p>
        </w:tc>
        <w:tc>
          <w:tcPr>
            <w:tcW w:w="1852" w:type="dxa"/>
          </w:tcPr>
          <w:p w14:paraId="709855B7" w14:textId="46632CFA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19.0.0.1</w:t>
            </w:r>
          </w:p>
        </w:tc>
        <w:tc>
          <w:tcPr>
            <w:tcW w:w="2491" w:type="dxa"/>
            <w:gridSpan w:val="2"/>
          </w:tcPr>
          <w:p w14:paraId="1F1D4B83" w14:textId="4642E58C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41E6A826" w14:textId="30E00B9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3F749944" w14:textId="77777777" w:rsidTr="00372AEB">
        <w:tc>
          <w:tcPr>
            <w:tcW w:w="1844" w:type="dxa"/>
            <w:vMerge w:val="restart"/>
          </w:tcPr>
          <w:p w14:paraId="0E9535EC" w14:textId="7862561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R6</w:t>
            </w:r>
          </w:p>
        </w:tc>
        <w:tc>
          <w:tcPr>
            <w:tcW w:w="1746" w:type="dxa"/>
          </w:tcPr>
          <w:p w14:paraId="0D425E47" w14:textId="3FBCF94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 (DCE)</w:t>
            </w:r>
          </w:p>
        </w:tc>
        <w:tc>
          <w:tcPr>
            <w:tcW w:w="1852" w:type="dxa"/>
          </w:tcPr>
          <w:p w14:paraId="46277E78" w14:textId="135FBB10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16.0.0.1</w:t>
            </w:r>
          </w:p>
        </w:tc>
        <w:tc>
          <w:tcPr>
            <w:tcW w:w="2491" w:type="dxa"/>
            <w:gridSpan w:val="2"/>
          </w:tcPr>
          <w:p w14:paraId="742B8FAB" w14:textId="2AD84F9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4633774D" w14:textId="1E28BC0E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3EE2B939" w14:textId="77777777" w:rsidTr="00372AEB">
        <w:tc>
          <w:tcPr>
            <w:tcW w:w="1844" w:type="dxa"/>
            <w:vMerge/>
          </w:tcPr>
          <w:p w14:paraId="7728ACCD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E7A3246" w14:textId="0255FC9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 (DCE)</w:t>
            </w:r>
          </w:p>
        </w:tc>
        <w:tc>
          <w:tcPr>
            <w:tcW w:w="1852" w:type="dxa"/>
          </w:tcPr>
          <w:p w14:paraId="60E7A6BB" w14:textId="264E82A8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15.0.0.2</w:t>
            </w:r>
          </w:p>
        </w:tc>
        <w:tc>
          <w:tcPr>
            <w:tcW w:w="2491" w:type="dxa"/>
            <w:gridSpan w:val="2"/>
          </w:tcPr>
          <w:p w14:paraId="31F44527" w14:textId="6B03572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030DAE42" w14:textId="1BC3287D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2575C8A7" w14:textId="77777777" w:rsidTr="00372AEB">
        <w:tc>
          <w:tcPr>
            <w:tcW w:w="1844" w:type="dxa"/>
            <w:vMerge/>
          </w:tcPr>
          <w:p w14:paraId="760BAEF5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943EC62" w14:textId="162B3155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7DD03D58" w14:textId="00B31403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194.168.1.1</w:t>
            </w:r>
          </w:p>
        </w:tc>
        <w:tc>
          <w:tcPr>
            <w:tcW w:w="2491" w:type="dxa"/>
            <w:gridSpan w:val="2"/>
          </w:tcPr>
          <w:p w14:paraId="38CE5FB1" w14:textId="5AFD70C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6039D38E" w14:textId="28F4F28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75112B18" w14:textId="77777777" w:rsidTr="00372AEB">
        <w:tc>
          <w:tcPr>
            <w:tcW w:w="1844" w:type="dxa"/>
            <w:vMerge w:val="restart"/>
          </w:tcPr>
          <w:p w14:paraId="329F6EE2" w14:textId="768E69E5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R7</w:t>
            </w:r>
          </w:p>
        </w:tc>
        <w:tc>
          <w:tcPr>
            <w:tcW w:w="1746" w:type="dxa"/>
          </w:tcPr>
          <w:p w14:paraId="296DA121" w14:textId="1C4916B0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</w:t>
            </w:r>
          </w:p>
        </w:tc>
        <w:tc>
          <w:tcPr>
            <w:tcW w:w="1852" w:type="dxa"/>
          </w:tcPr>
          <w:p w14:paraId="6DCB3E56" w14:textId="204BCD6A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16.0.0.2</w:t>
            </w:r>
          </w:p>
        </w:tc>
        <w:tc>
          <w:tcPr>
            <w:tcW w:w="2491" w:type="dxa"/>
            <w:gridSpan w:val="2"/>
          </w:tcPr>
          <w:p w14:paraId="292350CB" w14:textId="16DA304D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4ADF56C9" w14:textId="58080BB3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724722D9" w14:textId="77777777" w:rsidTr="00372AEB">
        <w:tc>
          <w:tcPr>
            <w:tcW w:w="1844" w:type="dxa"/>
            <w:vMerge/>
          </w:tcPr>
          <w:p w14:paraId="2EAF1BE6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0ECE1ADA" w14:textId="129EBC2E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</w:t>
            </w:r>
          </w:p>
        </w:tc>
        <w:tc>
          <w:tcPr>
            <w:tcW w:w="1852" w:type="dxa"/>
          </w:tcPr>
          <w:p w14:paraId="13E8DDF0" w14:textId="5B534C44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18.0.0.1</w:t>
            </w:r>
          </w:p>
        </w:tc>
        <w:tc>
          <w:tcPr>
            <w:tcW w:w="2491" w:type="dxa"/>
            <w:gridSpan w:val="2"/>
          </w:tcPr>
          <w:p w14:paraId="6796F143" w14:textId="62B407A6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24B29692" w14:textId="47B5C980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320EB8CF" w14:textId="77777777" w:rsidTr="00372AEB">
        <w:tc>
          <w:tcPr>
            <w:tcW w:w="1844" w:type="dxa"/>
            <w:vMerge/>
          </w:tcPr>
          <w:p w14:paraId="2E10C76F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54BFB6AE" w14:textId="541E1ECE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59D00461" w14:textId="5765E73E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194.168.2.1</w:t>
            </w:r>
          </w:p>
        </w:tc>
        <w:tc>
          <w:tcPr>
            <w:tcW w:w="2491" w:type="dxa"/>
            <w:gridSpan w:val="2"/>
          </w:tcPr>
          <w:p w14:paraId="1C44EEE8" w14:textId="124788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1B8E02D0" w14:textId="24001236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766D134D" w14:textId="77777777" w:rsidTr="00372AEB">
        <w:tc>
          <w:tcPr>
            <w:tcW w:w="1844" w:type="dxa"/>
            <w:vMerge w:val="restart"/>
          </w:tcPr>
          <w:p w14:paraId="71406031" w14:textId="2DF041D4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R8</w:t>
            </w:r>
          </w:p>
        </w:tc>
        <w:tc>
          <w:tcPr>
            <w:tcW w:w="1746" w:type="dxa"/>
          </w:tcPr>
          <w:p w14:paraId="4DB72845" w14:textId="6265520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 (DCE)</w:t>
            </w:r>
          </w:p>
        </w:tc>
        <w:tc>
          <w:tcPr>
            <w:tcW w:w="1852" w:type="dxa"/>
          </w:tcPr>
          <w:p w14:paraId="0690AB46" w14:textId="02E6416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18.0.0.2</w:t>
            </w:r>
          </w:p>
        </w:tc>
        <w:tc>
          <w:tcPr>
            <w:tcW w:w="2491" w:type="dxa"/>
            <w:gridSpan w:val="2"/>
          </w:tcPr>
          <w:p w14:paraId="7707457D" w14:textId="299B08E5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6D01BAED" w14:textId="31C76BD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6462D9DC" w14:textId="77777777" w:rsidTr="00372AEB">
        <w:tc>
          <w:tcPr>
            <w:tcW w:w="1844" w:type="dxa"/>
            <w:vMerge/>
          </w:tcPr>
          <w:p w14:paraId="518A5EE4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4673CA6" w14:textId="3A71ACC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S0/1/0 (DCE)</w:t>
            </w:r>
          </w:p>
        </w:tc>
        <w:tc>
          <w:tcPr>
            <w:tcW w:w="1852" w:type="dxa"/>
          </w:tcPr>
          <w:p w14:paraId="478E94C1" w14:textId="2728E894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17.0.0.2</w:t>
            </w:r>
          </w:p>
        </w:tc>
        <w:tc>
          <w:tcPr>
            <w:tcW w:w="2491" w:type="dxa"/>
            <w:gridSpan w:val="2"/>
          </w:tcPr>
          <w:p w14:paraId="43ED91E5" w14:textId="4D51D67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0C02D99B" w14:textId="4A822413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2B1F8D73" w14:textId="77777777" w:rsidTr="00372AEB">
        <w:tc>
          <w:tcPr>
            <w:tcW w:w="1844" w:type="dxa"/>
            <w:vMerge/>
          </w:tcPr>
          <w:p w14:paraId="3F4CC2DC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EDC4803" w14:textId="2CED29E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63C38FFA" w14:textId="49238154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194.168.3.1</w:t>
            </w:r>
          </w:p>
        </w:tc>
        <w:tc>
          <w:tcPr>
            <w:tcW w:w="2491" w:type="dxa"/>
            <w:gridSpan w:val="2"/>
          </w:tcPr>
          <w:p w14:paraId="60775172" w14:textId="6A9BEE2E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5C7C6445" w14:textId="7DAED37A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3CF564B7" w14:textId="77777777" w:rsidTr="00372AEB">
        <w:tc>
          <w:tcPr>
            <w:tcW w:w="1844" w:type="dxa"/>
            <w:vMerge/>
          </w:tcPr>
          <w:p w14:paraId="74823B35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43265691" w14:textId="2EB2B8E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G0/1</w:t>
            </w:r>
          </w:p>
        </w:tc>
        <w:tc>
          <w:tcPr>
            <w:tcW w:w="1852" w:type="dxa"/>
          </w:tcPr>
          <w:p w14:paraId="30D3CB53" w14:textId="4A6B415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194.168.4.1</w:t>
            </w:r>
          </w:p>
        </w:tc>
        <w:tc>
          <w:tcPr>
            <w:tcW w:w="2491" w:type="dxa"/>
            <w:gridSpan w:val="2"/>
          </w:tcPr>
          <w:p w14:paraId="482BF00A" w14:textId="43605919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58A49502" w14:textId="36F3E2B6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2AC9D191" w14:textId="77777777" w:rsidTr="00372AEB">
        <w:tc>
          <w:tcPr>
            <w:tcW w:w="1844" w:type="dxa"/>
            <w:vMerge w:val="restart"/>
          </w:tcPr>
          <w:p w14:paraId="2D25850B" w14:textId="59EC1A9D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R9</w:t>
            </w:r>
          </w:p>
        </w:tc>
        <w:tc>
          <w:tcPr>
            <w:tcW w:w="1746" w:type="dxa"/>
          </w:tcPr>
          <w:p w14:paraId="136DB231" w14:textId="7BB4F279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</w:t>
            </w:r>
          </w:p>
        </w:tc>
        <w:tc>
          <w:tcPr>
            <w:tcW w:w="1852" w:type="dxa"/>
          </w:tcPr>
          <w:p w14:paraId="7259C84E" w14:textId="47FB2C3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20.0.0.1</w:t>
            </w:r>
          </w:p>
        </w:tc>
        <w:tc>
          <w:tcPr>
            <w:tcW w:w="2491" w:type="dxa"/>
            <w:gridSpan w:val="2"/>
          </w:tcPr>
          <w:p w14:paraId="7966559D" w14:textId="5FC2A42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65EF5CD9" w14:textId="454D2F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6504A167" w14:textId="77777777" w:rsidTr="00372AEB">
        <w:tc>
          <w:tcPr>
            <w:tcW w:w="1844" w:type="dxa"/>
            <w:vMerge/>
          </w:tcPr>
          <w:p w14:paraId="1B796E43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1C87B7DD" w14:textId="55B2E0D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S0/1/1</w:t>
            </w:r>
          </w:p>
        </w:tc>
        <w:tc>
          <w:tcPr>
            <w:tcW w:w="1852" w:type="dxa"/>
          </w:tcPr>
          <w:p w14:paraId="1DA5639E" w14:textId="77A907E0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21.0.0.1</w:t>
            </w:r>
          </w:p>
        </w:tc>
        <w:tc>
          <w:tcPr>
            <w:tcW w:w="2491" w:type="dxa"/>
            <w:gridSpan w:val="2"/>
          </w:tcPr>
          <w:p w14:paraId="6CEB5F11" w14:textId="458BFEA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CAAF1A2" w14:textId="3D22CFC8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4CD07DB3" w14:textId="77777777" w:rsidTr="00372AEB">
        <w:tc>
          <w:tcPr>
            <w:tcW w:w="1844" w:type="dxa"/>
            <w:vMerge/>
          </w:tcPr>
          <w:p w14:paraId="7DB0C62E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01AFC3C8" w14:textId="40FE871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S0/1/0</w:t>
            </w:r>
          </w:p>
        </w:tc>
        <w:tc>
          <w:tcPr>
            <w:tcW w:w="1852" w:type="dxa"/>
          </w:tcPr>
          <w:p w14:paraId="4EF686E1" w14:textId="3E27DF3D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19.0.0.2</w:t>
            </w:r>
          </w:p>
        </w:tc>
        <w:tc>
          <w:tcPr>
            <w:tcW w:w="2491" w:type="dxa"/>
            <w:gridSpan w:val="2"/>
          </w:tcPr>
          <w:p w14:paraId="62A13A8F" w14:textId="2EEE305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5E50621B" w14:textId="7B8A068A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30552BA5" w14:textId="77777777" w:rsidTr="00372AEB">
        <w:tc>
          <w:tcPr>
            <w:tcW w:w="1844" w:type="dxa"/>
            <w:vMerge w:val="restart"/>
          </w:tcPr>
          <w:p w14:paraId="75731856" w14:textId="1C5DDEB2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R10</w:t>
            </w:r>
          </w:p>
        </w:tc>
        <w:tc>
          <w:tcPr>
            <w:tcW w:w="1746" w:type="dxa"/>
          </w:tcPr>
          <w:p w14:paraId="5B79930D" w14:textId="4EC74CB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 (DCE)</w:t>
            </w:r>
          </w:p>
        </w:tc>
        <w:tc>
          <w:tcPr>
            <w:tcW w:w="1852" w:type="dxa"/>
          </w:tcPr>
          <w:p w14:paraId="620B44A5" w14:textId="36C6B46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20.0.0.2</w:t>
            </w:r>
          </w:p>
        </w:tc>
        <w:tc>
          <w:tcPr>
            <w:tcW w:w="2491" w:type="dxa"/>
            <w:gridSpan w:val="2"/>
          </w:tcPr>
          <w:p w14:paraId="65554F7F" w14:textId="3B0B1E71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4D7A803" w14:textId="7929E8F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056C93C7" w14:textId="77777777" w:rsidTr="00372AEB">
        <w:tc>
          <w:tcPr>
            <w:tcW w:w="1844" w:type="dxa"/>
            <w:vMerge/>
          </w:tcPr>
          <w:p w14:paraId="4E782764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28C07FC" w14:textId="723E746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</w:t>
            </w:r>
          </w:p>
        </w:tc>
        <w:tc>
          <w:tcPr>
            <w:tcW w:w="1852" w:type="dxa"/>
          </w:tcPr>
          <w:p w14:paraId="011B3487" w14:textId="5C44B63C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23.0.0.1</w:t>
            </w:r>
          </w:p>
        </w:tc>
        <w:tc>
          <w:tcPr>
            <w:tcW w:w="2491" w:type="dxa"/>
            <w:gridSpan w:val="2"/>
          </w:tcPr>
          <w:p w14:paraId="0BBADAC4" w14:textId="09328ED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A673BC4" w14:textId="57DC6B0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344785" w14:paraId="491F2298" w14:textId="77777777" w:rsidTr="00372AEB">
        <w:tc>
          <w:tcPr>
            <w:tcW w:w="1844" w:type="dxa"/>
            <w:vMerge/>
          </w:tcPr>
          <w:p w14:paraId="316DF2A7" w14:textId="77777777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202B916" w14:textId="7F1C61BC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1D835CF8" w14:textId="6076044C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195.168.1.1</w:t>
            </w:r>
          </w:p>
        </w:tc>
        <w:tc>
          <w:tcPr>
            <w:tcW w:w="2491" w:type="dxa"/>
            <w:gridSpan w:val="2"/>
          </w:tcPr>
          <w:p w14:paraId="53925B54" w14:textId="79B419BB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30C67910" w14:textId="3E03F1FF" w:rsidR="00344785" w:rsidRPr="002E4BF0" w:rsidRDefault="00344785" w:rsidP="0034478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0E33DB41" w14:textId="77777777" w:rsidTr="00372AEB">
        <w:tc>
          <w:tcPr>
            <w:tcW w:w="1844" w:type="dxa"/>
            <w:vMerge w:val="restart"/>
          </w:tcPr>
          <w:p w14:paraId="3C8575BC" w14:textId="183AE34F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R11</w:t>
            </w:r>
          </w:p>
        </w:tc>
        <w:tc>
          <w:tcPr>
            <w:tcW w:w="1746" w:type="dxa"/>
          </w:tcPr>
          <w:p w14:paraId="67027A52" w14:textId="262F1B2D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 (DCE)</w:t>
            </w:r>
          </w:p>
        </w:tc>
        <w:tc>
          <w:tcPr>
            <w:tcW w:w="1852" w:type="dxa"/>
          </w:tcPr>
          <w:p w14:paraId="651B9180" w14:textId="10E2539F" w:rsidR="00AC35CF" w:rsidRPr="002E4BF0" w:rsidRDefault="00EB28B9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23.0.0.2</w:t>
            </w:r>
          </w:p>
        </w:tc>
        <w:tc>
          <w:tcPr>
            <w:tcW w:w="2491" w:type="dxa"/>
            <w:gridSpan w:val="2"/>
          </w:tcPr>
          <w:p w14:paraId="6DA9C30C" w14:textId="1BB18AE2" w:rsidR="00AC35CF" w:rsidRPr="002E4BF0" w:rsidRDefault="00EB28B9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24ACA49D" w14:textId="6DC3004B" w:rsidR="00AC35CF" w:rsidRPr="002E4BF0" w:rsidRDefault="00556BBC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556BBC" w14:paraId="6B47F7DA" w14:textId="77777777" w:rsidTr="00372AEB">
        <w:tc>
          <w:tcPr>
            <w:tcW w:w="1844" w:type="dxa"/>
            <w:vMerge/>
          </w:tcPr>
          <w:p w14:paraId="637D3DA3" w14:textId="458D9FC4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56B28B2D" w14:textId="428336D9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S0/0/1</w:t>
            </w:r>
          </w:p>
        </w:tc>
        <w:tc>
          <w:tcPr>
            <w:tcW w:w="1852" w:type="dxa"/>
          </w:tcPr>
          <w:p w14:paraId="1A922BF2" w14:textId="3CA8A348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22.0.0.2</w:t>
            </w:r>
          </w:p>
        </w:tc>
        <w:tc>
          <w:tcPr>
            <w:tcW w:w="2491" w:type="dxa"/>
            <w:gridSpan w:val="2"/>
          </w:tcPr>
          <w:p w14:paraId="74AC9A48" w14:textId="203A9A6E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CA7C547" w14:textId="3CA9B92C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556BBC" w14:paraId="488A75B8" w14:textId="77777777" w:rsidTr="00372AEB">
        <w:tc>
          <w:tcPr>
            <w:tcW w:w="1844" w:type="dxa"/>
            <w:vMerge/>
          </w:tcPr>
          <w:p w14:paraId="42FC55D7" w14:textId="6536F11A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6575E575" w14:textId="3EDBFEC5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76F096DD" w14:textId="0BD2BBDE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195.168.2.1</w:t>
            </w:r>
          </w:p>
        </w:tc>
        <w:tc>
          <w:tcPr>
            <w:tcW w:w="2491" w:type="dxa"/>
            <w:gridSpan w:val="2"/>
          </w:tcPr>
          <w:p w14:paraId="06D88291" w14:textId="043ACC2F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3B15A5E8" w14:textId="56319A76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556BBC" w14:paraId="26B5BA59" w14:textId="77777777" w:rsidTr="00372AEB">
        <w:tc>
          <w:tcPr>
            <w:tcW w:w="1844" w:type="dxa"/>
            <w:vMerge/>
          </w:tcPr>
          <w:p w14:paraId="02D2F5C7" w14:textId="77777777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722B9647" w14:textId="698DCECE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G0/1</w:t>
            </w:r>
          </w:p>
        </w:tc>
        <w:tc>
          <w:tcPr>
            <w:tcW w:w="1852" w:type="dxa"/>
          </w:tcPr>
          <w:p w14:paraId="0D310A79" w14:textId="0D97A34D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195.168.3.1</w:t>
            </w:r>
          </w:p>
        </w:tc>
        <w:tc>
          <w:tcPr>
            <w:tcW w:w="2491" w:type="dxa"/>
            <w:gridSpan w:val="2"/>
          </w:tcPr>
          <w:p w14:paraId="2D6B84EC" w14:textId="4E628D7A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10D717B8" w14:textId="47FF73AA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556BBC" w14:paraId="3BF4FD9A" w14:textId="77777777" w:rsidTr="00372AEB">
        <w:tc>
          <w:tcPr>
            <w:tcW w:w="1844" w:type="dxa"/>
            <w:vMerge w:val="restart"/>
          </w:tcPr>
          <w:p w14:paraId="114608E3" w14:textId="300C38E1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R12</w:t>
            </w:r>
          </w:p>
        </w:tc>
        <w:tc>
          <w:tcPr>
            <w:tcW w:w="1746" w:type="dxa"/>
          </w:tcPr>
          <w:p w14:paraId="46CF97D9" w14:textId="5A1F24F2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S0/0/0 (DCE)</w:t>
            </w:r>
          </w:p>
        </w:tc>
        <w:tc>
          <w:tcPr>
            <w:tcW w:w="1852" w:type="dxa"/>
          </w:tcPr>
          <w:p w14:paraId="25014031" w14:textId="27EDCE37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22.0.0.1</w:t>
            </w:r>
          </w:p>
        </w:tc>
        <w:tc>
          <w:tcPr>
            <w:tcW w:w="2491" w:type="dxa"/>
            <w:gridSpan w:val="2"/>
          </w:tcPr>
          <w:p w14:paraId="3C0861E8" w14:textId="379F2130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28A0CD69" w14:textId="2E050F95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556BBC" w14:paraId="337F403E" w14:textId="77777777" w:rsidTr="00372AEB">
        <w:tc>
          <w:tcPr>
            <w:tcW w:w="1844" w:type="dxa"/>
            <w:vMerge/>
          </w:tcPr>
          <w:p w14:paraId="310C1B06" w14:textId="77777777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87575EB" w14:textId="3F85F6A9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S0/1/0 (DCE)</w:t>
            </w:r>
          </w:p>
        </w:tc>
        <w:tc>
          <w:tcPr>
            <w:tcW w:w="1852" w:type="dxa"/>
          </w:tcPr>
          <w:p w14:paraId="0D398FD1" w14:textId="410BAE75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21.0.0.2</w:t>
            </w:r>
          </w:p>
        </w:tc>
        <w:tc>
          <w:tcPr>
            <w:tcW w:w="2491" w:type="dxa"/>
            <w:gridSpan w:val="2"/>
          </w:tcPr>
          <w:p w14:paraId="744EF76D" w14:textId="484A47C6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255.0.0.0</w:t>
            </w:r>
          </w:p>
        </w:tc>
        <w:tc>
          <w:tcPr>
            <w:tcW w:w="2268" w:type="dxa"/>
          </w:tcPr>
          <w:p w14:paraId="1476FAC6" w14:textId="1333A445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556BBC" w14:paraId="12C06B93" w14:textId="77777777" w:rsidTr="00372AEB">
        <w:tc>
          <w:tcPr>
            <w:tcW w:w="1844" w:type="dxa"/>
            <w:vMerge/>
          </w:tcPr>
          <w:p w14:paraId="4877F9FC" w14:textId="77777777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46" w:type="dxa"/>
          </w:tcPr>
          <w:p w14:paraId="3DBE11C9" w14:textId="24A64A14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G0/0</w:t>
            </w:r>
          </w:p>
        </w:tc>
        <w:tc>
          <w:tcPr>
            <w:tcW w:w="1852" w:type="dxa"/>
          </w:tcPr>
          <w:p w14:paraId="3FBD32AC" w14:textId="641343B2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195.168.4.1</w:t>
            </w:r>
          </w:p>
        </w:tc>
        <w:tc>
          <w:tcPr>
            <w:tcW w:w="2491" w:type="dxa"/>
            <w:gridSpan w:val="2"/>
          </w:tcPr>
          <w:p w14:paraId="584DC47A" w14:textId="1B7BAC5D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3A776DEA" w14:textId="3F319613" w:rsidR="00556BBC" w:rsidRPr="002E4BF0" w:rsidRDefault="00556BBC" w:rsidP="00556B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0AD8ED65" w14:textId="77777777" w:rsidTr="00372AEB">
        <w:tc>
          <w:tcPr>
            <w:tcW w:w="1844" w:type="dxa"/>
          </w:tcPr>
          <w:p w14:paraId="548DEB57" w14:textId="28C24A37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0" w:name="_Hlk103026049"/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S1</w:t>
            </w:r>
          </w:p>
        </w:tc>
        <w:tc>
          <w:tcPr>
            <w:tcW w:w="1746" w:type="dxa"/>
          </w:tcPr>
          <w:p w14:paraId="638A3AA6" w14:textId="43A01E45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1852" w:type="dxa"/>
          </w:tcPr>
          <w:p w14:paraId="48F8EE89" w14:textId="3778D5A4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491" w:type="dxa"/>
            <w:gridSpan w:val="2"/>
          </w:tcPr>
          <w:p w14:paraId="10E3DDC2" w14:textId="3D239279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2268" w:type="dxa"/>
          </w:tcPr>
          <w:p w14:paraId="10BF02BE" w14:textId="2CD70851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2B6433EE" w14:textId="77777777" w:rsidTr="00372AEB">
        <w:tc>
          <w:tcPr>
            <w:tcW w:w="1844" w:type="dxa"/>
          </w:tcPr>
          <w:p w14:paraId="14865699" w14:textId="37294498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S2</w:t>
            </w:r>
          </w:p>
        </w:tc>
        <w:tc>
          <w:tcPr>
            <w:tcW w:w="1746" w:type="dxa"/>
          </w:tcPr>
          <w:p w14:paraId="00B4F17F" w14:textId="558E399E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1852" w:type="dxa"/>
          </w:tcPr>
          <w:p w14:paraId="38A1344F" w14:textId="7DAA914A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491" w:type="dxa"/>
            <w:gridSpan w:val="2"/>
          </w:tcPr>
          <w:p w14:paraId="1B6083C2" w14:textId="3C56CAA4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2268" w:type="dxa"/>
          </w:tcPr>
          <w:p w14:paraId="60AB6C3C" w14:textId="5066C785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bookmarkEnd w:id="0"/>
      <w:tr w:rsidR="00AC35CF" w14:paraId="667E5D41" w14:textId="77777777" w:rsidTr="00372AEB">
        <w:tc>
          <w:tcPr>
            <w:tcW w:w="1844" w:type="dxa"/>
          </w:tcPr>
          <w:p w14:paraId="4C86C89F" w14:textId="44EE01B2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S3</w:t>
            </w:r>
          </w:p>
        </w:tc>
        <w:tc>
          <w:tcPr>
            <w:tcW w:w="1746" w:type="dxa"/>
          </w:tcPr>
          <w:p w14:paraId="69CB68DB" w14:textId="51D1CD83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1852" w:type="dxa"/>
          </w:tcPr>
          <w:p w14:paraId="3B828562" w14:textId="23C74498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491" w:type="dxa"/>
            <w:gridSpan w:val="2"/>
          </w:tcPr>
          <w:p w14:paraId="1943C2B1" w14:textId="0DA5D9BA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2268" w:type="dxa"/>
          </w:tcPr>
          <w:p w14:paraId="5790BBB8" w14:textId="120106B8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17F4C6C2" w14:textId="77777777" w:rsidTr="00372AEB">
        <w:tc>
          <w:tcPr>
            <w:tcW w:w="1844" w:type="dxa"/>
          </w:tcPr>
          <w:p w14:paraId="18C55247" w14:textId="6CF866A4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S4</w:t>
            </w:r>
          </w:p>
        </w:tc>
        <w:tc>
          <w:tcPr>
            <w:tcW w:w="1746" w:type="dxa"/>
          </w:tcPr>
          <w:p w14:paraId="64F23C64" w14:textId="78C5F673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1852" w:type="dxa"/>
          </w:tcPr>
          <w:p w14:paraId="3C03B6EC" w14:textId="36B8004C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491" w:type="dxa"/>
            <w:gridSpan w:val="2"/>
          </w:tcPr>
          <w:p w14:paraId="758D5977" w14:textId="2E9E631A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2268" w:type="dxa"/>
          </w:tcPr>
          <w:p w14:paraId="4AAE3359" w14:textId="4C6B8CAC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1244CBAC" w14:textId="77777777" w:rsidTr="00372AEB">
        <w:tc>
          <w:tcPr>
            <w:tcW w:w="1844" w:type="dxa"/>
          </w:tcPr>
          <w:p w14:paraId="2479C9C2" w14:textId="17D6C8F5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S5</w:t>
            </w:r>
          </w:p>
        </w:tc>
        <w:tc>
          <w:tcPr>
            <w:tcW w:w="1746" w:type="dxa"/>
          </w:tcPr>
          <w:p w14:paraId="6F3DE3AD" w14:textId="5D8C8E24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1852" w:type="dxa"/>
          </w:tcPr>
          <w:p w14:paraId="345459A3" w14:textId="74608201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VLAN</w:t>
            </w:r>
          </w:p>
        </w:tc>
        <w:tc>
          <w:tcPr>
            <w:tcW w:w="2491" w:type="dxa"/>
            <w:gridSpan w:val="2"/>
          </w:tcPr>
          <w:p w14:paraId="22FF8A5F" w14:textId="0D4CAE92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  <w:tc>
          <w:tcPr>
            <w:tcW w:w="2268" w:type="dxa"/>
          </w:tcPr>
          <w:p w14:paraId="406C3547" w14:textId="5500756E" w:rsidR="00AC35CF" w:rsidRPr="002E4BF0" w:rsidRDefault="00AC35CF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N/A</w:t>
            </w:r>
          </w:p>
        </w:tc>
      </w:tr>
      <w:tr w:rsidR="00AC35CF" w14:paraId="27FBCC0A" w14:textId="77777777" w:rsidTr="00372AEB">
        <w:tc>
          <w:tcPr>
            <w:tcW w:w="1844" w:type="dxa"/>
          </w:tcPr>
          <w:p w14:paraId="5BD8081E" w14:textId="1309EFFC" w:rsidR="00AC35CF" w:rsidRPr="002E4BF0" w:rsidRDefault="0055643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1" w:name="_Hlk103026861"/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- A</w:t>
            </w:r>
          </w:p>
        </w:tc>
        <w:tc>
          <w:tcPr>
            <w:tcW w:w="1746" w:type="dxa"/>
          </w:tcPr>
          <w:p w14:paraId="09BC6109" w14:textId="0815A9B0" w:rsidR="00AC35CF" w:rsidRPr="002E4BF0" w:rsidRDefault="008D03BB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1AE34C98" w14:textId="15ED22FF" w:rsidR="00AC35CF" w:rsidRPr="002E4BF0" w:rsidRDefault="0055643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192.168.1.2</w:t>
            </w:r>
          </w:p>
        </w:tc>
        <w:tc>
          <w:tcPr>
            <w:tcW w:w="2491" w:type="dxa"/>
            <w:gridSpan w:val="2"/>
          </w:tcPr>
          <w:p w14:paraId="1CFE3126" w14:textId="73D92757" w:rsidR="00AC35CF" w:rsidRPr="002E4BF0" w:rsidRDefault="0055643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5EB02EAF" w14:textId="4A4F718B" w:rsidR="00AC35CF" w:rsidRPr="002E4BF0" w:rsidRDefault="00556430" w:rsidP="00AC35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192.168.1.1</w:t>
            </w:r>
          </w:p>
        </w:tc>
      </w:tr>
      <w:tr w:rsidR="00D17D53" w14:paraId="56B4EF4C" w14:textId="77777777" w:rsidTr="00372AEB">
        <w:tc>
          <w:tcPr>
            <w:tcW w:w="1844" w:type="dxa"/>
          </w:tcPr>
          <w:p w14:paraId="413FF1C5" w14:textId="31843B98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Laptop - A</w:t>
            </w:r>
          </w:p>
        </w:tc>
        <w:tc>
          <w:tcPr>
            <w:tcW w:w="1746" w:type="dxa"/>
          </w:tcPr>
          <w:p w14:paraId="4D2AED25" w14:textId="6EE3DA72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02D88627" w14:textId="12D94AAA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192.168.1.3</w:t>
            </w:r>
          </w:p>
        </w:tc>
        <w:tc>
          <w:tcPr>
            <w:tcW w:w="2491" w:type="dxa"/>
            <w:gridSpan w:val="2"/>
          </w:tcPr>
          <w:p w14:paraId="479F3440" w14:textId="7886F860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41A449ED" w14:textId="7A1586A8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192.168.1.1</w:t>
            </w:r>
          </w:p>
        </w:tc>
      </w:tr>
      <w:tr w:rsidR="00D17D53" w14:paraId="4F649FD1" w14:textId="77777777" w:rsidTr="00372AEB">
        <w:tc>
          <w:tcPr>
            <w:tcW w:w="1844" w:type="dxa"/>
          </w:tcPr>
          <w:p w14:paraId="4500DBE5" w14:textId="5D4EFA00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- B</w:t>
            </w:r>
          </w:p>
        </w:tc>
        <w:tc>
          <w:tcPr>
            <w:tcW w:w="1746" w:type="dxa"/>
          </w:tcPr>
          <w:p w14:paraId="4D00B443" w14:textId="57FD4D1E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2F10408A" w14:textId="1C934D3A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192.168.2.2</w:t>
            </w:r>
          </w:p>
        </w:tc>
        <w:tc>
          <w:tcPr>
            <w:tcW w:w="2491" w:type="dxa"/>
            <w:gridSpan w:val="2"/>
          </w:tcPr>
          <w:p w14:paraId="1D88AB94" w14:textId="6C421AD8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1F2AFE25" w14:textId="267CD3E2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192.168.2.1</w:t>
            </w:r>
          </w:p>
        </w:tc>
      </w:tr>
      <w:tr w:rsidR="00D17D53" w14:paraId="0161E5A4" w14:textId="77777777" w:rsidTr="00372AEB">
        <w:tc>
          <w:tcPr>
            <w:tcW w:w="1844" w:type="dxa"/>
          </w:tcPr>
          <w:p w14:paraId="1CB0E4FC" w14:textId="30BB473C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Printer - A</w:t>
            </w:r>
          </w:p>
        </w:tc>
        <w:tc>
          <w:tcPr>
            <w:tcW w:w="1746" w:type="dxa"/>
          </w:tcPr>
          <w:p w14:paraId="494D6506" w14:textId="0ED32ABD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392969FA" w14:textId="47D9DDFD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194.168.2.3</w:t>
            </w:r>
          </w:p>
        </w:tc>
        <w:tc>
          <w:tcPr>
            <w:tcW w:w="2491" w:type="dxa"/>
            <w:gridSpan w:val="2"/>
          </w:tcPr>
          <w:p w14:paraId="04D36AA6" w14:textId="3B43473A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3DAF1914" w14:textId="379CFC4A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192.168.2.1</w:t>
            </w:r>
          </w:p>
        </w:tc>
      </w:tr>
      <w:tr w:rsidR="00D17D53" w:rsidRPr="005A5ADC" w14:paraId="4FDFF99A" w14:textId="77777777" w:rsidTr="00372AEB">
        <w:tc>
          <w:tcPr>
            <w:tcW w:w="1844" w:type="dxa"/>
          </w:tcPr>
          <w:p w14:paraId="0788B01D" w14:textId="77688C63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Laptop - B</w:t>
            </w:r>
          </w:p>
        </w:tc>
        <w:tc>
          <w:tcPr>
            <w:tcW w:w="1746" w:type="dxa"/>
          </w:tcPr>
          <w:p w14:paraId="21D9077A" w14:textId="729976A1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1E009CFA" w14:textId="4D5D04A4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192.168.3.2</w:t>
            </w:r>
          </w:p>
        </w:tc>
        <w:tc>
          <w:tcPr>
            <w:tcW w:w="2491" w:type="dxa"/>
            <w:gridSpan w:val="2"/>
          </w:tcPr>
          <w:p w14:paraId="1892EB81" w14:textId="4ECE338F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57616EAE" w14:textId="2E54A6A0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192.168.3.1</w:t>
            </w:r>
          </w:p>
        </w:tc>
      </w:tr>
      <w:tr w:rsidR="00D17D53" w:rsidRPr="005A5ADC" w14:paraId="754F5676" w14:textId="77777777" w:rsidTr="00372AEB">
        <w:tc>
          <w:tcPr>
            <w:tcW w:w="1844" w:type="dxa"/>
          </w:tcPr>
          <w:p w14:paraId="6A51B301" w14:textId="72BAA6D9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Printer - B</w:t>
            </w:r>
          </w:p>
        </w:tc>
        <w:tc>
          <w:tcPr>
            <w:tcW w:w="1746" w:type="dxa"/>
          </w:tcPr>
          <w:p w14:paraId="5B4D227A" w14:textId="4AB7C15B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3930787D" w14:textId="0C261BBD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194.168.3.3</w:t>
            </w:r>
          </w:p>
        </w:tc>
        <w:tc>
          <w:tcPr>
            <w:tcW w:w="2491" w:type="dxa"/>
            <w:gridSpan w:val="2"/>
          </w:tcPr>
          <w:p w14:paraId="138B28E8" w14:textId="579CE09F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5CAD096C" w14:textId="60E44835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192.168.3.1</w:t>
            </w:r>
          </w:p>
        </w:tc>
      </w:tr>
      <w:tr w:rsidR="00D17D53" w:rsidRPr="005A5ADC" w14:paraId="1AA51B1C" w14:textId="77777777" w:rsidTr="00372AEB">
        <w:tc>
          <w:tcPr>
            <w:tcW w:w="1844" w:type="dxa"/>
          </w:tcPr>
          <w:p w14:paraId="2D822858" w14:textId="0B063EA6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PC - C</w:t>
            </w:r>
          </w:p>
        </w:tc>
        <w:tc>
          <w:tcPr>
            <w:tcW w:w="1746" w:type="dxa"/>
          </w:tcPr>
          <w:p w14:paraId="75527688" w14:textId="06819B53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779A32F1" w14:textId="74C284BD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192.168.3.4</w:t>
            </w:r>
          </w:p>
        </w:tc>
        <w:tc>
          <w:tcPr>
            <w:tcW w:w="2491" w:type="dxa"/>
            <w:gridSpan w:val="2"/>
          </w:tcPr>
          <w:p w14:paraId="71A14B59" w14:textId="38620E47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53D482A7" w14:textId="32B05685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192.168.3.1</w:t>
            </w:r>
          </w:p>
        </w:tc>
      </w:tr>
      <w:tr w:rsidR="00D17D53" w:rsidRPr="005A5ADC" w14:paraId="205FF0B2" w14:textId="77777777" w:rsidTr="00372AEB">
        <w:tc>
          <w:tcPr>
            <w:tcW w:w="1844" w:type="dxa"/>
          </w:tcPr>
          <w:p w14:paraId="1AC73EE3" w14:textId="67D5E1BC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- D</w:t>
            </w:r>
          </w:p>
        </w:tc>
        <w:tc>
          <w:tcPr>
            <w:tcW w:w="1746" w:type="dxa"/>
          </w:tcPr>
          <w:p w14:paraId="68C44D00" w14:textId="35307BC5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4DCADE3A" w14:textId="49B94356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192.168.1.2</w:t>
            </w:r>
          </w:p>
        </w:tc>
        <w:tc>
          <w:tcPr>
            <w:tcW w:w="2491" w:type="dxa"/>
            <w:gridSpan w:val="2"/>
          </w:tcPr>
          <w:p w14:paraId="7ABC401E" w14:textId="24CA7D75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22F4B211" w14:textId="4260A018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192.168.1.1</w:t>
            </w:r>
          </w:p>
        </w:tc>
      </w:tr>
      <w:tr w:rsidR="00D17D53" w:rsidRPr="005A5ADC" w14:paraId="6D2689B7" w14:textId="77777777" w:rsidTr="00372AEB">
        <w:tc>
          <w:tcPr>
            <w:tcW w:w="1844" w:type="dxa"/>
          </w:tcPr>
          <w:p w14:paraId="6C6A1812" w14:textId="77578837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Printer - C</w:t>
            </w:r>
          </w:p>
        </w:tc>
        <w:tc>
          <w:tcPr>
            <w:tcW w:w="1746" w:type="dxa"/>
          </w:tcPr>
          <w:p w14:paraId="3D2A5FE1" w14:textId="20090C62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1DACFF9A" w14:textId="5104760E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194.168.1.3</w:t>
            </w:r>
          </w:p>
        </w:tc>
        <w:tc>
          <w:tcPr>
            <w:tcW w:w="2491" w:type="dxa"/>
            <w:gridSpan w:val="2"/>
          </w:tcPr>
          <w:p w14:paraId="10D667A7" w14:textId="073BA5CF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0C5327B2" w14:textId="2495B53E" w:rsidR="00D17D53" w:rsidRPr="002E4BF0" w:rsidRDefault="00D17D53" w:rsidP="00D17D5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192.168.1.1</w:t>
            </w:r>
          </w:p>
        </w:tc>
      </w:tr>
      <w:tr w:rsidR="00161492" w:rsidRPr="005A5ADC" w14:paraId="2B9C26FB" w14:textId="77777777" w:rsidTr="00372AEB">
        <w:tc>
          <w:tcPr>
            <w:tcW w:w="1844" w:type="dxa"/>
          </w:tcPr>
          <w:p w14:paraId="06BAC367" w14:textId="006117CF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– E</w:t>
            </w:r>
          </w:p>
        </w:tc>
        <w:tc>
          <w:tcPr>
            <w:tcW w:w="1746" w:type="dxa"/>
          </w:tcPr>
          <w:p w14:paraId="45E6F819" w14:textId="2DBCC4C0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48C8A678" w14:textId="3BA0C6FB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194.168.2.2</w:t>
            </w:r>
          </w:p>
        </w:tc>
        <w:tc>
          <w:tcPr>
            <w:tcW w:w="2491" w:type="dxa"/>
            <w:gridSpan w:val="2"/>
          </w:tcPr>
          <w:p w14:paraId="54A72169" w14:textId="27BF7D86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2AB98E7D" w14:textId="4EB3E4B4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194.168.2.1</w:t>
            </w:r>
          </w:p>
        </w:tc>
      </w:tr>
      <w:tr w:rsidR="00161492" w:rsidRPr="005A5ADC" w14:paraId="5A2E7EA3" w14:textId="77777777" w:rsidTr="00372AEB">
        <w:tc>
          <w:tcPr>
            <w:tcW w:w="1844" w:type="dxa"/>
          </w:tcPr>
          <w:p w14:paraId="029696D0" w14:textId="57B77FD0" w:rsidR="00161492" w:rsidRPr="002E4BF0" w:rsidRDefault="00161492" w:rsidP="00372AEB">
            <w:pPr>
              <w:ind w:left="28" w:hanging="28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Laptop – C</w:t>
            </w:r>
          </w:p>
        </w:tc>
        <w:tc>
          <w:tcPr>
            <w:tcW w:w="1746" w:type="dxa"/>
          </w:tcPr>
          <w:p w14:paraId="6624528C" w14:textId="3DD4BEAF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1A7FAC6A" w14:textId="4B1EC21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194.168.2.3</w:t>
            </w:r>
          </w:p>
        </w:tc>
        <w:tc>
          <w:tcPr>
            <w:tcW w:w="2491" w:type="dxa"/>
            <w:gridSpan w:val="2"/>
          </w:tcPr>
          <w:p w14:paraId="2F062A09" w14:textId="783F3D3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1A8778B5" w14:textId="43703D5F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194.168.2.1</w:t>
            </w:r>
          </w:p>
        </w:tc>
      </w:tr>
      <w:tr w:rsidR="00161492" w:rsidRPr="005A5ADC" w14:paraId="1BEE5941" w14:textId="77777777" w:rsidTr="00372AEB">
        <w:tc>
          <w:tcPr>
            <w:tcW w:w="1844" w:type="dxa"/>
          </w:tcPr>
          <w:p w14:paraId="7120D902" w14:textId="6CB7044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– F</w:t>
            </w:r>
          </w:p>
        </w:tc>
        <w:tc>
          <w:tcPr>
            <w:tcW w:w="1746" w:type="dxa"/>
          </w:tcPr>
          <w:p w14:paraId="14322155" w14:textId="25A41D9C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62357A3E" w14:textId="1AA451F3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194.168.3.3</w:t>
            </w:r>
          </w:p>
        </w:tc>
        <w:tc>
          <w:tcPr>
            <w:tcW w:w="2491" w:type="dxa"/>
            <w:gridSpan w:val="2"/>
          </w:tcPr>
          <w:p w14:paraId="389F777D" w14:textId="2D1C6862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58B7BD84" w14:textId="053A4871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194.168.3.1</w:t>
            </w:r>
          </w:p>
        </w:tc>
      </w:tr>
      <w:tr w:rsidR="00161492" w:rsidRPr="005A5ADC" w14:paraId="3D48ED97" w14:textId="77777777" w:rsidTr="00372AEB">
        <w:tc>
          <w:tcPr>
            <w:tcW w:w="1844" w:type="dxa"/>
          </w:tcPr>
          <w:p w14:paraId="6CF923E1" w14:textId="4094C67A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– G</w:t>
            </w:r>
          </w:p>
        </w:tc>
        <w:tc>
          <w:tcPr>
            <w:tcW w:w="1746" w:type="dxa"/>
          </w:tcPr>
          <w:p w14:paraId="2CE25338" w14:textId="2410C1F0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019F5527" w14:textId="50B90239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194.168.4.4</w:t>
            </w:r>
          </w:p>
        </w:tc>
        <w:tc>
          <w:tcPr>
            <w:tcW w:w="2491" w:type="dxa"/>
            <w:gridSpan w:val="2"/>
          </w:tcPr>
          <w:p w14:paraId="5892696C" w14:textId="35DD45C1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03E32D2E" w14:textId="386142F0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194.168.4.1</w:t>
            </w:r>
          </w:p>
        </w:tc>
      </w:tr>
      <w:tr w:rsidR="00161492" w:rsidRPr="005A5ADC" w14:paraId="1A9657B0" w14:textId="77777777" w:rsidTr="00372AEB">
        <w:tc>
          <w:tcPr>
            <w:tcW w:w="1844" w:type="dxa"/>
          </w:tcPr>
          <w:p w14:paraId="0EF70963" w14:textId="41130D42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- H</w:t>
            </w:r>
          </w:p>
        </w:tc>
        <w:tc>
          <w:tcPr>
            <w:tcW w:w="1746" w:type="dxa"/>
          </w:tcPr>
          <w:p w14:paraId="362FC6E0" w14:textId="31ECECFB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61ED43C8" w14:textId="39E43A9C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194.168.1.2</w:t>
            </w:r>
          </w:p>
        </w:tc>
        <w:tc>
          <w:tcPr>
            <w:tcW w:w="2491" w:type="dxa"/>
            <w:gridSpan w:val="2"/>
          </w:tcPr>
          <w:p w14:paraId="664E49A3" w14:textId="04C9C1E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646BE753" w14:textId="16C149BF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194.168.1.1</w:t>
            </w:r>
          </w:p>
        </w:tc>
      </w:tr>
      <w:tr w:rsidR="00161492" w:rsidRPr="005A5ADC" w14:paraId="1B2547F6" w14:textId="77777777" w:rsidTr="00372AEB">
        <w:tc>
          <w:tcPr>
            <w:tcW w:w="1844" w:type="dxa"/>
          </w:tcPr>
          <w:p w14:paraId="5A0A1C90" w14:textId="20BD16A6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– K</w:t>
            </w:r>
          </w:p>
        </w:tc>
        <w:tc>
          <w:tcPr>
            <w:tcW w:w="1746" w:type="dxa"/>
          </w:tcPr>
          <w:p w14:paraId="50F6A7A3" w14:textId="694C1606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218A0490" w14:textId="4893A38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194.168.1.3</w:t>
            </w:r>
          </w:p>
        </w:tc>
        <w:tc>
          <w:tcPr>
            <w:tcW w:w="2491" w:type="dxa"/>
            <w:gridSpan w:val="2"/>
          </w:tcPr>
          <w:p w14:paraId="46DDD4D0" w14:textId="4B2064A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473A1ADC" w14:textId="6FEA5B6B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194.168.1.1</w:t>
            </w:r>
          </w:p>
        </w:tc>
      </w:tr>
      <w:tr w:rsidR="00161492" w:rsidRPr="005A5ADC" w14:paraId="47786289" w14:textId="77777777" w:rsidTr="00372AEB">
        <w:tc>
          <w:tcPr>
            <w:tcW w:w="1844" w:type="dxa"/>
          </w:tcPr>
          <w:p w14:paraId="532D89F2" w14:textId="0781F10E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Laptop – D</w:t>
            </w:r>
          </w:p>
        </w:tc>
        <w:tc>
          <w:tcPr>
            <w:tcW w:w="1746" w:type="dxa"/>
          </w:tcPr>
          <w:p w14:paraId="1511E408" w14:textId="26F5D0E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6A65B596" w14:textId="28D2A4F0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195.168.2.2</w:t>
            </w:r>
          </w:p>
        </w:tc>
        <w:tc>
          <w:tcPr>
            <w:tcW w:w="2491" w:type="dxa"/>
            <w:gridSpan w:val="2"/>
          </w:tcPr>
          <w:p w14:paraId="5AF41B8D" w14:textId="34C23B2D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61D1C4D1" w14:textId="692FBA92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195.168.2.1</w:t>
            </w:r>
          </w:p>
        </w:tc>
      </w:tr>
      <w:tr w:rsidR="00161492" w:rsidRPr="005A5ADC" w14:paraId="52A40C78" w14:textId="77777777" w:rsidTr="00372AEB">
        <w:tc>
          <w:tcPr>
            <w:tcW w:w="1844" w:type="dxa"/>
          </w:tcPr>
          <w:p w14:paraId="33CFED9E" w14:textId="69608FAE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PC – L</w:t>
            </w:r>
          </w:p>
        </w:tc>
        <w:tc>
          <w:tcPr>
            <w:tcW w:w="1746" w:type="dxa"/>
          </w:tcPr>
          <w:p w14:paraId="4ADB95AC" w14:textId="3F5BF6E6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6509C811" w14:textId="3FEE7B83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195.168.3.3</w:t>
            </w:r>
          </w:p>
        </w:tc>
        <w:tc>
          <w:tcPr>
            <w:tcW w:w="2491" w:type="dxa"/>
            <w:gridSpan w:val="2"/>
          </w:tcPr>
          <w:p w14:paraId="434D132F" w14:textId="1A650564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7EE5D833" w14:textId="4EDF60B5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195.168.3.1</w:t>
            </w:r>
          </w:p>
        </w:tc>
      </w:tr>
      <w:tr w:rsidR="00161492" w:rsidRPr="005A5ADC" w14:paraId="376D751A" w14:textId="77777777" w:rsidTr="00372AEB">
        <w:tc>
          <w:tcPr>
            <w:tcW w:w="1844" w:type="dxa"/>
          </w:tcPr>
          <w:p w14:paraId="7A7F3FD1" w14:textId="31281088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Laptop – E</w:t>
            </w:r>
          </w:p>
        </w:tc>
        <w:tc>
          <w:tcPr>
            <w:tcW w:w="1746" w:type="dxa"/>
          </w:tcPr>
          <w:p w14:paraId="7EC02829" w14:textId="461BAC3F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2CD1BB2F" w14:textId="2454B54F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195.168.4.2</w:t>
            </w:r>
          </w:p>
        </w:tc>
        <w:tc>
          <w:tcPr>
            <w:tcW w:w="2491" w:type="dxa"/>
            <w:gridSpan w:val="2"/>
          </w:tcPr>
          <w:p w14:paraId="0506D185" w14:textId="308C9137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71A08DD1" w14:textId="3C5701C3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195.168.4.1</w:t>
            </w:r>
          </w:p>
        </w:tc>
      </w:tr>
      <w:tr w:rsidR="00161492" w:rsidRPr="005A5ADC" w14:paraId="194703F8" w14:textId="77777777" w:rsidTr="00372AEB">
        <w:tc>
          <w:tcPr>
            <w:tcW w:w="1844" w:type="dxa"/>
          </w:tcPr>
          <w:p w14:paraId="7D3228C1" w14:textId="78A4E1BB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Printer - D</w:t>
            </w:r>
          </w:p>
        </w:tc>
        <w:tc>
          <w:tcPr>
            <w:tcW w:w="1746" w:type="dxa"/>
          </w:tcPr>
          <w:p w14:paraId="08526ACE" w14:textId="2EABCCCC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Fa/0</w:t>
            </w:r>
          </w:p>
        </w:tc>
        <w:tc>
          <w:tcPr>
            <w:tcW w:w="1852" w:type="dxa"/>
          </w:tcPr>
          <w:p w14:paraId="5CD80985" w14:textId="24269A9C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194.168.4.4</w:t>
            </w:r>
          </w:p>
        </w:tc>
        <w:tc>
          <w:tcPr>
            <w:tcW w:w="2491" w:type="dxa"/>
            <w:gridSpan w:val="2"/>
          </w:tcPr>
          <w:p w14:paraId="66F2255B" w14:textId="1BABB430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255.255.255.0</w:t>
            </w:r>
          </w:p>
        </w:tc>
        <w:tc>
          <w:tcPr>
            <w:tcW w:w="2268" w:type="dxa"/>
          </w:tcPr>
          <w:p w14:paraId="728FFF6E" w14:textId="2ADDA94D" w:rsidR="00161492" w:rsidRPr="002E4BF0" w:rsidRDefault="00161492" w:rsidP="0016149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E4BF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194.168.4.1</w:t>
            </w:r>
          </w:p>
        </w:tc>
      </w:tr>
      <w:bookmarkEnd w:id="1"/>
    </w:tbl>
    <w:p w14:paraId="618C5712" w14:textId="77777777" w:rsidR="0089479B" w:rsidRPr="0089479B" w:rsidRDefault="0089479B" w:rsidP="0089479B">
      <w:pPr>
        <w:jc w:val="center"/>
        <w:rPr>
          <w:b/>
          <w:bCs/>
          <w:sz w:val="32"/>
          <w:szCs w:val="32"/>
        </w:rPr>
      </w:pPr>
    </w:p>
    <w:sectPr w:rsidR="0089479B" w:rsidRPr="0089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9B"/>
    <w:rsid w:val="00022D58"/>
    <w:rsid w:val="00054277"/>
    <w:rsid w:val="00072392"/>
    <w:rsid w:val="000D0353"/>
    <w:rsid w:val="000D19D3"/>
    <w:rsid w:val="001508CD"/>
    <w:rsid w:val="00161492"/>
    <w:rsid w:val="00185128"/>
    <w:rsid w:val="001970B2"/>
    <w:rsid w:val="00212958"/>
    <w:rsid w:val="002166EA"/>
    <w:rsid w:val="0022457E"/>
    <w:rsid w:val="00241628"/>
    <w:rsid w:val="00247AF7"/>
    <w:rsid w:val="002A3F92"/>
    <w:rsid w:val="002E4BF0"/>
    <w:rsid w:val="00302F74"/>
    <w:rsid w:val="0033642A"/>
    <w:rsid w:val="00344785"/>
    <w:rsid w:val="00372AEB"/>
    <w:rsid w:val="0042361B"/>
    <w:rsid w:val="00462987"/>
    <w:rsid w:val="00467A8D"/>
    <w:rsid w:val="00476988"/>
    <w:rsid w:val="00497B31"/>
    <w:rsid w:val="004D09AA"/>
    <w:rsid w:val="00522E60"/>
    <w:rsid w:val="00530EEB"/>
    <w:rsid w:val="00556430"/>
    <w:rsid w:val="00556BBC"/>
    <w:rsid w:val="005A5ADC"/>
    <w:rsid w:val="00615914"/>
    <w:rsid w:val="006264D8"/>
    <w:rsid w:val="00646F81"/>
    <w:rsid w:val="006812B6"/>
    <w:rsid w:val="006B1BE3"/>
    <w:rsid w:val="006B7220"/>
    <w:rsid w:val="0074023D"/>
    <w:rsid w:val="007A3CFC"/>
    <w:rsid w:val="007D77F4"/>
    <w:rsid w:val="007E2EC0"/>
    <w:rsid w:val="0084724B"/>
    <w:rsid w:val="008743BA"/>
    <w:rsid w:val="0089479B"/>
    <w:rsid w:val="008A5208"/>
    <w:rsid w:val="008D03BB"/>
    <w:rsid w:val="00972F90"/>
    <w:rsid w:val="009D4054"/>
    <w:rsid w:val="00A00360"/>
    <w:rsid w:val="00A073C2"/>
    <w:rsid w:val="00A97BA5"/>
    <w:rsid w:val="00AA39E8"/>
    <w:rsid w:val="00AB2C29"/>
    <w:rsid w:val="00AC35CF"/>
    <w:rsid w:val="00B40467"/>
    <w:rsid w:val="00BE4EC7"/>
    <w:rsid w:val="00C378A1"/>
    <w:rsid w:val="00C711C8"/>
    <w:rsid w:val="00C77E2F"/>
    <w:rsid w:val="00C872BD"/>
    <w:rsid w:val="00CE5C9C"/>
    <w:rsid w:val="00D17D53"/>
    <w:rsid w:val="00DB2CE8"/>
    <w:rsid w:val="00E53930"/>
    <w:rsid w:val="00EB28B9"/>
    <w:rsid w:val="00F0573F"/>
    <w:rsid w:val="00FB5061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61D8"/>
  <w15:chartTrackingRefBased/>
  <w15:docId w15:val="{3B06D556-2B1C-420D-A046-685AA5AD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عماد الجيعان</dc:creator>
  <cp:keywords/>
  <dc:description/>
  <cp:lastModifiedBy>Asma Alshehri</cp:lastModifiedBy>
  <cp:revision>59</cp:revision>
  <dcterms:created xsi:type="dcterms:W3CDTF">2022-05-09T17:42:00Z</dcterms:created>
  <dcterms:modified xsi:type="dcterms:W3CDTF">2022-05-13T03:25:00Z</dcterms:modified>
</cp:coreProperties>
</file>