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D033" w14:textId="75A50640" w:rsidR="001E63D2" w:rsidRDefault="00D4073E">
      <w:hyperlink r:id="rId4" w:history="1">
        <w:r w:rsidRPr="00675A2F">
          <w:rPr>
            <w:rStyle w:val="Hyperlink"/>
          </w:rPr>
          <w:t>https://youtu.be/RlQEoJaLQRA</w:t>
        </w:r>
      </w:hyperlink>
    </w:p>
    <w:p w14:paraId="58A3EA7D" w14:textId="56EDC0A8" w:rsidR="00D4073E" w:rsidRDefault="00D4073E"/>
    <w:p w14:paraId="7A04CD29" w14:textId="76C5C897" w:rsidR="00D4073E" w:rsidRDefault="00D4073E">
      <w:hyperlink r:id="rId5" w:history="1">
        <w:r w:rsidRPr="00675A2F">
          <w:rPr>
            <w:rStyle w:val="Hyperlink"/>
          </w:rPr>
          <w:t>https://youtu.be/AdjYEZvnQTc</w:t>
        </w:r>
      </w:hyperlink>
    </w:p>
    <w:p w14:paraId="4AB4044C" w14:textId="1CAD50B4" w:rsidR="00D4073E" w:rsidRDefault="00D4073E"/>
    <w:p w14:paraId="3FFDC901" w14:textId="78C9F6FF" w:rsidR="00D4073E" w:rsidRDefault="00D4073E">
      <w:hyperlink r:id="rId6" w:history="1">
        <w:r w:rsidRPr="00675A2F">
          <w:rPr>
            <w:rStyle w:val="Hyperlink"/>
          </w:rPr>
          <w:t>https://youtu.be/iACXZbFkLgk</w:t>
        </w:r>
      </w:hyperlink>
    </w:p>
    <w:p w14:paraId="49D2269D" w14:textId="77159B48" w:rsidR="00D4073E" w:rsidRDefault="00D4073E"/>
    <w:p w14:paraId="12F302BC" w14:textId="1CC0D870" w:rsidR="00D4073E" w:rsidRDefault="00D4073E">
      <w:hyperlink r:id="rId7" w:history="1">
        <w:r w:rsidRPr="00675A2F">
          <w:rPr>
            <w:rStyle w:val="Hyperlink"/>
          </w:rPr>
          <w:t>https://youtu.be/QNqftZMBL-g</w:t>
        </w:r>
      </w:hyperlink>
    </w:p>
    <w:p w14:paraId="336DB451" w14:textId="2D3C1163" w:rsidR="00D4073E" w:rsidRDefault="00D4073E"/>
    <w:p w14:paraId="7473CE7D" w14:textId="25E1C8DC" w:rsidR="00D4073E" w:rsidRDefault="00D4073E">
      <w:hyperlink r:id="rId8" w:history="1">
        <w:r w:rsidRPr="00675A2F">
          <w:rPr>
            <w:rStyle w:val="Hyperlink"/>
          </w:rPr>
          <w:t>https://youtu.be/XTqzzuEe5eg</w:t>
        </w:r>
      </w:hyperlink>
    </w:p>
    <w:p w14:paraId="0865F8B0" w14:textId="61E3756A" w:rsidR="00D4073E" w:rsidRDefault="00D4073E"/>
    <w:p w14:paraId="6E1C4703" w14:textId="0B4195EA" w:rsidR="00D4073E" w:rsidRDefault="00D4073E">
      <w:hyperlink r:id="rId9" w:history="1">
        <w:r w:rsidRPr="00675A2F">
          <w:rPr>
            <w:rStyle w:val="Hyperlink"/>
          </w:rPr>
          <w:t>https://xd.adobe.com/ideas/process/ui-design/5-principles-design/</w:t>
        </w:r>
      </w:hyperlink>
    </w:p>
    <w:p w14:paraId="1AAEFAAF" w14:textId="6E20F19F" w:rsidR="00D4073E" w:rsidRDefault="00D4073E"/>
    <w:p w14:paraId="00E242C6" w14:textId="57969A26" w:rsidR="00D4073E" w:rsidRDefault="00D4073E">
      <w:hyperlink r:id="rId10" w:history="1">
        <w:r w:rsidRPr="00675A2F">
          <w:rPr>
            <w:rStyle w:val="Hyperlink"/>
          </w:rPr>
          <w:t>https://xd.adobe.com/ideas/process/ui-design/design-composition-key-principles/</w:t>
        </w:r>
      </w:hyperlink>
    </w:p>
    <w:p w14:paraId="6EAB5C8E" w14:textId="77777777" w:rsidR="00D4073E" w:rsidRDefault="00D4073E"/>
    <w:sectPr w:rsidR="00D4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E"/>
    <w:rsid w:val="001E63D2"/>
    <w:rsid w:val="00D4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8CD3"/>
  <w15:chartTrackingRefBased/>
  <w15:docId w15:val="{A48CB844-D772-465F-BE3F-2644F2C7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TqzzuEe5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NqftZMBL-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ACXZbFkLg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djYEZvnQTc" TargetMode="External"/><Relationship Id="rId10" Type="http://schemas.openxmlformats.org/officeDocument/2006/relationships/hyperlink" Target="https://xd.adobe.com/ideas/process/ui-design/design-composition-key-principles/" TargetMode="External"/><Relationship Id="rId4" Type="http://schemas.openxmlformats.org/officeDocument/2006/relationships/hyperlink" Target="https://youtu.be/RlQEoJaLQRA" TargetMode="External"/><Relationship Id="rId9" Type="http://schemas.openxmlformats.org/officeDocument/2006/relationships/hyperlink" Target="https://xd.adobe.com/ideas/process/ui-design/5-principles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2022-06-30T19:04:00Z</dcterms:created>
  <dcterms:modified xsi:type="dcterms:W3CDTF">2022-06-30T19:10:00Z</dcterms:modified>
</cp:coreProperties>
</file>