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BA21" w14:textId="77777777" w:rsidR="0063005C" w:rsidRPr="0063005C" w:rsidRDefault="0063005C" w:rsidP="006300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 xml:space="preserve">Inspirations and </w:t>
      </w:r>
      <w:proofErr w:type="spellStart"/>
      <w:r w:rsidRPr="0063005C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Moodboards</w:t>
      </w:r>
      <w:proofErr w:type="spellEnd"/>
    </w:p>
    <w:p w14:paraId="565B2F98" w14:textId="77777777" w:rsidR="0063005C" w:rsidRPr="0063005C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A </w:t>
      </w:r>
      <w:r w:rsidRPr="0063005C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>mood board</w:t>
      </w: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is a design-related method to showcase a vision for pretty much anything. It involves making digital or physical collages that capture the essence of the mood, vibe, or reality you want to create.</w:t>
      </w:r>
    </w:p>
    <w:p w14:paraId="033DCF7C" w14:textId="77777777" w:rsidR="0063005C" w:rsidRPr="0063005C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</w:p>
    <w:p w14:paraId="754D85C9" w14:textId="77777777" w:rsidR="0063005C" w:rsidRPr="0063005C" w:rsidRDefault="0063005C" w:rsidP="006300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</w:p>
    <w:p w14:paraId="3A1263A3" w14:textId="23A2D691" w:rsidR="0063005C" w:rsidRPr="0063005C" w:rsidRDefault="0063005C" w:rsidP="006300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3B5D58">
        <w:rPr>
          <w:rFonts w:ascii="Times New Roman" w:eastAsia="Times New Roman" w:hAnsi="Times New Roman" w:cs="Times New Roman"/>
          <w:noProof/>
          <w:sz w:val="28"/>
          <w:szCs w:val="28"/>
          <w:lang w:eastAsia="en-CA"/>
        </w:rPr>
        <w:drawing>
          <wp:inline distT="0" distB="0" distL="0" distR="0" wp14:anchorId="51007E9A" wp14:editId="389A98C4">
            <wp:extent cx="4094328" cy="3666102"/>
            <wp:effectExtent l="0" t="0" r="1905" b="0"/>
            <wp:docPr id="3" name="Picture 3" descr="How to make a mood board for your brand - 99desi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make a mood board for your brand - 99design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71" cy="370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5391B" w14:textId="77777777" w:rsidR="0063005C" w:rsidRPr="0063005C" w:rsidRDefault="0063005C" w:rsidP="006300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>(</w:t>
      </w:r>
      <w:proofErr w:type="gramStart"/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>image</w:t>
      </w:r>
      <w:proofErr w:type="gramEnd"/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source: 99designs)</w:t>
      </w:r>
    </w:p>
    <w:p w14:paraId="07ECB94C" w14:textId="77777777" w:rsidR="0063005C" w:rsidRPr="0063005C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</w:p>
    <w:p w14:paraId="5A5C13C6" w14:textId="501F5D63" w:rsidR="0063005C" w:rsidRPr="0063005C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>A mood board can be as simple as a poster board collage of images, drawings, colour schemes, words, typography, and any other design elements that visually convey a mood or sentiment. It can also be more high-tech and high-quality, leveraging a mood board template (also called a mood-board maker, a mood-board template, or a brand board template). (</w:t>
      </w:r>
      <w:proofErr w:type="gramStart"/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>source</w:t>
      </w:r>
      <w:proofErr w:type="gramEnd"/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>: </w:t>
      </w:r>
      <w:hyperlink r:id="rId6" w:history="1">
        <w:r w:rsidRPr="0063005C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CA"/>
          </w:rPr>
          <w:t>Adobe Spark</w:t>
        </w:r>
      </w:hyperlink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>)</w:t>
      </w:r>
    </w:p>
    <w:p w14:paraId="2D7DD664" w14:textId="11E46298" w:rsidR="0063005C" w:rsidRPr="003B5D58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>In the following video lesson, I will talk about the importance of getting inspiration and will explain some good practices to develop a visually appealing Mood board.</w:t>
      </w:r>
    </w:p>
    <w:p w14:paraId="7F5411F2" w14:textId="2C8F1E12" w:rsidR="0063005C" w:rsidRPr="0063005C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hyperlink r:id="rId7" w:history="1">
        <w:r w:rsidRPr="003B5D58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CA"/>
          </w:rPr>
          <w:t>https://youtu.be/9qpt0uHSmXw</w:t>
        </w:r>
      </w:hyperlink>
    </w:p>
    <w:p w14:paraId="6A46F60B" w14:textId="77777777" w:rsidR="0063005C" w:rsidRPr="0063005C" w:rsidRDefault="0063005C" w:rsidP="0063005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pict w14:anchorId="1B05B789">
          <v:rect id="_x0000_i1028" style="width:0;height:1.5pt" o:hralign="center" o:hrstd="t" o:hr="t" fillcolor="#a0a0a0" stroked="f"/>
        </w:pict>
      </w:r>
    </w:p>
    <w:p w14:paraId="3F59E853" w14:textId="77777777" w:rsidR="0063005C" w:rsidRPr="0063005C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Some </w:t>
      </w:r>
      <w:proofErr w:type="spellStart"/>
      <w:r w:rsidRPr="0063005C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>Moodboard</w:t>
      </w:r>
      <w:proofErr w:type="spellEnd"/>
      <w:r w:rsidRPr="0063005C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Creation Apps</w:t>
      </w:r>
    </w:p>
    <w:p w14:paraId="77329A4E" w14:textId="77777777" w:rsidR="0063005C" w:rsidRPr="0063005C" w:rsidRDefault="0063005C" w:rsidP="0063005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pict w14:anchorId="455EB13A">
          <v:rect id="_x0000_i1029" style="width:0;height:1.5pt" o:hralign="center" o:hrstd="t" o:hr="t" fillcolor="#a0a0a0" stroked="f"/>
        </w:pict>
      </w:r>
    </w:p>
    <w:p w14:paraId="6B56A096" w14:textId="77777777" w:rsidR="0063005C" w:rsidRPr="0063005C" w:rsidRDefault="0063005C" w:rsidP="0063005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</w:p>
    <w:p w14:paraId="7C530CDA" w14:textId="621F7195" w:rsidR="00362631" w:rsidRPr="003B5D58" w:rsidRDefault="0063005C" w:rsidP="0036263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  <w:hyperlink r:id="rId8" w:history="1">
        <w:r w:rsidRPr="003B5D58">
          <w:rPr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  <w:lang w:eastAsia="en-CA"/>
          </w:rPr>
          <w:t>Pinterest</w:t>
        </w:r>
      </w:hyperlink>
      <w:r w:rsidR="00362631" w:rsidRPr="003B5D58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                         </w:t>
      </w:r>
      <w:hyperlink r:id="rId9" w:history="1">
        <w:r w:rsidR="00362631" w:rsidRPr="003B5D58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  <w:lang w:eastAsia="en-CA"/>
          </w:rPr>
          <w:t>https://www.pinterest.ca/</w:t>
        </w:r>
      </w:hyperlink>
    </w:p>
    <w:p w14:paraId="56AC2C03" w14:textId="3BB4C34B" w:rsidR="0063005C" w:rsidRPr="0063005C" w:rsidRDefault="00362631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  <w:r w:rsidRPr="003B5D58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    </w:t>
      </w:r>
      <w:r w:rsidR="0063005C" w:rsidRPr="0063005C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2. </w:t>
      </w:r>
      <w:hyperlink r:id="rId10" w:history="1">
        <w:proofErr w:type="spellStart"/>
        <w:r w:rsidR="0063005C" w:rsidRPr="0063005C">
          <w:rPr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  <w:lang w:eastAsia="en-CA"/>
          </w:rPr>
          <w:t>Milanote</w:t>
        </w:r>
        <w:proofErr w:type="spellEnd"/>
      </w:hyperlink>
      <w:r w:rsidRPr="003B5D58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                           </w:t>
      </w:r>
      <w:hyperlink r:id="rId11" w:history="1">
        <w:r w:rsidRPr="003B5D58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  <w:lang w:eastAsia="en-CA"/>
          </w:rPr>
          <w:t>https://milanote.com/</w:t>
        </w:r>
      </w:hyperlink>
      <w:r w:rsidRPr="003B5D58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</w:t>
      </w:r>
    </w:p>
    <w:p w14:paraId="26215CDD" w14:textId="40410BA6" w:rsidR="0063005C" w:rsidRPr="0063005C" w:rsidRDefault="00231C0A" w:rsidP="00231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  <w:r w:rsidRPr="003B5D58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    </w:t>
      </w:r>
      <w:r w:rsidR="0063005C" w:rsidRPr="0063005C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3. </w:t>
      </w:r>
      <w:hyperlink r:id="rId12" w:history="1">
        <w:r w:rsidR="0063005C" w:rsidRPr="0063005C">
          <w:rPr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  <w:lang w:eastAsia="en-CA"/>
          </w:rPr>
          <w:t>Invision</w:t>
        </w:r>
      </w:hyperlink>
      <w:r w:rsidR="00362631" w:rsidRPr="003B5D58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 </w:t>
      </w:r>
      <w:hyperlink r:id="rId13" w:history="1">
        <w:r w:rsidRPr="003B5D58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  <w:lang w:eastAsia="en-CA"/>
          </w:rPr>
          <w:t>https://www.invisionapp.com/inside-design/boards-share-design-</w:t>
        </w:r>
        <w:r w:rsidRPr="003B5D58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  <w:lang w:eastAsia="en-CA"/>
          </w:rPr>
          <w:t xml:space="preserve">    </w:t>
        </w:r>
        <w:r w:rsidRPr="003B5D58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  <w:lang w:eastAsia="en-CA"/>
          </w:rPr>
          <w:t>inspiration-assets/</w:t>
        </w:r>
      </w:hyperlink>
    </w:p>
    <w:p w14:paraId="68F441BB" w14:textId="34E883BF" w:rsidR="0063005C" w:rsidRPr="0063005C" w:rsidRDefault="00362631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  <w:r w:rsidRPr="003B5D58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    </w:t>
      </w:r>
      <w:r w:rsidR="0063005C" w:rsidRPr="0063005C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4. </w:t>
      </w:r>
      <w:hyperlink r:id="rId14" w:history="1">
        <w:r w:rsidR="0063005C" w:rsidRPr="0063005C">
          <w:rPr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  <w:lang w:eastAsia="en-CA"/>
          </w:rPr>
          <w:t>niice.co</w:t>
        </w:r>
      </w:hyperlink>
      <w:r w:rsidRPr="003B5D58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                               </w:t>
      </w:r>
      <w:hyperlink r:id="rId15" w:history="1">
        <w:r w:rsidRPr="003B5D58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  <w:lang w:eastAsia="en-CA"/>
          </w:rPr>
          <w:t>https://niice.co/</w:t>
        </w:r>
      </w:hyperlink>
      <w:r w:rsidRPr="003B5D58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</w:t>
      </w:r>
    </w:p>
    <w:p w14:paraId="7D8A8CA7" w14:textId="0AE45D41" w:rsidR="0063005C" w:rsidRPr="0063005C" w:rsidRDefault="00362631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  <w:r w:rsidRPr="003B5D58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    </w:t>
      </w:r>
      <w:r w:rsidR="0063005C" w:rsidRPr="0063005C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5. </w:t>
      </w:r>
      <w:hyperlink r:id="rId16" w:history="1">
        <w:proofErr w:type="spellStart"/>
        <w:r w:rsidR="0063005C" w:rsidRPr="0063005C">
          <w:rPr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  <w:lang w:eastAsia="en-CA"/>
          </w:rPr>
          <w:t>Dragdis</w:t>
        </w:r>
        <w:proofErr w:type="spellEnd"/>
      </w:hyperlink>
      <w:r w:rsidRPr="003B5D58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                              </w:t>
      </w:r>
      <w:hyperlink r:id="rId17" w:history="1">
        <w:r w:rsidRPr="003B5D58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  <w:lang w:eastAsia="en-CA"/>
          </w:rPr>
          <w:t>https://bookmarkos.com/</w:t>
        </w:r>
      </w:hyperlink>
      <w:r w:rsidRPr="003B5D58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</w:t>
      </w:r>
    </w:p>
    <w:p w14:paraId="6DB8634E" w14:textId="1D47B941" w:rsidR="0063005C" w:rsidRPr="0063005C" w:rsidRDefault="00362631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  <w:r w:rsidRPr="003B5D58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    </w:t>
      </w:r>
      <w:r w:rsidR="0063005C" w:rsidRPr="0063005C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6. </w:t>
      </w:r>
      <w:hyperlink r:id="rId18" w:history="1">
        <w:r w:rsidR="0063005C" w:rsidRPr="0063005C">
          <w:rPr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  <w:lang w:eastAsia="en-CA"/>
          </w:rPr>
          <w:t>Canva</w:t>
        </w:r>
      </w:hyperlink>
      <w:r w:rsidRPr="003B5D58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                                 </w:t>
      </w:r>
      <w:hyperlink r:id="rId19" w:history="1">
        <w:r w:rsidRPr="003B5D58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  <w:lang w:eastAsia="en-CA"/>
          </w:rPr>
          <w:t>https://www.canva.com/create/mood-boards/</w:t>
        </w:r>
      </w:hyperlink>
      <w:r w:rsidRPr="003B5D58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</w:t>
      </w:r>
    </w:p>
    <w:p w14:paraId="774E1951" w14:textId="1DE36295" w:rsidR="00231C0A" w:rsidRPr="003B5D58" w:rsidRDefault="0063005C" w:rsidP="003B5D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pict w14:anchorId="5CC1C939">
          <v:rect id="_x0000_i1030" style="width:0;height:1.5pt" o:hralign="center" o:hrstd="t" o:hr="t" fillcolor="#a0a0a0" stroked="f"/>
        </w:pict>
      </w:r>
    </w:p>
    <w:p w14:paraId="3C170481" w14:textId="544BB43B" w:rsidR="0063005C" w:rsidRPr="0063005C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>Some Inspirational Resources</w:t>
      </w:r>
    </w:p>
    <w:p w14:paraId="6595BAD8" w14:textId="09815708" w:rsidR="0063005C" w:rsidRPr="0063005C" w:rsidRDefault="0063005C" w:rsidP="003B5D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pict w14:anchorId="115170AB">
          <v:rect id="_x0000_i1031" style="width:0;height:1.5pt" o:hralign="center" o:hrstd="t" o:hr="t" fillcolor="#a0a0a0" stroked="f"/>
        </w:pict>
      </w:r>
    </w:p>
    <w:p w14:paraId="3C2DDD91" w14:textId="4534E57C" w:rsidR="0063005C" w:rsidRPr="0063005C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1. Design blogs: </w:t>
      </w:r>
      <w:hyperlink r:id="rId20" w:history="1">
        <w:r w:rsidRPr="0063005C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CA"/>
          </w:rPr>
          <w:t>Brand New</w:t>
        </w:r>
      </w:hyperlink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, </w:t>
      </w:r>
      <w:hyperlink r:id="rId21" w:history="1">
        <w:r w:rsidRPr="0063005C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CA"/>
          </w:rPr>
          <w:t>BP&amp;O</w:t>
        </w:r>
      </w:hyperlink>
      <w:r w:rsidR="00231C0A" w:rsidRP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                   </w:t>
      </w:r>
      <w:r w:rsid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  </w:t>
      </w:r>
      <w:r w:rsidR="00231C0A" w:rsidRP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    </w:t>
      </w:r>
      <w:hyperlink r:id="rId22" w:history="1">
        <w:r w:rsidR="00231C0A" w:rsidRPr="003B5D58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CA"/>
          </w:rPr>
          <w:t>https://bpando.org/</w:t>
        </w:r>
      </w:hyperlink>
      <w:r w:rsidR="00231C0A" w:rsidRP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</w:t>
      </w:r>
    </w:p>
    <w:p w14:paraId="4699C922" w14:textId="23F656E0" w:rsidR="0063005C" w:rsidRPr="0063005C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2. </w:t>
      </w:r>
      <w:hyperlink r:id="rId23" w:history="1">
        <w:r w:rsidRPr="0063005C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CA"/>
          </w:rPr>
          <w:t>SiteInspire.com</w:t>
        </w:r>
      </w:hyperlink>
      <w:r w:rsidR="00231C0A" w:rsidRP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                                                        </w:t>
      </w:r>
      <w:hyperlink r:id="rId24" w:history="1">
        <w:r w:rsidR="00231C0A" w:rsidRPr="003B5D58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CA"/>
          </w:rPr>
          <w:t>https://www.siteinspire.com/</w:t>
        </w:r>
      </w:hyperlink>
      <w:r w:rsidR="00231C0A" w:rsidRP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</w:t>
      </w:r>
    </w:p>
    <w:p w14:paraId="14C605CE" w14:textId="21E732C0" w:rsidR="0063005C" w:rsidRPr="0063005C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3. </w:t>
      </w:r>
      <w:hyperlink r:id="rId25" w:history="1">
        <w:r w:rsidRPr="0063005C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CA"/>
          </w:rPr>
          <w:t>typewolf.com</w:t>
        </w:r>
      </w:hyperlink>
      <w:r w:rsidR="00231C0A" w:rsidRP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                                                           </w:t>
      </w:r>
      <w:hyperlink r:id="rId26" w:history="1">
        <w:r w:rsidR="00231C0A" w:rsidRPr="003B5D58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CA"/>
          </w:rPr>
          <w:t>https://www.typewolf.com/</w:t>
        </w:r>
      </w:hyperlink>
      <w:r w:rsidR="00231C0A" w:rsidRP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</w:t>
      </w:r>
    </w:p>
    <w:p w14:paraId="0BD96B42" w14:textId="6D741068" w:rsidR="0063005C" w:rsidRPr="0063005C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4. </w:t>
      </w:r>
      <w:hyperlink r:id="rId27" w:history="1">
        <w:r w:rsidRPr="0063005C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CA"/>
          </w:rPr>
          <w:t>The Dieline</w:t>
        </w:r>
      </w:hyperlink>
      <w:r w:rsidR="00231C0A" w:rsidRP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                                                              </w:t>
      </w:r>
      <w:hyperlink r:id="rId28" w:history="1">
        <w:r w:rsidR="00231C0A" w:rsidRPr="003B5D58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CA"/>
          </w:rPr>
          <w:t>https://thedieline.com/</w:t>
        </w:r>
      </w:hyperlink>
      <w:r w:rsidR="00231C0A" w:rsidRP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>?</w:t>
      </w:r>
      <w:r w:rsidR="00231C0A" w:rsidRP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</w:t>
      </w:r>
    </w:p>
    <w:p w14:paraId="2EF47807" w14:textId="6E1D1D45" w:rsidR="0063005C" w:rsidRPr="0063005C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5. </w:t>
      </w:r>
      <w:hyperlink r:id="rId29" w:history="1">
        <w:r w:rsidRPr="0063005C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CA"/>
          </w:rPr>
          <w:t>Awwwards</w:t>
        </w:r>
      </w:hyperlink>
      <w:r w:rsidR="00231C0A" w:rsidRP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                                                              </w:t>
      </w:r>
      <w:hyperlink r:id="rId30" w:history="1">
        <w:r w:rsidR="00231C0A" w:rsidRPr="003B5D58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CA"/>
          </w:rPr>
          <w:t>https://www.awwwards.com/</w:t>
        </w:r>
      </w:hyperlink>
      <w:r w:rsidR="00231C0A" w:rsidRP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</w:t>
      </w:r>
    </w:p>
    <w:p w14:paraId="73AD6F18" w14:textId="1D975E6C" w:rsidR="0063005C" w:rsidRPr="0063005C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6. </w:t>
      </w:r>
      <w:hyperlink r:id="rId31" w:history="1">
        <w:r w:rsidRPr="0063005C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CA"/>
          </w:rPr>
          <w:t>Designspiration</w:t>
        </w:r>
      </w:hyperlink>
      <w:r w:rsidR="00231C0A" w:rsidRP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                                          </w:t>
      </w:r>
      <w:r w:rsid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         </w:t>
      </w:r>
      <w:hyperlink r:id="rId32" w:history="1">
        <w:r w:rsidR="003B5D58" w:rsidRPr="00C30A6D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CA"/>
          </w:rPr>
          <w:t>https://www.designspiration.com/</w:t>
        </w:r>
      </w:hyperlink>
      <w:r w:rsidR="00231C0A" w:rsidRP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</w:t>
      </w:r>
    </w:p>
    <w:p w14:paraId="5F8BE1A7" w14:textId="2F06C6F5" w:rsidR="0063005C" w:rsidRPr="0063005C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7. </w:t>
      </w:r>
      <w:hyperlink r:id="rId33" w:history="1">
        <w:r w:rsidRPr="0063005C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CA"/>
          </w:rPr>
          <w:t>Muz.li</w:t>
        </w:r>
      </w:hyperlink>
      <w:r w:rsidR="00231C0A" w:rsidRP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                                                                     </w:t>
      </w:r>
      <w:hyperlink r:id="rId34" w:history="1">
        <w:r w:rsidR="00231C0A" w:rsidRPr="003B5D58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CA"/>
          </w:rPr>
          <w:t>https://muz.li/</w:t>
        </w:r>
      </w:hyperlink>
      <w:r w:rsidR="00231C0A" w:rsidRPr="003B5D58">
        <w:rPr>
          <w:rFonts w:ascii="Times New Roman" w:eastAsia="Times New Roman" w:hAnsi="Times New Roman" w:cs="Times New Roman"/>
          <w:sz w:val="28"/>
          <w:szCs w:val="28"/>
          <w:lang w:eastAsia="en-CA"/>
        </w:rPr>
        <w:t xml:space="preserve"> </w:t>
      </w:r>
    </w:p>
    <w:p w14:paraId="454919E4" w14:textId="5FA71ACD" w:rsidR="0063005C" w:rsidRPr="0063005C" w:rsidRDefault="0063005C" w:rsidP="003B5D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lastRenderedPageBreak/>
        <w:t xml:space="preserve">8. Books, signage, art, movies, nature, </w:t>
      </w:r>
      <w:proofErr w:type="spellStart"/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t>etc</w:t>
      </w:r>
      <w:proofErr w:type="spellEnd"/>
    </w:p>
    <w:p w14:paraId="20731F37" w14:textId="77777777" w:rsidR="0063005C" w:rsidRPr="0063005C" w:rsidRDefault="0063005C" w:rsidP="0063005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pict w14:anchorId="7C5C053E">
          <v:rect id="_x0000_i1032" style="width:0;height:1.5pt" o:hralign="center" o:hrstd="t" o:hr="t" fillcolor="#a0a0a0" stroked="f"/>
        </w:pict>
      </w:r>
    </w:p>
    <w:p w14:paraId="7B813D38" w14:textId="77777777" w:rsidR="0063005C" w:rsidRPr="0063005C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>Some Image sources</w:t>
      </w:r>
    </w:p>
    <w:p w14:paraId="28168F0C" w14:textId="77777777" w:rsidR="0063005C" w:rsidRPr="0063005C" w:rsidRDefault="0063005C" w:rsidP="0063005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  <w:r w:rsidRPr="0063005C">
        <w:rPr>
          <w:rFonts w:ascii="Times New Roman" w:eastAsia="Times New Roman" w:hAnsi="Times New Roman" w:cs="Times New Roman"/>
          <w:sz w:val="28"/>
          <w:szCs w:val="28"/>
          <w:lang w:eastAsia="en-CA"/>
        </w:rPr>
        <w:pict w14:anchorId="71421368">
          <v:rect id="_x0000_i1033" style="width:0;height:1.5pt" o:hralign="center" o:hrstd="t" o:hr="t" fillcolor="#a0a0a0" stroked="f"/>
        </w:pict>
      </w:r>
    </w:p>
    <w:p w14:paraId="047A8306" w14:textId="77777777" w:rsidR="0063005C" w:rsidRPr="0063005C" w:rsidRDefault="0063005C" w:rsidP="006300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</w:p>
    <w:p w14:paraId="6B01317A" w14:textId="2B661E24" w:rsidR="0063005C" w:rsidRPr="0063005C" w:rsidRDefault="0063005C" w:rsidP="006300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  <w:r w:rsidRPr="003B5D58">
        <w:rPr>
          <w:rFonts w:ascii="Times New Roman" w:eastAsia="Times New Roman" w:hAnsi="Times New Roman" w:cs="Times New Roman"/>
          <w:b/>
          <w:bCs/>
          <w:noProof/>
          <w:color w:val="495057"/>
          <w:sz w:val="28"/>
          <w:szCs w:val="28"/>
          <w:lang w:eastAsia="en-CA"/>
        </w:rPr>
        <w:drawing>
          <wp:inline distT="0" distB="0" distL="0" distR="0" wp14:anchorId="0EEF6E9A" wp14:editId="59832797">
            <wp:extent cx="3589361" cy="1810232"/>
            <wp:effectExtent l="0" t="0" r="0" b="0"/>
            <wp:docPr id="2" name="Picture 2" descr="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q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027" cy="181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005C" w:rsidRPr="006300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0A0503"/>
    <w:multiLevelType w:val="hybridMultilevel"/>
    <w:tmpl w:val="FC60AD80"/>
    <w:lvl w:ilvl="0" w:tplc="2AEE4ED0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0332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75"/>
    <w:rsid w:val="00015B49"/>
    <w:rsid w:val="00167CAF"/>
    <w:rsid w:val="001E63D2"/>
    <w:rsid w:val="00231C0A"/>
    <w:rsid w:val="00362631"/>
    <w:rsid w:val="003B5D58"/>
    <w:rsid w:val="0063005C"/>
    <w:rsid w:val="00CF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E7E95"/>
  <w15:chartTrackingRefBased/>
  <w15:docId w15:val="{8AF22CD2-E6A8-4BDB-889F-A0E760EFD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F6E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6E75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CF6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CF6E75"/>
    <w:rPr>
      <w:b/>
      <w:bCs/>
    </w:rPr>
  </w:style>
  <w:style w:type="character" w:styleId="Hyperlink">
    <w:name w:val="Hyperlink"/>
    <w:basedOn w:val="DefaultParagraphFont"/>
    <w:uiPriority w:val="99"/>
    <w:unhideWhenUsed/>
    <w:rsid w:val="00CF6E7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6E7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626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nvisionapp.com/inside-design/boards-share-design-%20%20%20%20inspiration-assets/" TargetMode="External"/><Relationship Id="rId18" Type="http://schemas.openxmlformats.org/officeDocument/2006/relationships/hyperlink" Target="https://www.canva.com/create/mood-boards/" TargetMode="External"/><Relationship Id="rId26" Type="http://schemas.openxmlformats.org/officeDocument/2006/relationships/hyperlink" Target="https://www.typewolf.com/" TargetMode="External"/><Relationship Id="rId21" Type="http://schemas.openxmlformats.org/officeDocument/2006/relationships/hyperlink" Target="https://bpando.org/" TargetMode="External"/><Relationship Id="rId34" Type="http://schemas.openxmlformats.org/officeDocument/2006/relationships/hyperlink" Target="https://muz.li/" TargetMode="External"/><Relationship Id="rId7" Type="http://schemas.openxmlformats.org/officeDocument/2006/relationships/hyperlink" Target="https://youtu.be/9qpt0uHSmXw" TargetMode="External"/><Relationship Id="rId12" Type="http://schemas.openxmlformats.org/officeDocument/2006/relationships/hyperlink" Target="https://www.invisionapp.com/inside-design/boards-share-design-inspiration-assets/" TargetMode="External"/><Relationship Id="rId17" Type="http://schemas.openxmlformats.org/officeDocument/2006/relationships/hyperlink" Target="https://bookmarkos.com/" TargetMode="External"/><Relationship Id="rId25" Type="http://schemas.openxmlformats.org/officeDocument/2006/relationships/hyperlink" Target="https://www.typewolf.com/" TargetMode="External"/><Relationship Id="rId33" Type="http://schemas.openxmlformats.org/officeDocument/2006/relationships/hyperlink" Target="https://muz.li/" TargetMode="External"/><Relationship Id="rId2" Type="http://schemas.openxmlformats.org/officeDocument/2006/relationships/styles" Target="styles.xml"/><Relationship Id="rId16" Type="http://schemas.openxmlformats.org/officeDocument/2006/relationships/hyperlink" Target="https://bookmarkos.com/" TargetMode="External"/><Relationship Id="rId20" Type="http://schemas.openxmlformats.org/officeDocument/2006/relationships/hyperlink" Target="https://www.underconsideration.com/brandnew/" TargetMode="External"/><Relationship Id="rId29" Type="http://schemas.openxmlformats.org/officeDocument/2006/relationships/hyperlink" Target="https://www.awwwards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adobe.com/express/learn/blog/creative-lookbook-and-mood-board-designs" TargetMode="External"/><Relationship Id="rId11" Type="http://schemas.openxmlformats.org/officeDocument/2006/relationships/hyperlink" Target="https://milanote.com/" TargetMode="External"/><Relationship Id="rId24" Type="http://schemas.openxmlformats.org/officeDocument/2006/relationships/hyperlink" Target="https://www.siteinspire.com/" TargetMode="External"/><Relationship Id="rId32" Type="http://schemas.openxmlformats.org/officeDocument/2006/relationships/hyperlink" Target="https://www.designspiration.com/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niice.co/" TargetMode="External"/><Relationship Id="rId23" Type="http://schemas.openxmlformats.org/officeDocument/2006/relationships/hyperlink" Target="https://www.siteinspire.com/" TargetMode="External"/><Relationship Id="rId28" Type="http://schemas.openxmlformats.org/officeDocument/2006/relationships/hyperlink" Target="https://thedieline.com/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milanote.com/" TargetMode="External"/><Relationship Id="rId19" Type="http://schemas.openxmlformats.org/officeDocument/2006/relationships/hyperlink" Target="https://www.canva.com/create/mood-boards/" TargetMode="External"/><Relationship Id="rId31" Type="http://schemas.openxmlformats.org/officeDocument/2006/relationships/hyperlink" Target="https://www.designspiration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interest.ca/" TargetMode="External"/><Relationship Id="rId14" Type="http://schemas.openxmlformats.org/officeDocument/2006/relationships/hyperlink" Target="https://niice.co/" TargetMode="External"/><Relationship Id="rId22" Type="http://schemas.openxmlformats.org/officeDocument/2006/relationships/hyperlink" Target="https://bpando.org/" TargetMode="External"/><Relationship Id="rId27" Type="http://schemas.openxmlformats.org/officeDocument/2006/relationships/hyperlink" Target="https://thedieline.com/?" TargetMode="External"/><Relationship Id="rId30" Type="http://schemas.openxmlformats.org/officeDocument/2006/relationships/hyperlink" Target="https://www.awwwards.com/" TargetMode="External"/><Relationship Id="rId35" Type="http://schemas.openxmlformats.org/officeDocument/2006/relationships/image" Target="media/image2.png"/><Relationship Id="rId8" Type="http://schemas.openxmlformats.org/officeDocument/2006/relationships/hyperlink" Target="https://www.pinterest.ca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Tamjid Hossain</dc:creator>
  <cp:keywords/>
  <dc:description/>
  <cp:lastModifiedBy>Md Tamjid Hossain</cp:lastModifiedBy>
  <cp:revision>2</cp:revision>
  <dcterms:created xsi:type="dcterms:W3CDTF">2022-07-16T19:08:00Z</dcterms:created>
  <dcterms:modified xsi:type="dcterms:W3CDTF">2022-07-16T19:08:00Z</dcterms:modified>
</cp:coreProperties>
</file>