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F103C" w14:textId="77777777" w:rsidR="005514DC" w:rsidRPr="005514DC" w:rsidRDefault="005514DC" w:rsidP="005514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CA"/>
        </w:rPr>
      </w:pPr>
      <w:r w:rsidRPr="005514DC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  <w:u w:val="single"/>
          <w:lang w:eastAsia="en-CA"/>
        </w:rPr>
        <w:t>Digital Accessibility Scan of your device (Graded discussion)</w:t>
      </w:r>
    </w:p>
    <w:p w14:paraId="1DF1B350" w14:textId="77777777" w:rsidR="005514DC" w:rsidRPr="005514DC" w:rsidRDefault="005514DC" w:rsidP="005514DC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CA"/>
        </w:rPr>
      </w:pPr>
      <w:r w:rsidRPr="005514DC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Due:</w:t>
      </w:r>
      <w:r w:rsidRPr="005514DC">
        <w:rPr>
          <w:rFonts w:ascii="Times New Roman" w:eastAsia="Times New Roman" w:hAnsi="Times New Roman" w:cs="Times New Roman"/>
          <w:sz w:val="36"/>
          <w:szCs w:val="36"/>
          <w:lang w:eastAsia="en-CA"/>
        </w:rPr>
        <w:t xml:space="preserve"> Saturday, 6 August 2022, 11:59 PM </w:t>
      </w:r>
    </w:p>
    <w:p w14:paraId="5C78D7FB" w14:textId="77777777" w:rsidR="005514DC" w:rsidRPr="005514DC" w:rsidRDefault="005514DC" w:rsidP="00551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CA"/>
        </w:rPr>
      </w:pPr>
      <w:r w:rsidRPr="005514DC">
        <w:rPr>
          <w:rFonts w:ascii="Times New Roman" w:eastAsia="Times New Roman" w:hAnsi="Times New Roman" w:cs="Times New Roman"/>
          <w:b/>
          <w:bCs/>
          <w:color w:val="A139B0"/>
          <w:sz w:val="36"/>
          <w:szCs w:val="36"/>
          <w:lang w:eastAsia="en-CA"/>
        </w:rPr>
        <w:t>Let's explore and understand the accessibility of our devices!</w:t>
      </w:r>
    </w:p>
    <w:p w14:paraId="2302A2CF" w14:textId="77777777" w:rsidR="005514DC" w:rsidRPr="005514DC" w:rsidRDefault="005514DC" w:rsidP="00551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CA"/>
        </w:rPr>
      </w:pPr>
      <w:r w:rsidRPr="005514DC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Discover and Share, your computer or phone’s accessibility. </w:t>
      </w:r>
    </w:p>
    <w:p w14:paraId="372CA4E2" w14:textId="77777777" w:rsidR="005514DC" w:rsidRPr="005514DC" w:rsidRDefault="005514DC" w:rsidP="005514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5514DC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Choose a device (mobile or laptop)</w:t>
      </w:r>
    </w:p>
    <w:p w14:paraId="46BE4918" w14:textId="77777777" w:rsidR="005514DC" w:rsidRPr="005514DC" w:rsidRDefault="005514DC" w:rsidP="005514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5514DC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Go to your system preferences</w:t>
      </w:r>
    </w:p>
    <w:p w14:paraId="0D06F324" w14:textId="77777777" w:rsidR="005514DC" w:rsidRPr="005514DC" w:rsidRDefault="005514DC" w:rsidP="005514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5514DC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Explore your computer’s Accessibility. I would start with “Display” </w:t>
      </w:r>
    </w:p>
    <w:p w14:paraId="5EAA6240" w14:textId="77777777" w:rsidR="005514DC" w:rsidRPr="005514DC" w:rsidRDefault="005514DC" w:rsidP="005514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5514DC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Write a list of: </w:t>
      </w:r>
    </w:p>
    <w:p w14:paraId="4988179A" w14:textId="77777777" w:rsidR="005514DC" w:rsidRPr="005514DC" w:rsidRDefault="005514DC" w:rsidP="005514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5514DC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What do you observe? What type of accessibility options are available? What’s missing? </w:t>
      </w:r>
    </w:p>
    <w:p w14:paraId="04FE4D6F" w14:textId="77777777" w:rsidR="005514DC" w:rsidRPr="005514DC" w:rsidRDefault="005514DC" w:rsidP="005514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5514DC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Did you ever have trouble with your device accessibility in past? How does your OS help with this? If not, what might be missing?</w:t>
      </w:r>
    </w:p>
    <w:p w14:paraId="2AED50AD" w14:textId="77777777" w:rsidR="005514DC" w:rsidRPr="005514DC" w:rsidRDefault="005514DC" w:rsidP="005514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5514DC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Suggestions or recommendations.</w:t>
      </w:r>
    </w:p>
    <w:p w14:paraId="6D3CBCE9" w14:textId="77777777" w:rsidR="005514DC" w:rsidRPr="005514DC" w:rsidRDefault="005514DC" w:rsidP="00551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CA"/>
        </w:rPr>
      </w:pPr>
    </w:p>
    <w:p w14:paraId="4E281C19" w14:textId="75C49517" w:rsidR="005514DC" w:rsidRDefault="005514DC" w:rsidP="00551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CA"/>
        </w:rPr>
      </w:pPr>
      <w:r w:rsidRPr="005514DC">
        <w:rPr>
          <w:rFonts w:ascii="Times New Roman" w:eastAsia="Times New Roman" w:hAnsi="Times New Roman" w:cs="Times New Roman"/>
          <w:sz w:val="36"/>
          <w:szCs w:val="36"/>
          <w:lang w:eastAsia="en-CA"/>
        </w:rPr>
        <w:t xml:space="preserve">Share - </w:t>
      </w:r>
      <w:r w:rsidRPr="005514DC">
        <w:rPr>
          <w:rFonts w:ascii="Times New Roman" w:eastAsia="Times New Roman" w:hAnsi="Times New Roman" w:cs="Times New Roman"/>
          <w:i/>
          <w:iCs/>
          <w:sz w:val="36"/>
          <w:szCs w:val="36"/>
          <w:lang w:eastAsia="en-CA"/>
        </w:rPr>
        <w:t>by adding a new discussion topic -</w:t>
      </w:r>
      <w:r w:rsidRPr="005514DC">
        <w:rPr>
          <w:rFonts w:ascii="Times New Roman" w:eastAsia="Times New Roman" w:hAnsi="Times New Roman" w:cs="Times New Roman"/>
          <w:sz w:val="36"/>
          <w:szCs w:val="36"/>
          <w:lang w:eastAsia="en-CA"/>
        </w:rPr>
        <w:t xml:space="preserve"> at least </w:t>
      </w:r>
      <w:r w:rsidRPr="005514DC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two things</w:t>
      </w:r>
      <w:r w:rsidRPr="005514DC">
        <w:rPr>
          <w:rFonts w:ascii="Times New Roman" w:eastAsia="Times New Roman" w:hAnsi="Times New Roman" w:cs="Times New Roman"/>
          <w:sz w:val="36"/>
          <w:szCs w:val="36"/>
          <w:lang w:eastAsia="en-CA"/>
        </w:rPr>
        <w:t> that you have discovered, as always, feel free to write comments and feedback for each other.</w:t>
      </w:r>
      <w:r w:rsidRPr="00821C27">
        <w:rPr>
          <w:rFonts w:ascii="Times New Roman" w:eastAsia="Times New Roman" w:hAnsi="Times New Roman" w:cs="Times New Roman"/>
          <w:sz w:val="36"/>
          <w:szCs w:val="36"/>
          <w:lang w:eastAsia="en-CA"/>
        </w:rPr>
        <w:t> </w:t>
      </w:r>
    </w:p>
    <w:p w14:paraId="11987896" w14:textId="2156D541" w:rsidR="005514DC" w:rsidRDefault="005514DC" w:rsidP="00551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CA"/>
        </w:rPr>
      </w:pPr>
    </w:p>
    <w:p w14:paraId="1B3FF263" w14:textId="7F427649" w:rsidR="005514DC" w:rsidRDefault="005514DC" w:rsidP="00551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CA"/>
        </w:rPr>
      </w:pPr>
      <w:r>
        <w:rPr>
          <w:noProof/>
        </w:rPr>
        <w:drawing>
          <wp:inline distT="0" distB="0" distL="0" distR="0" wp14:anchorId="33C0C2CF" wp14:editId="04FE5572">
            <wp:extent cx="3914775" cy="609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F83DE" w14:textId="77777777" w:rsidR="001E63D2" w:rsidRDefault="001E63D2"/>
    <w:sectPr w:rsidR="001E63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440B9"/>
    <w:multiLevelType w:val="multilevel"/>
    <w:tmpl w:val="9138A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2570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4DC"/>
    <w:rsid w:val="001E63D2"/>
    <w:rsid w:val="00551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53523"/>
  <w15:chartTrackingRefBased/>
  <w15:docId w15:val="{895ACAE8-C8BD-4853-9846-A44A3D34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4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5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Tamjid Hossain</dc:creator>
  <cp:keywords/>
  <dc:description/>
  <cp:lastModifiedBy>Md Tamjid Hossain</cp:lastModifiedBy>
  <cp:revision>1</cp:revision>
  <dcterms:created xsi:type="dcterms:W3CDTF">2022-07-29T19:26:00Z</dcterms:created>
  <dcterms:modified xsi:type="dcterms:W3CDTF">2022-07-29T19:27:00Z</dcterms:modified>
</cp:coreProperties>
</file>