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F623" w14:textId="5E59B21F" w:rsidR="00AC032D" w:rsidRPr="00AC032D" w:rsidRDefault="00AC032D" w:rsidP="00AC03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                                    </w:t>
      </w:r>
      <w:r w:rsidRPr="00AC032D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 xml:space="preserve"> </w:t>
      </w:r>
      <w:r w:rsidRPr="00BC0141"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Module -</w:t>
      </w:r>
      <w:r>
        <w:rPr>
          <w:rFonts w:eastAsia="Times New Roman" w:cstheme="minorHAnsi"/>
          <w:b/>
          <w:bCs/>
          <w:sz w:val="48"/>
          <w:szCs w:val="48"/>
          <w:u w:val="single"/>
          <w:lang w:eastAsia="en-CA"/>
        </w:rPr>
        <w:t>2</w:t>
      </w:r>
    </w:p>
    <w:p w14:paraId="7F315240" w14:textId="77777777" w:rsidR="00AC032D" w:rsidRPr="00AC032D" w:rsidRDefault="00AC032D" w:rsidP="00AC032D">
      <w:pPr>
        <w:shd w:val="clear" w:color="auto" w:fill="2BA66B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CA"/>
        </w:rPr>
        <w:t>Composition</w:t>
      </w:r>
    </w:p>
    <w:p w14:paraId="222D5039" w14:textId="77777777" w:rsidR="00AC032D" w:rsidRPr="00AC032D" w:rsidRDefault="00AC032D" w:rsidP="00AC032D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Learning Outcomes</w:t>
      </w:r>
    </w:p>
    <w:p w14:paraId="3F6B4EA2" w14:textId="77777777" w:rsidR="00AC032D" w:rsidRPr="00AC032D" w:rsidRDefault="00AC032D" w:rsidP="00AC0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completing this module, students should be able to:</w:t>
      </w:r>
    </w:p>
    <w:p w14:paraId="12B471F9" w14:textId="77777777" w:rsidR="00AC032D" w:rsidRPr="00AC032D" w:rsidRDefault="00AC032D" w:rsidP="00AC032D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Apply principles of composition to communicate a specific message or tone</w:t>
      </w:r>
    </w:p>
    <w:p w14:paraId="2F851E1F" w14:textId="77777777" w:rsidR="00AC032D" w:rsidRPr="00AC032D" w:rsidRDefault="00AC032D" w:rsidP="00AC032D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Understand the relationship between elements in a visual field</w:t>
      </w:r>
    </w:p>
    <w:p w14:paraId="20E15BBD" w14:textId="77777777" w:rsidR="00AC032D" w:rsidRPr="00AC032D" w:rsidRDefault="00AC032D" w:rsidP="00AC032D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Required Readings and Video Tutorials</w:t>
      </w:r>
    </w:p>
    <w:p w14:paraId="00891849" w14:textId="19AC0A1A" w:rsidR="00AC032D" w:rsidRPr="00AC032D" w:rsidRDefault="00AC032D" w:rsidP="00AC0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READING: Bowers, J. (1999). Introduction to two-dimensional </w:t>
        </w:r>
        <w:proofErr w:type="gramStart"/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design :</w:t>
        </w:r>
        <w:proofErr w:type="gramEnd"/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understanding form and function. New York: Wiley. File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A21895">
        <w:rPr>
          <w:highlight w:val="yellow"/>
        </w:rPr>
        <w:t>(Pls find the Attached file)</w:t>
      </w:r>
    </w:p>
    <w:p w14:paraId="26756BF5" w14:textId="77777777" w:rsidR="00AC032D" w:rsidRPr="00AC032D" w:rsidRDefault="00AC032D" w:rsidP="00AC0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Ignore missing pages. </w:t>
      </w:r>
    </w:p>
    <w:p w14:paraId="01BB5BC4" w14:textId="77777777" w:rsidR="00AC032D" w:rsidRPr="00AC032D" w:rsidRDefault="00AC032D" w:rsidP="00AC032D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Supplemental Optional Videos</w:t>
      </w:r>
    </w:p>
    <w:p w14:paraId="4E3C4366" w14:textId="0241B586" w:rsidR="00AC032D" w:rsidRDefault="000D3D9D" w:rsidP="00AC0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AC032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VIDEO TUTORIAL: Adobe XD Create and Edit Vector Shapes URL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CA"/>
        </w:rPr>
        <w:t>------</w:t>
      </w:r>
      <w:r w:rsidR="00AC032D" w:rsidRPr="00AC032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7" w:history="1">
        <w:r w:rsidR="00AC032D" w:rsidRPr="00AC032D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https://www.linkedin.com/learning/adobe-xd-essential-training-design-2020-q1/create-and-edit-vector-shapes?autoplay=true&amp;u=74416740</w:t>
        </w:r>
      </w:hyperlink>
      <w:r w:rsidR="00AC032D" w:rsidRPr="00AC032D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5A7EBD3A" w14:textId="77777777" w:rsidR="00AC032D" w:rsidRPr="00AC032D" w:rsidRDefault="00AC032D" w:rsidP="00AC0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BC36EC" w14:textId="77777777" w:rsidR="00AC032D" w:rsidRPr="00AC032D" w:rsidRDefault="00AC032D" w:rsidP="00AC032D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CA"/>
        </w:rPr>
        <w:t>Lectures and Slideshows</w:t>
      </w:r>
    </w:p>
    <w:p w14:paraId="4893C9B0" w14:textId="07B2D9AD" w:rsidR="00AC032D" w:rsidRPr="00AC032D" w:rsidRDefault="00AC032D" w:rsidP="00AC0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Slideshow 2: Composition External tool</w:t>
        </w:r>
      </w:hyperlink>
    </w:p>
    <w:p w14:paraId="68AD4299" w14:textId="03614CFA" w:rsidR="00AC032D" w:rsidRDefault="00AC032D" w:rsidP="000D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Lecture Video 2: Composition External tool</w:t>
        </w:r>
      </w:hyperlink>
      <w:r w:rsidR="000D3D9D" w:rsidRPr="00A21895">
        <w:rPr>
          <w:highlight w:val="yellow"/>
        </w:rPr>
        <w:t>(Pls find the Attached file)</w:t>
      </w:r>
    </w:p>
    <w:p w14:paraId="46D2D030" w14:textId="77777777" w:rsidR="000D3D9D" w:rsidRPr="00AC032D" w:rsidRDefault="000D3D9D" w:rsidP="000D3D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E0C35E" w14:textId="77777777" w:rsidR="00AC032D" w:rsidRPr="00AC032D" w:rsidRDefault="00AC032D" w:rsidP="00AC032D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Assignments</w:t>
      </w:r>
    </w:p>
    <w:p w14:paraId="1EB3DA8C" w14:textId="77777777" w:rsidR="00AC032D" w:rsidRPr="00AC032D" w:rsidRDefault="00AC032D" w:rsidP="00AC0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C032D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complete the following assignments. Consult Assignment PDF and Syllabus Schedule for deadlines.</w:t>
      </w:r>
    </w:p>
    <w:p w14:paraId="74D3E7D3" w14:textId="470BF34D" w:rsidR="00AC032D" w:rsidRPr="00AC032D" w:rsidRDefault="00AC032D" w:rsidP="000D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Assignment2 External tool</w:t>
        </w:r>
      </w:hyperlink>
      <w:r w:rsidR="000D3D9D" w:rsidRPr="00A21895">
        <w:rPr>
          <w:highlight w:val="yellow"/>
        </w:rPr>
        <w:t>(Pls find the Attached file)</w:t>
      </w:r>
    </w:p>
    <w:p w14:paraId="007187FC" w14:textId="319A1F7A" w:rsidR="00AC032D" w:rsidRPr="00AC032D" w:rsidRDefault="00AC032D" w:rsidP="000D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2 Grade Criteria External tool</w:t>
        </w:r>
      </w:hyperlink>
      <w:r w:rsidR="000D3D9D" w:rsidRPr="00A21895">
        <w:rPr>
          <w:highlight w:val="yellow"/>
        </w:rPr>
        <w:t>(Pls find the Attached file)</w:t>
      </w:r>
    </w:p>
    <w:p w14:paraId="1E7A8B9E" w14:textId="26AFAD1A" w:rsidR="00AC032D" w:rsidRPr="00AC032D" w:rsidRDefault="00AC032D" w:rsidP="000D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2 Critique Forum</w:t>
        </w:r>
      </w:hyperlink>
      <w:r w:rsidRPr="00AC03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3" w:anchor="unread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2 unread posts</w:t>
        </w:r>
      </w:hyperlink>
      <w:r w:rsidR="000D3D9D" w:rsidRPr="00A21895">
        <w:rPr>
          <w:highlight w:val="yellow"/>
        </w:rPr>
        <w:t>(Pls find the Attached file</w:t>
      </w:r>
      <w:r w:rsidR="000D3D9D">
        <w:t>)</w:t>
      </w:r>
    </w:p>
    <w:p w14:paraId="043C178A" w14:textId="77777777" w:rsidR="000D3D9D" w:rsidRDefault="00AC032D" w:rsidP="000D3D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history="1">
        <w:r w:rsidRPr="00AC03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2 Submission</w:t>
        </w:r>
      </w:hyperlink>
      <w:r w:rsidR="000D3D9D" w:rsidRPr="00A21895">
        <w:rPr>
          <w:highlight w:val="yellow"/>
        </w:rPr>
        <w:t>(Pls find the Attached file)</w:t>
      </w:r>
    </w:p>
    <w:p w14:paraId="5E4AE14C" w14:textId="105FB68B" w:rsidR="00AC032D" w:rsidRPr="00AC032D" w:rsidRDefault="00AC032D" w:rsidP="000D3D9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012B7A" w14:textId="6731DE7D" w:rsidR="001E63D2" w:rsidRPr="00AC032D" w:rsidRDefault="001E63D2" w:rsidP="00AC032D"/>
    <w:sectPr w:rsidR="001E63D2" w:rsidRPr="00AC0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DD0"/>
    <w:multiLevelType w:val="multilevel"/>
    <w:tmpl w:val="034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55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1"/>
    <w:rsid w:val="000D3D9D"/>
    <w:rsid w:val="001E63D2"/>
    <w:rsid w:val="00277BD7"/>
    <w:rsid w:val="00AC032D"/>
    <w:rsid w:val="00C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B03"/>
  <w15:chartTrackingRefBased/>
  <w15:docId w15:val="{1B948E76-9A29-4CDD-BF5A-8FD6BAF1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0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3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AC0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lti/view.php?id=6498629" TargetMode="External"/><Relationship Id="rId13" Type="http://schemas.openxmlformats.org/officeDocument/2006/relationships/hyperlink" Target="https://eclass.srv.ualberta.ca/mod/forum/view.php?id=64275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dobe-xd-essential-training-design-2020-q1/create-and-edit-vector-shapes?autoplay=true&amp;u=74416740" TargetMode="External"/><Relationship Id="rId12" Type="http://schemas.openxmlformats.org/officeDocument/2006/relationships/hyperlink" Target="https://eclass.srv.ualberta.ca/mod/forum/view.php?id=642754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IDEO%20TUTORIAL:%20Adobe%20XD%20Create%20and%20Edit%20Vector%20Shapes%20URL" TargetMode="External"/><Relationship Id="rId11" Type="http://schemas.openxmlformats.org/officeDocument/2006/relationships/hyperlink" Target="https://eclass.srv.ualberta.ca/mod/lti/view.php?id=6498660" TargetMode="External"/><Relationship Id="rId5" Type="http://schemas.openxmlformats.org/officeDocument/2006/relationships/hyperlink" Target="https://eclass.srv.ualberta.ca/mod/resource/view.php?id=64275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class.srv.ualberta.ca/mod/lti/view.php?id=6498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lti/view.php?id=6503016" TargetMode="External"/><Relationship Id="rId14" Type="http://schemas.openxmlformats.org/officeDocument/2006/relationships/hyperlink" Target="https://eclass.srv.ualberta.ca/mod/assign/view.php?id=6427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2022-09-18T16:25:00Z</dcterms:created>
  <dcterms:modified xsi:type="dcterms:W3CDTF">2022-09-18T18:22:00Z</dcterms:modified>
</cp:coreProperties>
</file>