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68AC" w14:textId="16C4ACB9" w:rsidR="001E63D2" w:rsidRDefault="00CF2D26">
      <w:r>
        <w:t>Awesome! Exact a professional website. Selected visual images align with your business area, future audience, and product messaging. Also, you used your own text. Mainly I like your logo from assignment 4. Also, you used some call-to-action buttons, visual messaging, composition, typography, and color which is very clear to understand for the end customers. The connection between text and image and the hierarchy is very related. Also, you follow the assignment tips to provide an “icon” on your webpage.</w:t>
      </w:r>
      <w:r>
        <w:br/>
      </w:r>
      <w:r>
        <w:br/>
        <w:t>The style guide clearly shows your color palette, Logo, Font(s), and sizing. your text, labeling, and elements are aligned and visually organized. Nice work.</w:t>
      </w:r>
    </w:p>
    <w:p w14:paraId="1222F486" w14:textId="620B7ED0" w:rsidR="00CF2D26" w:rsidRDefault="00CF2D26"/>
    <w:p w14:paraId="6E0CCC00" w14:textId="7BFAFF0D" w:rsidR="00CF2D26" w:rsidRDefault="00CF2D26"/>
    <w:p w14:paraId="67179B05" w14:textId="472574E4" w:rsidR="00CF2D26" w:rsidRDefault="00CF2D26">
      <w:r>
        <w:t>Nice Work! Looks very professional website. Easy to understand your visual images which align with your pet business, future audience, and product messaging. Mainly I like your logo &amp; color from assignment 4 to till now. Also, you used “Book now” call-to-action buttons, visual messaging, composition, typography, and color which is very clear to understand for the end customers. The joining between text and image and the hierarchy is very related. Also, you follow the assignment tips to provide an “icon” like Facebook, Instagram &amp; Twitter on your webpage.</w:t>
      </w:r>
      <w:r>
        <w:br/>
      </w:r>
      <w:r>
        <w:br/>
        <w:t xml:space="preserve">The style guide clearly shows your </w:t>
      </w:r>
      <w:r>
        <w:br/>
        <w:t>&gt; Color palette details.</w:t>
      </w:r>
      <w:r>
        <w:br/>
        <w:t>&gt; Logo is easy to understand for all age groups.</w:t>
      </w:r>
      <w:r>
        <w:br/>
        <w:t>&gt; Nicely organize "Font(s) and Sizing"</w:t>
      </w:r>
      <w:r>
        <w:br/>
        <w:t>&gt; Tone and messaging of the brand.</w:t>
      </w:r>
      <w:r>
        <w:br/>
      </w:r>
      <w:r>
        <w:br/>
        <w:t>Also, your text, labeling, and elements are aligned and visually organized. Good Job.</w:t>
      </w:r>
    </w:p>
    <w:p w14:paraId="0302247A" w14:textId="043E010A" w:rsidR="00CF2D26" w:rsidRDefault="00CF2D26"/>
    <w:p w14:paraId="59BA9042" w14:textId="378549D5" w:rsidR="00CF2D26" w:rsidRDefault="00CF2D26">
      <w:r>
        <w:t xml:space="preserve">Looks very nice website for kids tutoring. Easy to understand your visual images which align with your kid’s tutoring business, future student, and messaging. Also, used </w:t>
      </w:r>
      <w:r>
        <w:rPr>
          <w:rStyle w:val="Strong"/>
        </w:rPr>
        <w:t>“SIGN UP NOW &amp; FIND NOW”</w:t>
      </w:r>
      <w:r>
        <w:t xml:space="preserve"> call-to-action buttons, visual messaging, composition, and typography, which is very clear to understand your student. The joining of text and image and the hierarchy are very related. Also, you follow the assignment tips to provide an “icon” like Phone, email &amp; Twitter on your webpage. The style guide clearly shows your selected color palette easily, Logo, nicely organize "Font(s) and Sizing” and messaging and tone of the brand. Also, your text, labeling, and elements are aligned and visually organized. Excellent work.</w:t>
      </w:r>
    </w:p>
    <w:p w14:paraId="0F6E32D8" w14:textId="11A1405E" w:rsidR="00CF2D26" w:rsidRDefault="00CF2D26"/>
    <w:p w14:paraId="722F1CF4" w14:textId="5E6EB71E" w:rsidR="00CF2D26" w:rsidRDefault="00145FE1">
      <w:r>
        <w:t xml:space="preserve">@ Emilia Argueta Quintanilla, Looks very nice website! professional looking. It feels better than other ice-cream seller companies </w:t>
      </w:r>
      <w:r>
        <w:rPr>
          <w:rStyle w:val="Strong"/>
        </w:rPr>
        <w:t>(https://www.marbleslab.ca/)</w:t>
      </w:r>
      <w:r>
        <w:t xml:space="preserve"> in Alberta. Easy to understand your visual images which align with your ice cream business, target audience, and merchandise messaging. Especially I like your logo &amp; color from assignment 4 to till now. Also, you used </w:t>
      </w:r>
      <w:r>
        <w:rPr>
          <w:rStyle w:val="Strong"/>
        </w:rPr>
        <w:t>“MORE INFO &amp; Submit”</w:t>
      </w:r>
      <w:r>
        <w:t xml:space="preserve"> call-to-action buttons, visual messaging, composition, typography, and color which is very clear to understand for the target customers. The joining between text and image and the hierarchy is very </w:t>
      </w:r>
      <w:r>
        <w:lastRenderedPageBreak/>
        <w:t>related. Also, you follow the assignment tips to provide an “icon” like Facebook, Instagram &amp; Twitter on your webpage.</w:t>
      </w:r>
      <w:r>
        <w:br/>
      </w:r>
      <w:r>
        <w:br/>
        <w:t xml:space="preserve">The style guide clearly shows your </w:t>
      </w:r>
      <w:r>
        <w:br/>
        <w:t>&gt; Color palette details.</w:t>
      </w:r>
      <w:r>
        <w:br/>
        <w:t>&gt; Logo Variations.</w:t>
      </w:r>
      <w:r>
        <w:br/>
        <w:t>&gt; Nicely organize "Font(s) and Sizing"</w:t>
      </w:r>
      <w:r>
        <w:br/>
        <w:t>&gt; Tone and messaging of the brand.</w:t>
      </w:r>
      <w:r>
        <w:br/>
      </w:r>
      <w:r>
        <w:br/>
        <w:t>Also, your text, labeling, and elements are aligned and visually organized. Great Job.</w:t>
      </w:r>
    </w:p>
    <w:p w14:paraId="5873E292" w14:textId="70C7F1B9" w:rsidR="00680BE9" w:rsidRDefault="00680BE9"/>
    <w:p w14:paraId="7BA90E83" w14:textId="6F3F6F06" w:rsidR="00680BE9" w:rsidRDefault="00680BE9" w:rsidP="00680BE9">
      <w:r>
        <w:t xml:space="preserve">@ </w:t>
      </w:r>
      <w:hyperlink r:id="rId4" w:history="1">
        <w:r w:rsidRPr="00680BE9">
          <w:rPr>
            <w:color w:val="0000FF"/>
            <w:u w:val="single"/>
          </w:rPr>
          <w:t>Jose Contreras</w:t>
        </w:r>
      </w:hyperlink>
      <w:r>
        <w:t xml:space="preserve">, very clean webpage! Visual images which align with your surfing academy business, Specially I like your logo. Also, you used </w:t>
      </w:r>
      <w:r>
        <w:rPr>
          <w:rStyle w:val="Strong"/>
        </w:rPr>
        <w:t>“Book Now &amp; Learn More”</w:t>
      </w:r>
      <w:r>
        <w:t xml:space="preserve"> call-to-action buttons, visual messaging, composition, typography, and color which is very clear to understand for the target clients. The joining between text and image and the hierarchy is very related. Also, you follow the assignment tips to provide an “icon” like </w:t>
      </w:r>
      <w:r w:rsidR="00520E36">
        <w:t>“Contact Us”</w:t>
      </w:r>
      <w:r>
        <w:t xml:space="preserve"> on your webpage.</w:t>
      </w:r>
      <w:r>
        <w:br/>
      </w:r>
      <w:r>
        <w:br/>
        <w:t xml:space="preserve">The style guide clearly shows your </w:t>
      </w:r>
      <w:r>
        <w:br/>
        <w:t>&gt; Color palette details.</w:t>
      </w:r>
      <w:r>
        <w:br/>
        <w:t>&gt; Logo Variations.</w:t>
      </w:r>
      <w:r>
        <w:br/>
        <w:t>&gt; Nicely organize "Font(s) and Sizing"</w:t>
      </w:r>
      <w:r>
        <w:br/>
      </w:r>
      <w:r w:rsidR="00520E36">
        <w:t xml:space="preserve">   </w:t>
      </w:r>
      <w:r>
        <w:t>Great Job.</w:t>
      </w:r>
    </w:p>
    <w:p w14:paraId="34CD851E" w14:textId="4D02E66A" w:rsidR="00520E36" w:rsidRDefault="00520E36" w:rsidP="00520E36">
      <w:r>
        <w:t xml:space="preserve">@ </w:t>
      </w:r>
      <w:hyperlink r:id="rId5" w:history="1">
        <w:r w:rsidRPr="00520E36">
          <w:rPr>
            <w:color w:val="0000FF"/>
            <w:u w:val="single"/>
          </w:rPr>
          <w:t xml:space="preserve">Kevin </w:t>
        </w:r>
        <w:proofErr w:type="spellStart"/>
        <w:r w:rsidRPr="00520E36">
          <w:rPr>
            <w:color w:val="0000FF"/>
            <w:u w:val="single"/>
          </w:rPr>
          <w:t>Larner</w:t>
        </w:r>
        <w:proofErr w:type="spellEnd"/>
      </w:hyperlink>
      <w:r>
        <w:t xml:space="preserve">, Looks very simple &amp; nice webpage! Visual images which align with your “Bird watcher’s” business, Visual messaging, composition, typography, and color which is very clear to understand for the interested people. The connection between text and image and the hierarchy is very related. The style guide clearly shows your </w:t>
      </w:r>
      <w:r>
        <w:br/>
        <w:t>&gt; Color palette details.</w:t>
      </w:r>
      <w:r>
        <w:br/>
        <w:t>&gt; Logo Variations.</w:t>
      </w:r>
      <w:r>
        <w:br/>
        <w:t>&gt; Font(s) and Sizing.</w:t>
      </w:r>
      <w:r>
        <w:br/>
        <w:t xml:space="preserve">   Great Job.</w:t>
      </w:r>
    </w:p>
    <w:p w14:paraId="41913B9F" w14:textId="57797FDE" w:rsidR="00680BE9" w:rsidRDefault="00C822BC">
      <w:r>
        <w:t>@</w:t>
      </w:r>
      <w:hyperlink r:id="rId6" w:history="1">
        <w:r>
          <w:rPr>
            <w:rStyle w:val="Hyperlink"/>
          </w:rPr>
          <w:t>Emin Abdullayev</w:t>
        </w:r>
      </w:hyperlink>
      <w:r>
        <w:t xml:space="preserve">, Lots of explanation with simple presence. Nice work! Visual images which align with your “Horse Health Careering” business, Visual messaging, composition, typography, and color which is very clear to understand for the concerned people. The connection between text and image and the hierarchy is very related. The style guide clearly shows your </w:t>
      </w:r>
      <w:r>
        <w:br/>
        <w:t>&gt; Color Guide.</w:t>
      </w:r>
      <w:r>
        <w:br/>
        <w:t>&gt; Logo &amp; CTA Button.</w:t>
      </w:r>
      <w:r>
        <w:br/>
        <w:t>&gt; Typography.</w:t>
      </w:r>
      <w:r>
        <w:br/>
        <w:t xml:space="preserve">   </w:t>
      </w:r>
      <w:proofErr w:type="gramStart"/>
      <w:r>
        <w:t>Excellent  Work</w:t>
      </w:r>
      <w:proofErr w:type="gramEnd"/>
      <w:r>
        <w:t>.</w:t>
      </w:r>
    </w:p>
    <w:p w14:paraId="6B2B40D0" w14:textId="75624B3E" w:rsidR="009256DA" w:rsidRDefault="009256DA"/>
    <w:p w14:paraId="56ED8814" w14:textId="718A3929" w:rsidR="009256DA" w:rsidRDefault="009256DA"/>
    <w:p w14:paraId="5EBFC830" w14:textId="43CA797F" w:rsidR="009256DA" w:rsidRDefault="00AA46BC">
      <w:r>
        <w:lastRenderedPageBreak/>
        <w:t xml:space="preserve">@Tiffany St Pierre, Visual images which align with your </w:t>
      </w:r>
      <w:r>
        <w:rPr>
          <w:rStyle w:val="Strong"/>
        </w:rPr>
        <w:t>“Calgary Gardeners Club”</w:t>
      </w:r>
      <w:r>
        <w:t xml:space="preserve"> commercial, Visual messaging, composition, typography, and color which is very clear to understand, Also, you used a </w:t>
      </w:r>
      <w:r>
        <w:rPr>
          <w:rStyle w:val="Strong"/>
        </w:rPr>
        <w:t>“Join Now, Sign In &amp; Learn More”</w:t>
      </w:r>
      <w:r>
        <w:t xml:space="preserve"> call-to-action button. The connection between text and image and the hierarchy is very related. The style guide clearly shows your below details which are very easily understandable for all age groups. </w:t>
      </w:r>
      <w:r>
        <w:br/>
        <w:t>&gt; Color Guide details.</w:t>
      </w:r>
      <w:r>
        <w:br/>
        <w:t>&gt; Typography.</w:t>
      </w:r>
      <w:r>
        <w:br/>
        <w:t>&gt; Logo &amp; CTN Button.</w:t>
      </w:r>
      <w:r>
        <w:br/>
        <w:t>&gt; Brand Tone &amp; Messaging</w:t>
      </w:r>
      <w:r>
        <w:br/>
      </w:r>
      <w:r>
        <w:t xml:space="preserve">   </w:t>
      </w:r>
      <w:r>
        <w:t>Great Job.</w:t>
      </w:r>
    </w:p>
    <w:p w14:paraId="129B0F1C" w14:textId="619F5F8A" w:rsidR="00AA46BC" w:rsidRDefault="00AA46BC"/>
    <w:p w14:paraId="238BC327" w14:textId="1D577C03" w:rsidR="00AA46BC" w:rsidRDefault="00AA46BC" w:rsidP="00AA46BC">
      <w:r>
        <w:t>@</w:t>
      </w:r>
      <w:hyperlink r:id="rId7" w:history="1">
        <w:r>
          <w:rPr>
            <w:rStyle w:val="Hyperlink"/>
          </w:rPr>
          <w:t xml:space="preserve">Jessica </w:t>
        </w:r>
        <w:proofErr w:type="spellStart"/>
        <w:r>
          <w:rPr>
            <w:rStyle w:val="Hyperlink"/>
          </w:rPr>
          <w:t>Geale</w:t>
        </w:r>
        <w:proofErr w:type="spellEnd"/>
      </w:hyperlink>
      <w:r>
        <w:t xml:space="preserve">, Nice Work! Looks very </w:t>
      </w:r>
      <w:r>
        <w:t>proficient</w:t>
      </w:r>
      <w:r>
        <w:t xml:space="preserve"> website</w:t>
      </w:r>
      <w:r>
        <w:t xml:space="preserve"> for coffee store webpage. </w:t>
      </w:r>
      <w:r>
        <w:t xml:space="preserve">Visual images which align with your </w:t>
      </w:r>
      <w:r>
        <w:rPr>
          <w:rStyle w:val="Strong"/>
        </w:rPr>
        <w:t>“</w:t>
      </w:r>
      <w:r>
        <w:rPr>
          <w:rStyle w:val="Strong"/>
        </w:rPr>
        <w:t>Pure Coffee</w:t>
      </w:r>
      <w:r>
        <w:rPr>
          <w:rStyle w:val="Strong"/>
        </w:rPr>
        <w:t>”</w:t>
      </w:r>
      <w:r>
        <w:t xml:space="preserve"> </w:t>
      </w:r>
      <w:r>
        <w:t>store business</w:t>
      </w:r>
      <w:r>
        <w:t>, Visual messaging, composition, typography, and color which is very clear to understand</w:t>
      </w:r>
      <w:r>
        <w:t xml:space="preserve"> coffee lovers. Specially I like most your </w:t>
      </w:r>
      <w:r>
        <w:t>colour palette</w:t>
      </w:r>
      <w:r>
        <w:t xml:space="preserve"> which is very touchy. Also</w:t>
      </w:r>
      <w:r>
        <w:t xml:space="preserve">, you used a </w:t>
      </w:r>
      <w:r>
        <w:rPr>
          <w:rStyle w:val="Strong"/>
        </w:rPr>
        <w:t>“Learn More”</w:t>
      </w:r>
      <w:r>
        <w:t xml:space="preserve"> call-to-action button. The connection between text and image and the hierarchy is </w:t>
      </w:r>
      <w:r>
        <w:t xml:space="preserve">also </w:t>
      </w:r>
      <w:r>
        <w:t xml:space="preserve">related. The style guide clearly shows your below details which are very easily understandable for all age groups. </w:t>
      </w:r>
      <w:r>
        <w:br/>
        <w:t>&gt; Color palette details.</w:t>
      </w:r>
      <w:r>
        <w:br/>
        <w:t xml:space="preserve">&gt; </w:t>
      </w:r>
      <w:r>
        <w:t xml:space="preserve">Identity &amp; </w:t>
      </w:r>
      <w:r>
        <w:t>Typography.</w:t>
      </w:r>
      <w:r>
        <w:br/>
        <w:t xml:space="preserve">&gt; Logo </w:t>
      </w:r>
      <w:r>
        <w:t xml:space="preserve">details, </w:t>
      </w:r>
      <w:r w:rsidR="000E3074">
        <w:t>good</w:t>
      </w:r>
      <w:r>
        <w:t xml:space="preserve"> </w:t>
      </w:r>
      <w:r>
        <w:t>work</w:t>
      </w:r>
      <w:r>
        <w:t>.</w:t>
      </w:r>
    </w:p>
    <w:p w14:paraId="59D119D5" w14:textId="609042C4" w:rsidR="00D84378" w:rsidRDefault="000E3074" w:rsidP="00D84378">
      <w:pPr>
        <w:pStyle w:val="NoSpacing"/>
      </w:pPr>
      <w:r>
        <w:t>@</w:t>
      </w:r>
      <w:hyperlink r:id="rId8" w:history="1">
        <w:r>
          <w:rPr>
            <w:rStyle w:val="Hyperlink"/>
          </w:rPr>
          <w:t>Marina Lawal</w:t>
        </w:r>
      </w:hyperlink>
      <w:r>
        <w:t>, Exciting</w:t>
      </w:r>
      <w:r>
        <w:t xml:space="preserve"> </w:t>
      </w:r>
      <w:r>
        <w:t>webpage</w:t>
      </w:r>
      <w:r>
        <w:t xml:space="preserve">! Visual images which </w:t>
      </w:r>
      <w:r>
        <w:t>make straight</w:t>
      </w:r>
      <w:r>
        <w:t xml:space="preserve"> with your </w:t>
      </w:r>
      <w:r>
        <w:rPr>
          <w:rStyle w:val="Strong"/>
        </w:rPr>
        <w:t>“</w:t>
      </w:r>
      <w:r>
        <w:rPr>
          <w:rStyle w:val="Strong"/>
        </w:rPr>
        <w:t>Soulmate Hub</w:t>
      </w:r>
      <w:r>
        <w:rPr>
          <w:rStyle w:val="Strong"/>
        </w:rPr>
        <w:t>”</w:t>
      </w:r>
      <w:r>
        <w:t xml:space="preserve"> </w:t>
      </w:r>
      <w:r>
        <w:t>page</w:t>
      </w:r>
      <w:r>
        <w:t xml:space="preserve">, </w:t>
      </w:r>
      <w:r>
        <w:t>C</w:t>
      </w:r>
      <w:r>
        <w:t xml:space="preserve">omposition, typography, and color which is very clear to understand </w:t>
      </w:r>
      <w:r>
        <w:t>for specific gender and age group</w:t>
      </w:r>
      <w:r>
        <w:t xml:space="preserve">. </w:t>
      </w:r>
      <w:r>
        <w:t xml:space="preserve">Selected image is very attractive to </w:t>
      </w:r>
      <w:r w:rsidR="00D84378" w:rsidRPr="00D84378">
        <w:t xml:space="preserve">catch </w:t>
      </w:r>
      <w:r>
        <w:t>the concentration</w:t>
      </w:r>
      <w:r>
        <w:t xml:space="preserve">. Also, you used a </w:t>
      </w:r>
      <w:r>
        <w:rPr>
          <w:rStyle w:val="Strong"/>
        </w:rPr>
        <w:t>“</w:t>
      </w:r>
      <w:r w:rsidR="00D84378">
        <w:rPr>
          <w:rStyle w:val="Strong"/>
        </w:rPr>
        <w:t>JOIN NOW FOR FREE</w:t>
      </w:r>
      <w:r>
        <w:rPr>
          <w:rStyle w:val="Strong"/>
        </w:rPr>
        <w:t>”</w:t>
      </w:r>
      <w:r>
        <w:t xml:space="preserve"> call-to-action button. text and image and the hierarchy</w:t>
      </w:r>
      <w:r w:rsidR="00D84378">
        <w:t xml:space="preserve"> connection are</w:t>
      </w:r>
      <w:r>
        <w:t xml:space="preserve"> also related. The style guide clearly shows your below details which are very easily understandable for all age groups. </w:t>
      </w:r>
      <w:r>
        <w:br/>
        <w:t>&gt; Colo</w:t>
      </w:r>
      <w:r w:rsidR="00D84378">
        <w:t>u</w:t>
      </w:r>
      <w:r>
        <w:t>r palette details.</w:t>
      </w:r>
      <w:r>
        <w:br/>
        <w:t>&gt;</w:t>
      </w:r>
      <w:r w:rsidR="00D84378">
        <w:t>Font</w:t>
      </w:r>
      <w:r>
        <w:t xml:space="preserve"> &amp; Typography.</w:t>
      </w:r>
      <w:r>
        <w:br/>
        <w:t>&gt; Logo</w:t>
      </w:r>
      <w:r w:rsidR="00D84378">
        <w:t xml:space="preserve"> &amp; Call to action button.</w:t>
      </w:r>
    </w:p>
    <w:p w14:paraId="50FAFA96" w14:textId="35D89171" w:rsidR="00D84378" w:rsidRDefault="00D84378" w:rsidP="00D84378">
      <w:pPr>
        <w:pStyle w:val="NoSpacing"/>
      </w:pPr>
      <w:r>
        <w:t xml:space="preserve">&gt; </w:t>
      </w:r>
      <w:r>
        <w:t>Messaging &amp; Tone</w:t>
      </w:r>
      <w:r>
        <w:t>.</w:t>
      </w:r>
    </w:p>
    <w:p w14:paraId="23001036" w14:textId="029B4145" w:rsidR="000E3074" w:rsidRDefault="00D84378" w:rsidP="000E3074">
      <w:r>
        <w:t>G</w:t>
      </w:r>
      <w:r w:rsidR="000E3074">
        <w:t>ood work.</w:t>
      </w:r>
    </w:p>
    <w:p w14:paraId="3A211E14" w14:textId="39198495" w:rsidR="00AA46BC" w:rsidRDefault="00AA46BC"/>
    <w:sectPr w:rsidR="00AA46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26"/>
    <w:rsid w:val="00061771"/>
    <w:rsid w:val="000E3074"/>
    <w:rsid w:val="00145FE1"/>
    <w:rsid w:val="001E63D2"/>
    <w:rsid w:val="00520E36"/>
    <w:rsid w:val="00680BE9"/>
    <w:rsid w:val="00821B12"/>
    <w:rsid w:val="008533B7"/>
    <w:rsid w:val="009256DA"/>
    <w:rsid w:val="00AA46BC"/>
    <w:rsid w:val="00C822BC"/>
    <w:rsid w:val="00CF2D26"/>
    <w:rsid w:val="00D843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C55F"/>
  <w15:chartTrackingRefBased/>
  <w15:docId w15:val="{2DF3A213-3313-45D0-AAEC-9F85BB4B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2D26"/>
    <w:rPr>
      <w:b/>
      <w:bCs/>
    </w:rPr>
  </w:style>
  <w:style w:type="character" w:styleId="Hyperlink">
    <w:name w:val="Hyperlink"/>
    <w:basedOn w:val="DefaultParagraphFont"/>
    <w:uiPriority w:val="99"/>
    <w:unhideWhenUsed/>
    <w:rsid w:val="00CF2D26"/>
    <w:rPr>
      <w:color w:val="0000FF"/>
      <w:u w:val="single"/>
    </w:rPr>
  </w:style>
  <w:style w:type="character" w:styleId="UnresolvedMention">
    <w:name w:val="Unresolved Mention"/>
    <w:basedOn w:val="DefaultParagraphFont"/>
    <w:uiPriority w:val="99"/>
    <w:semiHidden/>
    <w:unhideWhenUsed/>
    <w:rsid w:val="00CF2D26"/>
    <w:rPr>
      <w:color w:val="605E5C"/>
      <w:shd w:val="clear" w:color="auto" w:fill="E1DFDD"/>
    </w:rPr>
  </w:style>
  <w:style w:type="paragraph" w:styleId="NoSpacing">
    <w:name w:val="No Spacing"/>
    <w:uiPriority w:val="1"/>
    <w:qFormat/>
    <w:rsid w:val="009256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ass.srv.ualberta.ca/user/view.php?id=558729&amp;course=81416" TargetMode="External"/><Relationship Id="rId3" Type="http://schemas.openxmlformats.org/officeDocument/2006/relationships/webSettings" Target="webSettings.xml"/><Relationship Id="rId7" Type="http://schemas.openxmlformats.org/officeDocument/2006/relationships/hyperlink" Target="https://eclass.srv.ualberta.ca/user/view.php?id=574802&amp;course=814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lass.srv.ualberta.ca/user/view.php?id=588641&amp;course=81416" TargetMode="External"/><Relationship Id="rId5" Type="http://schemas.openxmlformats.org/officeDocument/2006/relationships/hyperlink" Target="https://eclass.srv.ualberta.ca/user/view.php?id=565903&amp;course=81416" TargetMode="External"/><Relationship Id="rId10" Type="http://schemas.openxmlformats.org/officeDocument/2006/relationships/theme" Target="theme/theme1.xml"/><Relationship Id="rId4" Type="http://schemas.openxmlformats.org/officeDocument/2006/relationships/hyperlink" Target="https://eclass.srv.ualberta.ca/user/view.php?id=547496&amp;course=8141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6</cp:revision>
  <dcterms:created xsi:type="dcterms:W3CDTF">2022-10-25T04:20:00Z</dcterms:created>
  <dcterms:modified xsi:type="dcterms:W3CDTF">2022-10-27T06:18:00Z</dcterms:modified>
</cp:coreProperties>
</file>