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EF19" w14:textId="77777777" w:rsidR="0024185F" w:rsidRDefault="0024185F" w:rsidP="0024185F">
      <w:r>
        <w:t>&lt;html&gt;</w:t>
      </w:r>
    </w:p>
    <w:p w14:paraId="6F2D83E5" w14:textId="77777777" w:rsidR="0024185F" w:rsidRDefault="0024185F" w:rsidP="0024185F">
      <w:r>
        <w:t xml:space="preserve">    </w:t>
      </w:r>
    </w:p>
    <w:p w14:paraId="4029E506" w14:textId="77777777" w:rsidR="0024185F" w:rsidRDefault="0024185F" w:rsidP="0024185F">
      <w:r>
        <w:t xml:space="preserve">    &lt;head&gt;</w:t>
      </w:r>
    </w:p>
    <w:p w14:paraId="2243E256" w14:textId="77777777" w:rsidR="0024185F" w:rsidRDefault="0024185F" w:rsidP="0024185F">
      <w:r>
        <w:t xml:space="preserve">        &lt;title&gt;Shahadat Assignment 1&lt;/title&gt;</w:t>
      </w:r>
    </w:p>
    <w:p w14:paraId="214EB7D7" w14:textId="77777777" w:rsidR="0024185F" w:rsidRDefault="0024185F" w:rsidP="0024185F">
      <w:r>
        <w:t xml:space="preserve">        &lt;meta name="description" content="Shahadat Assignment 1"&gt;</w:t>
      </w:r>
    </w:p>
    <w:p w14:paraId="63EF683A" w14:textId="77777777" w:rsidR="0024185F" w:rsidRDefault="0024185F" w:rsidP="0024185F">
      <w:r>
        <w:t xml:space="preserve">        &lt;script </w:t>
      </w:r>
      <w:proofErr w:type="spellStart"/>
      <w:r>
        <w:t>src</w:t>
      </w:r>
      <w:proofErr w:type="spellEnd"/>
      <w:r>
        <w:t>="https://aframe.io/releases/0.5.0/aframe.min.js"&gt;&lt;/script&gt;</w:t>
      </w:r>
    </w:p>
    <w:p w14:paraId="727E70F4" w14:textId="77777777" w:rsidR="0024185F" w:rsidRDefault="0024185F" w:rsidP="0024185F">
      <w:r>
        <w:t xml:space="preserve">        </w:t>
      </w:r>
    </w:p>
    <w:p w14:paraId="77C03274" w14:textId="77777777" w:rsidR="0024185F" w:rsidRDefault="0024185F" w:rsidP="0024185F">
      <w:r>
        <w:t xml:space="preserve">    &lt;/head&gt;</w:t>
      </w:r>
    </w:p>
    <w:p w14:paraId="235C890C" w14:textId="77777777" w:rsidR="0024185F" w:rsidRDefault="0024185F" w:rsidP="0024185F">
      <w:r>
        <w:t xml:space="preserve">    </w:t>
      </w:r>
    </w:p>
    <w:p w14:paraId="30026368" w14:textId="77777777" w:rsidR="0024185F" w:rsidRDefault="0024185F" w:rsidP="0024185F">
      <w:r>
        <w:t xml:space="preserve">    &lt;a-scene&gt;</w:t>
      </w:r>
    </w:p>
    <w:p w14:paraId="66AC62A6" w14:textId="77777777" w:rsidR="0024185F" w:rsidRDefault="0024185F" w:rsidP="0024185F">
      <w:r>
        <w:t xml:space="preserve">        &lt;a-asset&gt;</w:t>
      </w:r>
    </w:p>
    <w:p w14:paraId="7E515A49" w14:textId="77777777" w:rsidR="0024185F" w:rsidRDefault="0024185F" w:rsidP="0024185F">
      <w:r>
        <w:t xml:space="preserve">            </w:t>
      </w:r>
    </w:p>
    <w:p w14:paraId="12019683" w14:textId="77777777" w:rsidR="0024185F" w:rsidRDefault="0024185F" w:rsidP="0024185F">
      <w:r>
        <w:t xml:space="preserve">            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boxtexture</w:t>
      </w:r>
      <w:proofErr w:type="spellEnd"/>
      <w:r>
        <w:t>" src="https://cdn.glitch.global/05d1549e-a69b-4515-b3bb-fe7a4070e643/Image-2.webp?v=1667756283649"&gt;</w:t>
      </w:r>
    </w:p>
    <w:p w14:paraId="61F7D9F5" w14:textId="77777777" w:rsidR="0024185F" w:rsidRDefault="0024185F" w:rsidP="0024185F">
      <w:r>
        <w:t xml:space="preserve">            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skytexture</w:t>
      </w:r>
      <w:proofErr w:type="spellEnd"/>
      <w:r>
        <w:t>" src="https://cdn.glitch.global/05d1549e-a69b-4515-b3bb-fe7a4070e643/Image-1.jpeg?v=1667756282913"&gt;</w:t>
      </w:r>
    </w:p>
    <w:p w14:paraId="7C7178F2" w14:textId="77777777" w:rsidR="0024185F" w:rsidRDefault="0024185F" w:rsidP="0024185F">
      <w:r>
        <w:t xml:space="preserve">        &lt;/a-asset&gt;</w:t>
      </w:r>
    </w:p>
    <w:p w14:paraId="2839E02A" w14:textId="77777777" w:rsidR="0024185F" w:rsidRDefault="0024185F" w:rsidP="0024185F">
      <w:r>
        <w:t xml:space="preserve">        </w:t>
      </w:r>
    </w:p>
    <w:p w14:paraId="4F5975A9" w14:textId="77777777" w:rsidR="0024185F" w:rsidRDefault="0024185F" w:rsidP="0024185F">
      <w:r>
        <w:t xml:space="preserve">        &lt;a-box </w:t>
      </w:r>
      <w:proofErr w:type="spellStart"/>
      <w:r>
        <w:t>src</w:t>
      </w:r>
      <w:proofErr w:type="spellEnd"/>
      <w:r>
        <w:t>="#</w:t>
      </w:r>
      <w:proofErr w:type="spellStart"/>
      <w:r>
        <w:t>boxtexture</w:t>
      </w:r>
      <w:proofErr w:type="spellEnd"/>
      <w:r>
        <w:t>" position="0 3 -5" rotation="0 45 45" scale="2 2 2"&gt;</w:t>
      </w:r>
    </w:p>
    <w:p w14:paraId="3603BC65" w14:textId="77777777" w:rsidR="0024185F" w:rsidRDefault="0024185F" w:rsidP="0024185F">
      <w:r>
        <w:t xml:space="preserve">            &lt;a-animation attribute="position" to="0 3.2 -5" direction="alternate" dur="1000" repeat="indefinite"&gt;&lt;/a-animation&gt;</w:t>
      </w:r>
    </w:p>
    <w:p w14:paraId="485F4D07" w14:textId="77777777" w:rsidR="0024185F" w:rsidRDefault="0024185F" w:rsidP="0024185F">
      <w:r>
        <w:t xml:space="preserve">            &lt;a-animation attribute="scale" begin="</w:t>
      </w:r>
      <w:proofErr w:type="spellStart"/>
      <w:r>
        <w:t>mouseenter</w:t>
      </w:r>
      <w:proofErr w:type="spellEnd"/>
      <w:r>
        <w:t xml:space="preserve">" to="2.3 2.3 2.3" dur="300"&gt;&lt;/a-animation&gt;    </w:t>
      </w:r>
    </w:p>
    <w:p w14:paraId="0B1AD352" w14:textId="77777777" w:rsidR="0024185F" w:rsidRDefault="0024185F" w:rsidP="0024185F">
      <w:r>
        <w:t xml:space="preserve">            &lt;a-animation attribute="scale" begin="</w:t>
      </w:r>
      <w:proofErr w:type="spellStart"/>
      <w:r>
        <w:t>mouseleave</w:t>
      </w:r>
      <w:proofErr w:type="spellEnd"/>
      <w:r>
        <w:t xml:space="preserve">" to="2 2 2" dur="300"&gt;&lt;/a-animation&gt;  </w:t>
      </w:r>
    </w:p>
    <w:p w14:paraId="1F29B919" w14:textId="77777777" w:rsidR="0024185F" w:rsidRDefault="0024185F" w:rsidP="0024185F">
      <w:r>
        <w:t xml:space="preserve">            &lt;a-animation attribute="rotation" begin="click" to="360 405 45" dur="2000"&gt;&lt;/a-animation&gt;     </w:t>
      </w:r>
    </w:p>
    <w:p w14:paraId="1EAEB26D" w14:textId="77777777" w:rsidR="0024185F" w:rsidRDefault="0024185F" w:rsidP="0024185F">
      <w:r>
        <w:t xml:space="preserve">        &lt;/a-box&gt;</w:t>
      </w:r>
    </w:p>
    <w:p w14:paraId="2EFFB7DF" w14:textId="77777777" w:rsidR="0024185F" w:rsidRDefault="0024185F" w:rsidP="0024185F">
      <w:r>
        <w:t xml:space="preserve">        &lt;a-torus position="0 0 -20" color="#6A4DFF" arc="360" radius="8" radius-tubular="0.2"&gt;</w:t>
      </w:r>
    </w:p>
    <w:p w14:paraId="233DA94D" w14:textId="77777777" w:rsidR="0024185F" w:rsidRDefault="0024185F" w:rsidP="0024185F">
      <w:r>
        <w:t xml:space="preserve">      &lt;a-animation attribute="rotation" elasticity="400" to="0 180 -40" direction="infinite" dur="4000" repeat="indefinite"&gt;&lt;/a-animation&gt;&lt;/a-torus&gt;</w:t>
      </w:r>
    </w:p>
    <w:p w14:paraId="0F94A6CC" w14:textId="77777777" w:rsidR="0024185F" w:rsidRDefault="0024185F" w:rsidP="0024185F">
      <w:r>
        <w:t xml:space="preserve">      &lt;a-torus position="0 0 -20" color="#FF7697" arc="360" radius="6" radius-tubular="0.2"&gt;</w:t>
      </w:r>
    </w:p>
    <w:p w14:paraId="54CF9FF3" w14:textId="77777777" w:rsidR="0024185F" w:rsidRDefault="0024185F" w:rsidP="0024185F">
      <w:r>
        <w:lastRenderedPageBreak/>
        <w:t xml:space="preserve">      &lt;a-animation attribute="rotation" elasticity="400" to="0 -180 -40" direction="infinite" dur="4000" repeat="indefinite"&gt;&lt;/a-animation&gt;&lt;/a-torus&gt;</w:t>
      </w:r>
    </w:p>
    <w:p w14:paraId="3C37FDD3" w14:textId="77777777" w:rsidR="0024185F" w:rsidRDefault="0024185F" w:rsidP="0024185F"/>
    <w:p w14:paraId="4B116B9B" w14:textId="77777777" w:rsidR="0024185F" w:rsidRDefault="0024185F" w:rsidP="0024185F">
      <w:r>
        <w:t xml:space="preserve">       </w:t>
      </w:r>
    </w:p>
    <w:p w14:paraId="7659FEFC" w14:textId="77777777" w:rsidR="0024185F" w:rsidRDefault="0024185F" w:rsidP="0024185F">
      <w:r>
        <w:t xml:space="preserve">        </w:t>
      </w:r>
    </w:p>
    <w:p w14:paraId="7597F60A" w14:textId="77777777" w:rsidR="0024185F" w:rsidRDefault="0024185F" w:rsidP="0024185F">
      <w:r>
        <w:t xml:space="preserve">        &lt;a-sky </w:t>
      </w:r>
      <w:proofErr w:type="spellStart"/>
      <w:r>
        <w:t>src</w:t>
      </w:r>
      <w:proofErr w:type="spellEnd"/>
      <w:r>
        <w:t>="#</w:t>
      </w:r>
      <w:proofErr w:type="spellStart"/>
      <w:r>
        <w:t>skytexture</w:t>
      </w:r>
      <w:proofErr w:type="spellEnd"/>
      <w:r>
        <w:t>" rotation="0 -90 0"&gt;&lt;/a-sky&gt;</w:t>
      </w:r>
    </w:p>
    <w:p w14:paraId="61C6DE6F" w14:textId="77777777" w:rsidR="0024185F" w:rsidRDefault="0024185F" w:rsidP="0024185F">
      <w:r>
        <w:t xml:space="preserve">        </w:t>
      </w:r>
    </w:p>
    <w:p w14:paraId="25502B75" w14:textId="77777777" w:rsidR="0024185F" w:rsidRDefault="0024185F" w:rsidP="0024185F">
      <w:r>
        <w:t xml:space="preserve">        &lt;a-light type="ambient" color="#445451"&gt;&lt;/a-light&gt;</w:t>
      </w:r>
    </w:p>
    <w:p w14:paraId="0F9FE6E6" w14:textId="77777777" w:rsidR="0024185F" w:rsidRDefault="0024185F" w:rsidP="0024185F">
      <w:r>
        <w:t xml:space="preserve">        &lt;a-light type="point" intensity="2" position="2 4 4"&gt;&lt;/a-light&gt;</w:t>
      </w:r>
    </w:p>
    <w:p w14:paraId="0469AC4C" w14:textId="77777777" w:rsidR="0024185F" w:rsidRDefault="0024185F" w:rsidP="0024185F">
      <w:r>
        <w:t xml:space="preserve">        </w:t>
      </w:r>
    </w:p>
    <w:p w14:paraId="65038F90" w14:textId="77777777" w:rsidR="0024185F" w:rsidRDefault="0024185F" w:rsidP="0024185F">
      <w:r>
        <w:t xml:space="preserve">        &lt;a-text value="Shahadat" color="#000"</w:t>
      </w:r>
    </w:p>
    <w:p w14:paraId="54A76ABE" w14:textId="77777777" w:rsidR="0024185F" w:rsidRDefault="0024185F" w:rsidP="0024185F">
      <w:r>
        <w:t xml:space="preserve">        position="-.5 0.5 -4" scale="1.5 1.5 1.5"&gt;</w:t>
      </w:r>
    </w:p>
    <w:p w14:paraId="35B6D649" w14:textId="77777777" w:rsidR="0024185F" w:rsidRDefault="0024185F" w:rsidP="0024185F">
      <w:r>
        <w:t xml:space="preserve">      &lt;/a-text&gt;</w:t>
      </w:r>
    </w:p>
    <w:p w14:paraId="42479180" w14:textId="77777777" w:rsidR="0024185F" w:rsidRDefault="0024185F" w:rsidP="0024185F">
      <w:r>
        <w:t xml:space="preserve">        </w:t>
      </w:r>
    </w:p>
    <w:p w14:paraId="4EA5B351" w14:textId="77777777" w:rsidR="0024185F" w:rsidRDefault="0024185F" w:rsidP="0024185F">
      <w:r>
        <w:t xml:space="preserve">      &lt;a-plain&gt;</w:t>
      </w:r>
    </w:p>
    <w:p w14:paraId="45DCFFC5" w14:textId="77777777" w:rsidR="0024185F" w:rsidRDefault="0024185F" w:rsidP="0024185F">
      <w:r>
        <w:t xml:space="preserve">      &lt;/a-plain&gt;</w:t>
      </w:r>
    </w:p>
    <w:p w14:paraId="4A4CFE22" w14:textId="77777777" w:rsidR="0024185F" w:rsidRDefault="0024185F" w:rsidP="0024185F">
      <w:r>
        <w:t xml:space="preserve">        </w:t>
      </w:r>
    </w:p>
    <w:p w14:paraId="06BE48D4" w14:textId="77777777" w:rsidR="0024185F" w:rsidRDefault="0024185F" w:rsidP="0024185F">
      <w:r>
        <w:t xml:space="preserve">        &lt;a-camera&gt;</w:t>
      </w:r>
    </w:p>
    <w:p w14:paraId="4CFCA4C3" w14:textId="77777777" w:rsidR="0024185F" w:rsidRDefault="0024185F" w:rsidP="0024185F">
      <w:r>
        <w:t xml:space="preserve">            &lt;a-cursor color="white"&gt;&lt;/a-cursor&gt;</w:t>
      </w:r>
    </w:p>
    <w:p w14:paraId="1349AC14" w14:textId="77777777" w:rsidR="0024185F" w:rsidRDefault="0024185F" w:rsidP="0024185F">
      <w:r>
        <w:t xml:space="preserve">        &lt;/a-camera&gt;</w:t>
      </w:r>
    </w:p>
    <w:p w14:paraId="0C5B2993" w14:textId="77777777" w:rsidR="0024185F" w:rsidRDefault="0024185F" w:rsidP="0024185F">
      <w:r>
        <w:t xml:space="preserve">    &lt;/a-scene&gt;</w:t>
      </w:r>
    </w:p>
    <w:p w14:paraId="2056A99F" w14:textId="77777777" w:rsidR="0024185F" w:rsidRDefault="0024185F" w:rsidP="0024185F"/>
    <w:p w14:paraId="06345371" w14:textId="37B5FB99" w:rsidR="001E63D2" w:rsidRPr="0024185F" w:rsidRDefault="0024185F" w:rsidP="0024185F">
      <w:r>
        <w:t>&lt;/html&gt;</w:t>
      </w:r>
    </w:p>
    <w:sectPr w:rsidR="001E63D2" w:rsidRPr="002418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8E"/>
    <w:rsid w:val="000C058E"/>
    <w:rsid w:val="001E63D2"/>
    <w:rsid w:val="0024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966D"/>
  <w15:chartTrackingRefBased/>
  <w15:docId w15:val="{0537827D-2A7F-4E53-9C5D-1B9B4458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2</cp:revision>
  <dcterms:created xsi:type="dcterms:W3CDTF">2022-11-06T17:57:00Z</dcterms:created>
  <dcterms:modified xsi:type="dcterms:W3CDTF">2022-11-06T18:13:00Z</dcterms:modified>
</cp:coreProperties>
</file>