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4C5B" w14:textId="77777777" w:rsidR="0034460D" w:rsidRPr="0034460D" w:rsidRDefault="0034460D" w:rsidP="00344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34460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Module 1 - Become a VR Artist and Coder in One Day</w:t>
      </w:r>
    </w:p>
    <w:p w14:paraId="04A6FCF4" w14:textId="77777777" w:rsidR="0034460D" w:rsidRPr="0034460D" w:rsidRDefault="0034460D" w:rsidP="0034460D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Module Topics</w:t>
      </w:r>
    </w:p>
    <w:p w14:paraId="1542D178" w14:textId="77777777" w:rsidR="0034460D" w:rsidRPr="0034460D" w:rsidRDefault="0034460D" w:rsidP="003446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sz w:val="24"/>
          <w:szCs w:val="24"/>
          <w:lang w:eastAsia="en-CA"/>
        </w:rPr>
        <w:t>Glitch interface</w:t>
      </w:r>
    </w:p>
    <w:p w14:paraId="3F6AB53D" w14:textId="77777777" w:rsidR="0034460D" w:rsidRPr="0034460D" w:rsidRDefault="0034460D" w:rsidP="003446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and edit code</w:t>
      </w:r>
    </w:p>
    <w:p w14:paraId="3D6249E7" w14:textId="47A0FC2E" w:rsidR="0034460D" w:rsidRDefault="0034460D" w:rsidP="003446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sz w:val="24"/>
          <w:szCs w:val="24"/>
          <w:lang w:eastAsia="en-CA"/>
        </w:rPr>
        <w:t>Virtual reality (VR)</w:t>
      </w:r>
    </w:p>
    <w:p w14:paraId="05F75737" w14:textId="77777777" w:rsidR="0034460D" w:rsidRPr="0034460D" w:rsidRDefault="0034460D" w:rsidP="003446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4AE30C" w14:textId="77777777" w:rsidR="0034460D" w:rsidRDefault="0034460D" w:rsidP="0034460D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Module Lesson</w:t>
      </w:r>
    </w:p>
    <w:p w14:paraId="69904F3A" w14:textId="2FB753B7" w:rsidR="0034460D" w:rsidRPr="0034460D" w:rsidRDefault="0034460D" w:rsidP="0034460D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5" w:history="1">
        <w:r w:rsidRPr="0034460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3A0AC68D" wp14:editId="20C12700">
              <wp:extent cx="244549" cy="244549"/>
              <wp:effectExtent l="0" t="0" r="3175" b="3175"/>
              <wp:docPr id="33" name="Picture 33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818" cy="2478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4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exsm_3928_module_1_lesson External tool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14:paraId="603C476C" w14:textId="4DC48AA3" w:rsid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</w:t>
      </w:r>
      <w:hyperlink r:id="rId7" w:history="1">
        <w:r w:rsidRPr="0034460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4A6FE9D0" wp14:editId="612140A1">
              <wp:extent cx="223520" cy="223520"/>
              <wp:effectExtent l="0" t="0" r="5080" b="5080"/>
              <wp:docPr id="32" name="Picture 32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4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1 Lesson (slides) File</w:t>
        </w:r>
      </w:hyperlink>
      <w:r w:rsidRPr="003446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08077DBD" w14:textId="77777777" w:rsidR="0034460D" w:rsidRP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8CF4E5" w14:textId="0D0E8302" w:rsidR="0034460D" w:rsidRPr="0034460D" w:rsidRDefault="0034460D" w:rsidP="00344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4460D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Module</w:t>
      </w: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References</w:t>
      </w:r>
    </w:p>
    <w:p w14:paraId="519BB5EE" w14:textId="0B8E48CA" w:rsidR="0034460D" w:rsidRP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history="1">
        <w:r w:rsidRPr="0034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Coding for Designers – How Much Should We Know? URL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446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r w:rsidRPr="003446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https://www.toptal.com/designers/ui-ux/designers-coding</w:t>
      </w:r>
      <w:r w:rsidRPr="003446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14:paraId="1133F02E" w14:textId="77777777" w:rsid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history="1">
        <w:r w:rsidRPr="0034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Welcome To Glitch! URL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D9F42E7" w14:textId="799CD8BE" w:rsidR="0034460D" w:rsidRP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r w:rsidRPr="003446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https://www.youtube.com/watch?v=DmnMTsH4fyY</w:t>
      </w:r>
      <w:r w:rsidRPr="003446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14:paraId="1B67986C" w14:textId="0F00F39B" w:rsidR="0034460D" w:rsidRDefault="0034460D" w:rsidP="00344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4460D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Module</w:t>
      </w: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Discussion</w:t>
      </w:r>
    </w:p>
    <w:p w14:paraId="5AB192D4" w14:textId="2675A1A5" w:rsidR="0034460D" w:rsidRDefault="0034460D" w:rsidP="00344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11" w:history="1">
        <w:r w:rsidRPr="0034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Coffee Room (discussion) Forum</w:t>
        </w:r>
      </w:hyperlink>
    </w:p>
    <w:p w14:paraId="09C6F2F6" w14:textId="77777777" w:rsidR="0034460D" w:rsidRPr="0034460D" w:rsidRDefault="0034460D" w:rsidP="00344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695AB79D" w14:textId="3B620921" w:rsidR="0034460D" w:rsidRPr="0034460D" w:rsidRDefault="0034460D" w:rsidP="00344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4460D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Module</w:t>
      </w: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Submission</w:t>
      </w:r>
    </w:p>
    <w:p w14:paraId="5842F1C1" w14:textId="0DEF9A5B" w:rsid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2" w:history="1">
        <w:r w:rsidRPr="0034460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659D15BC" wp14:editId="5657B72B">
              <wp:extent cx="244549" cy="244549"/>
              <wp:effectExtent l="0" t="0" r="3175" b="3175"/>
              <wp:docPr id="34" name="Picture 3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818" cy="2478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4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exsm_3928_module_1_assignment External tool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4460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14:paraId="3C0158B8" w14:textId="002D5A14" w:rsid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66E55D3F" w14:textId="77777777" w:rsidR="0034460D" w:rsidRP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B414C49" w14:textId="04A6A9AA" w:rsid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46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</w:t>
      </w:r>
      <w:hyperlink r:id="rId13" w:history="1">
        <w:r w:rsidRPr="0034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1 Assignment (submit here)</w:t>
        </w:r>
      </w:hyperlink>
    </w:p>
    <w:p w14:paraId="6442BB5D" w14:textId="6F1AC7FB" w:rsid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76E948" w14:textId="1836E83F" w:rsidR="0034460D" w:rsidRPr="0034460D" w:rsidRDefault="0034460D" w:rsidP="0034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0D787D99" wp14:editId="62771FB6">
            <wp:extent cx="49815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EB4" w14:textId="77777777" w:rsidR="0034460D" w:rsidRPr="0034460D" w:rsidRDefault="0034460D" w:rsidP="0034460D"/>
    <w:sectPr w:rsidR="0034460D" w:rsidRPr="0034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FDA"/>
    <w:multiLevelType w:val="multilevel"/>
    <w:tmpl w:val="F3E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54E07"/>
    <w:multiLevelType w:val="multilevel"/>
    <w:tmpl w:val="6920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5483B"/>
    <w:multiLevelType w:val="multilevel"/>
    <w:tmpl w:val="750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B696D"/>
    <w:multiLevelType w:val="multilevel"/>
    <w:tmpl w:val="AD3A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95BB0"/>
    <w:multiLevelType w:val="multilevel"/>
    <w:tmpl w:val="4C4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067953">
    <w:abstractNumId w:val="1"/>
  </w:num>
  <w:num w:numId="2" w16cid:durableId="2132438785">
    <w:abstractNumId w:val="3"/>
  </w:num>
  <w:num w:numId="3" w16cid:durableId="1073546805">
    <w:abstractNumId w:val="2"/>
  </w:num>
  <w:num w:numId="4" w16cid:durableId="1154907606">
    <w:abstractNumId w:val="0"/>
  </w:num>
  <w:num w:numId="5" w16cid:durableId="604460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98"/>
    <w:rsid w:val="001E63D2"/>
    <w:rsid w:val="0034460D"/>
    <w:rsid w:val="004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43CA"/>
  <w15:chartTrackingRefBased/>
  <w15:docId w15:val="{DA7BE3EB-93E8-4F49-A137-53E21374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344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60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4460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activity">
    <w:name w:val="activity"/>
    <w:basedOn w:val="Normal"/>
    <w:rsid w:val="0034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nstancename">
    <w:name w:val="instancename"/>
    <w:basedOn w:val="DefaultParagraphFont"/>
    <w:rsid w:val="0034460D"/>
  </w:style>
  <w:style w:type="character" w:customStyle="1" w:styleId="accesshide">
    <w:name w:val="accesshide"/>
    <w:basedOn w:val="DefaultParagraphFont"/>
    <w:rsid w:val="0034460D"/>
  </w:style>
  <w:style w:type="character" w:customStyle="1" w:styleId="resourcelinkdetails">
    <w:name w:val="resourcelinkdetails"/>
    <w:basedOn w:val="DefaultParagraphFont"/>
    <w:rsid w:val="00344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8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5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5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2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3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56322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6" w:space="8" w:color="CCCCCC"/>
                                                            <w:left w:val="single" w:sz="6" w:space="8" w:color="CCCCCC"/>
                                                            <w:bottom w:val="single" w:sz="6" w:space="8" w:color="CCCCCC"/>
                                                            <w:right w:val="single" w:sz="6" w:space="8" w:color="CCCCCC"/>
                                                          </w:divBdr>
                                                          <w:divsChild>
                                                            <w:div w:id="6099716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  <w:div w:id="9529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9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09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2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0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7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8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1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5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0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1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7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1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5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2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6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6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98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6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1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1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2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8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2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3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3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5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8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9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0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11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3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47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83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8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8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3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class.srv.ualberta.ca/mod/assign/view.php?id=6598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lass.srv.ualberta.ca/mod/resource/view.php?id=6598541" TargetMode="External"/><Relationship Id="rId12" Type="http://schemas.openxmlformats.org/officeDocument/2006/relationships/hyperlink" Target="https://eclass.srv.ualberta.ca/mod/lti/view.php?id=659893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class.srv.ualberta.ca/mod/forum/view.php?id=6598538" TargetMode="External"/><Relationship Id="rId5" Type="http://schemas.openxmlformats.org/officeDocument/2006/relationships/hyperlink" Target="https://eclass.srv.ualberta.ca/mod/lti/view.php?id=65989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class.srv.ualberta.ca/mod/url/view.php?id=65985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url/view.php?id=659854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2022-10-31T07:51:00Z</dcterms:created>
  <dcterms:modified xsi:type="dcterms:W3CDTF">2022-10-31T08:17:00Z</dcterms:modified>
</cp:coreProperties>
</file>