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DA0B" w14:textId="77777777" w:rsidR="008D702F" w:rsidRPr="008D702F" w:rsidRDefault="008D702F" w:rsidP="008D7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  <w:r w:rsidRPr="00F47700">
        <w:rPr>
          <w:rFonts w:ascii="Times New Roman" w:eastAsia="Times New Roman" w:hAnsi="Times New Roman" w:cs="Times New Roman"/>
          <w:b/>
          <w:bCs/>
          <w:sz w:val="40"/>
          <w:szCs w:val="40"/>
          <w:highlight w:val="green"/>
          <w:lang w:eastAsia="en-CA"/>
        </w:rPr>
        <w:t>Module 2 - Website Structure and Development Tools</w:t>
      </w:r>
    </w:p>
    <w:p w14:paraId="76F6B069" w14:textId="77777777" w:rsidR="008D702F" w:rsidRPr="00EB645C" w:rsidRDefault="008D702F" w:rsidP="00EB64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</w:pPr>
      <w:r w:rsidRPr="00EB645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 Topics</w:t>
      </w:r>
    </w:p>
    <w:p w14:paraId="70DA92DE" w14:textId="77777777" w:rsidR="008D702F" w:rsidRPr="008D702F" w:rsidRDefault="008D702F" w:rsidP="008D7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702F">
        <w:rPr>
          <w:rFonts w:ascii="Times New Roman" w:eastAsia="Times New Roman" w:hAnsi="Times New Roman" w:cs="Times New Roman"/>
          <w:sz w:val="24"/>
          <w:szCs w:val="24"/>
          <w:lang w:eastAsia="en-CA"/>
        </w:rPr>
        <w:t>Websites and applications</w:t>
      </w:r>
    </w:p>
    <w:p w14:paraId="0C41500E" w14:textId="77777777" w:rsidR="008D702F" w:rsidRPr="008D702F" w:rsidRDefault="008D702F" w:rsidP="008D7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702F">
        <w:rPr>
          <w:rFonts w:ascii="Times New Roman" w:eastAsia="Times New Roman" w:hAnsi="Times New Roman" w:cs="Times New Roman"/>
          <w:sz w:val="24"/>
          <w:szCs w:val="24"/>
          <w:lang w:eastAsia="en-CA"/>
        </w:rPr>
        <w:t>Reading documentation</w:t>
      </w:r>
    </w:p>
    <w:p w14:paraId="2177D8C3" w14:textId="5F514A4F" w:rsidR="00EB645C" w:rsidRDefault="008D702F" w:rsidP="00EB6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702F">
        <w:rPr>
          <w:rFonts w:ascii="Times New Roman" w:eastAsia="Times New Roman" w:hAnsi="Times New Roman" w:cs="Times New Roman"/>
          <w:sz w:val="24"/>
          <w:szCs w:val="24"/>
          <w:lang w:eastAsia="en-CA"/>
        </w:rPr>
        <w:t>Programming languages</w:t>
      </w:r>
    </w:p>
    <w:p w14:paraId="1D71E6D9" w14:textId="77777777" w:rsidR="00EB645C" w:rsidRDefault="00EB645C" w:rsidP="00EB64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9ED9CDF" w14:textId="7E51A69E" w:rsidR="008D702F" w:rsidRPr="00EB645C" w:rsidRDefault="008D702F" w:rsidP="00EB64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</w:pPr>
      <w:r w:rsidRPr="00EB645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 Lesson</w:t>
      </w:r>
    </w:p>
    <w:p w14:paraId="71C782FD" w14:textId="0381B3A3" w:rsidR="008D702F" w:rsidRPr="008D702F" w:rsidRDefault="00000000" w:rsidP="008D70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hyperlink r:id="rId5" w:history="1">
        <w:r w:rsidR="008D702F" w:rsidRPr="008D702F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631DC7B9" wp14:editId="6F6D30D4">
              <wp:extent cx="339725" cy="339725"/>
              <wp:effectExtent l="0" t="0" r="3175" b="3175"/>
              <wp:docPr id="9" name="Picture 1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4589" cy="3845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D702F" w:rsidRPr="008D7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exsm_3928_module_2_lesson External tool</w:t>
        </w:r>
      </w:hyperlink>
      <w:r w:rsidR="008D702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8D702F" w:rsidRPr="008D70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  <w:t>(Pls find the attached File)</w:t>
      </w:r>
    </w:p>
    <w:p w14:paraId="3ADD1039" w14:textId="77777777" w:rsidR="00EB645C" w:rsidRDefault="00000000" w:rsidP="00EB64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hyperlink r:id="rId7" w:history="1">
        <w:r w:rsidR="008D702F" w:rsidRPr="008D702F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48BBC392" wp14:editId="664A92DA">
              <wp:extent cx="223520" cy="223520"/>
              <wp:effectExtent l="0" t="0" r="5080" b="5080"/>
              <wp:docPr id="7" name="Picture 2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D702F" w:rsidRPr="008D7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Module 2 Lesson (slides) File</w:t>
        </w:r>
      </w:hyperlink>
      <w:r w:rsidR="008D702F" w:rsidRPr="008D702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5.2MB PDF document</w:t>
      </w:r>
      <w:r w:rsidR="008D702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8D702F" w:rsidRPr="008D70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  <w:t>(Pls find the attached File)</w:t>
      </w:r>
    </w:p>
    <w:p w14:paraId="79158811" w14:textId="77777777" w:rsidR="00EB645C" w:rsidRDefault="00EB645C" w:rsidP="00EB64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2B329D82" w14:textId="77777777" w:rsidR="00EB645C" w:rsidRDefault="00EB645C" w:rsidP="00EB64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2AEB12B3" w14:textId="25E28694" w:rsidR="008D702F" w:rsidRDefault="00EB645C" w:rsidP="00EB64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B645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="008D702F" w:rsidRPr="00EB645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 References</w:t>
      </w:r>
    </w:p>
    <w:p w14:paraId="2B524389" w14:textId="77777777" w:rsidR="00EB645C" w:rsidRPr="008D702F" w:rsidRDefault="00EB645C" w:rsidP="00EB64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173920EA" w14:textId="292E9AA1" w:rsidR="008D702F" w:rsidRPr="008D702F" w:rsidRDefault="008D702F" w:rsidP="008D70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D702F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8D702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9" w:history="1">
        <w:r w:rsidRPr="008D7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Beginner's Guide to Website Development URL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8D70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  <w:t>(https://blog.hubspot.com/website/website-development)</w:t>
      </w:r>
    </w:p>
    <w:p w14:paraId="0CE462EB" w14:textId="3F23BFBF" w:rsidR="008D702F" w:rsidRPr="008D702F" w:rsidRDefault="00000000" w:rsidP="008D70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hyperlink r:id="rId10" w:history="1">
        <w:r w:rsidR="008D702F" w:rsidRPr="008D702F">
          <w:rPr>
            <w:rFonts w:ascii="Times New Roman" w:eastAsia="Times New Roman" w:hAnsi="Symbol" w:cs="Times New Roman"/>
            <w:sz w:val="24"/>
            <w:szCs w:val="24"/>
            <w:lang w:eastAsia="en-CA"/>
          </w:rPr>
          <w:t></w:t>
        </w:r>
        <w:r w:rsidR="008D702F">
          <w:rPr>
            <w:rFonts w:ascii="Times New Roman" w:eastAsia="Times New Roman" w:hAnsi="Times New Roman" w:cs="Times New Roman"/>
            <w:sz w:val="24"/>
            <w:szCs w:val="24"/>
            <w:lang w:eastAsia="en-CA"/>
          </w:rPr>
          <w:t xml:space="preserve">  </w:t>
        </w:r>
        <w:r w:rsidR="008D702F" w:rsidRPr="008D7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Website Builder vs Custom Site — The Pros and Cons URL</w:t>
        </w:r>
      </w:hyperlink>
      <w:r w:rsidR="008D702F" w:rsidRPr="008D70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  <w:t>(https://blog.hubspot.com/website/website-development)</w:t>
      </w:r>
    </w:p>
    <w:p w14:paraId="05B07A37" w14:textId="30B38260" w:rsidR="008D702F" w:rsidRPr="008D702F" w:rsidRDefault="008D702F" w:rsidP="008D7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19D6EC5" w14:textId="004DD640" w:rsidR="008D702F" w:rsidRPr="008D702F" w:rsidRDefault="008D702F" w:rsidP="008D70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D702F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8D702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11" w:history="1">
        <w:r w:rsidRPr="008D7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Glitch Project Gallery URL</w:t>
        </w:r>
      </w:hyperlink>
      <w:r w:rsidRPr="008D70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  <w:t>(https://support.glitch.com/c/the-gallery/6)</w:t>
      </w:r>
    </w:p>
    <w:p w14:paraId="5E4D5536" w14:textId="3FAF69DC" w:rsidR="008D702F" w:rsidRPr="008D702F" w:rsidRDefault="008D702F" w:rsidP="008D7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7D0526" w14:textId="5159FFAD" w:rsidR="008D702F" w:rsidRDefault="008D702F" w:rsidP="008D70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D702F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8D702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12" w:history="1">
        <w:r w:rsidRPr="008D7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Markdown Reference URL</w:t>
        </w:r>
      </w:hyperlink>
      <w:r w:rsidRPr="008D70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  <w:t>(</w:t>
      </w:r>
      <w:hyperlink r:id="rId13" w:history="1">
        <w:r w:rsidR="00EB645C" w:rsidRPr="00D55197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en-CA"/>
          </w:rPr>
          <w:t>https://www.markdownguide.org/cheat-sheet/</w:t>
        </w:r>
      </w:hyperlink>
      <w:r w:rsidRPr="008D70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  <w:t>)</w:t>
      </w:r>
    </w:p>
    <w:p w14:paraId="50B9253A" w14:textId="77777777" w:rsidR="00EB645C" w:rsidRPr="008D702F" w:rsidRDefault="00EB645C" w:rsidP="008D70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6D3B7C45" w14:textId="77777777" w:rsidR="00EB645C" w:rsidRDefault="00EB645C" w:rsidP="008D70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</w:t>
      </w:r>
    </w:p>
    <w:p w14:paraId="1AFC434B" w14:textId="4B7131AD" w:rsidR="00EB645C" w:rsidRDefault="008D702F" w:rsidP="008D70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B645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 Discussion</w:t>
      </w:r>
    </w:p>
    <w:p w14:paraId="508BA2E5" w14:textId="77777777" w:rsidR="00EB645C" w:rsidRPr="008D702F" w:rsidRDefault="00EB645C" w:rsidP="008D70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460C8A1F" w14:textId="77777777" w:rsidR="00EB645C" w:rsidRDefault="008D702F" w:rsidP="00EB6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702F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8D702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14" w:history="1">
        <w:r w:rsidRPr="008D7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Coffee Room (discussion) Forum</w:t>
        </w:r>
      </w:hyperlink>
      <w:r w:rsidRPr="008D702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15" w:anchor="unread" w:history="1">
        <w:r w:rsidRPr="008D7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3 unread posts</w:t>
        </w:r>
      </w:hyperlink>
      <w:r w:rsidR="00EB645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CA"/>
        </w:rPr>
        <w:t xml:space="preserve"> </w:t>
      </w:r>
      <w:r w:rsidR="00EB645C" w:rsidRPr="00EB645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u w:val="single"/>
          <w:lang w:eastAsia="en-CA"/>
        </w:rPr>
        <w:t>(Pls see below screen short)</w:t>
      </w:r>
    </w:p>
    <w:p w14:paraId="4205C859" w14:textId="17F51E5C" w:rsidR="00EB645C" w:rsidRDefault="00EB645C" w:rsidP="00EB6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19A69DE" w14:textId="77777777" w:rsidR="00EB645C" w:rsidRDefault="00EB645C" w:rsidP="00EB6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B223390" w14:textId="77777777" w:rsidR="00EB645C" w:rsidRDefault="00EB645C" w:rsidP="00EB6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793D6AB" w14:textId="6BACD25F" w:rsidR="008D702F" w:rsidRDefault="008D702F" w:rsidP="00EB64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B645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 Submission</w:t>
      </w:r>
    </w:p>
    <w:p w14:paraId="5CF4944B" w14:textId="77777777" w:rsidR="00EB645C" w:rsidRPr="00EB645C" w:rsidRDefault="00EB645C" w:rsidP="00EB6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9F4525" w14:textId="2DE9ECEB" w:rsidR="008D702F" w:rsidRPr="008D702F" w:rsidRDefault="008D702F" w:rsidP="008D7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702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16" w:history="1">
        <w:r w:rsidRPr="008D702F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73A9ED24" wp14:editId="5CD3E4CE">
              <wp:extent cx="350875" cy="350875"/>
              <wp:effectExtent l="0" t="0" r="0" b="0"/>
              <wp:docPr id="8" name="Picture 8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7017" cy="3570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D7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exsm_3928_module_2_assignment External tool</w:t>
        </w:r>
      </w:hyperlink>
    </w:p>
    <w:p w14:paraId="622C935A" w14:textId="0232CDE3" w:rsidR="008D702F" w:rsidRPr="008D702F" w:rsidRDefault="008D702F" w:rsidP="008D7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702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17" w:history="1">
        <w:r w:rsidRPr="008D702F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mc:AlternateContent>
            <mc:Choice Requires="wps">
              <w:drawing>
                <wp:inline distT="0" distB="0" distL="0" distR="0" wp14:anchorId="43310197" wp14:editId="4A16D8D1">
                  <wp:extent cx="308610" cy="308610"/>
                  <wp:effectExtent l="0" t="0" r="0" b="0"/>
                  <wp:docPr id="1" name="AutoShape 9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9C5815B" id="AutoShape 9" o:spid="_x0000_s1026" href="https://eclass.srv.ualberta.ca/mod/assign/view.php?id=6333972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8D7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Module 2 Assignment (submit here)</w:t>
        </w:r>
      </w:hyperlink>
    </w:p>
    <w:p w14:paraId="247CA767" w14:textId="4AF73751" w:rsidR="00201A69" w:rsidRDefault="00201A69"/>
    <w:p w14:paraId="331F8A7A" w14:textId="77777777" w:rsidR="00545CD9" w:rsidRDefault="00201A69">
      <w:r>
        <w:rPr>
          <w:noProof/>
        </w:rPr>
        <w:drawing>
          <wp:inline distT="0" distB="0" distL="0" distR="0" wp14:anchorId="777966A1" wp14:editId="18B43DB4">
            <wp:extent cx="5943600" cy="142476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5405" cy="142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46BFC" wp14:editId="20E0FEB3">
            <wp:extent cx="5941721" cy="143539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8866" cy="14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CB878" wp14:editId="55BA1384">
            <wp:extent cx="5942126" cy="1509823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7770" cy="15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0632" w14:textId="3A99A36E" w:rsidR="001E63D2" w:rsidRDefault="00545CD9">
      <w:r>
        <w:rPr>
          <w:noProof/>
        </w:rPr>
        <w:drawing>
          <wp:inline distT="0" distB="0" distL="0" distR="0" wp14:anchorId="67E8201A" wp14:editId="2DBFBB56">
            <wp:extent cx="6197536" cy="2732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1434" cy="274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1DF"/>
    <w:multiLevelType w:val="multilevel"/>
    <w:tmpl w:val="7844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47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2F"/>
    <w:rsid w:val="001E63D2"/>
    <w:rsid w:val="00201A69"/>
    <w:rsid w:val="0028573E"/>
    <w:rsid w:val="004F4D55"/>
    <w:rsid w:val="00545CD9"/>
    <w:rsid w:val="00684A05"/>
    <w:rsid w:val="008D702F"/>
    <w:rsid w:val="00EB645C"/>
    <w:rsid w:val="00F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24AB"/>
  <w15:chartTrackingRefBased/>
  <w15:docId w15:val="{C73559BB-0783-4E68-B0DC-5A265EEF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7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9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2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5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9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2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2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96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23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6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arkdownguide.org/cheat-sheet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eclass.srv.ualberta.ca/mod/resource/view.php?id=6611720" TargetMode="External"/><Relationship Id="rId12" Type="http://schemas.openxmlformats.org/officeDocument/2006/relationships/hyperlink" Target="https://eclass.srv.ualberta.ca/mod/url/view.php?id=6333968" TargetMode="External"/><Relationship Id="rId17" Type="http://schemas.openxmlformats.org/officeDocument/2006/relationships/hyperlink" Target="https://eclass.srv.ualberta.ca/mod/assign/view.php?id=6333972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lass.srv.ualberta.ca/mod/lti/view.php?id=6611721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class.srv.ualberta.ca/mod/url/view.php?id=6333966" TargetMode="External"/><Relationship Id="rId5" Type="http://schemas.openxmlformats.org/officeDocument/2006/relationships/hyperlink" Target="https://eclass.srv.ualberta.ca/mod/lti/view.php?id=6611719" TargetMode="External"/><Relationship Id="rId15" Type="http://schemas.openxmlformats.org/officeDocument/2006/relationships/hyperlink" Target="https://eclass.srv.ualberta.ca/mod/forum/view.php?id=659848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class.srv.ualberta.ca/mod/url/view.php?id=6611723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class.srv.ualberta.ca/mod/url/view.php?id=6611722" TargetMode="External"/><Relationship Id="rId14" Type="http://schemas.openxmlformats.org/officeDocument/2006/relationships/hyperlink" Target="https://eclass.srv.ualberta.ca/mod/forum/view.php?id=659848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5</cp:revision>
  <dcterms:created xsi:type="dcterms:W3CDTF">2022-11-08T04:39:00Z</dcterms:created>
  <dcterms:modified xsi:type="dcterms:W3CDTF">2022-11-09T06:20:00Z</dcterms:modified>
</cp:coreProperties>
</file>