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CEE2" w14:textId="17602D15" w:rsidR="007779A4" w:rsidRPr="00667ECC" w:rsidRDefault="00667ECC" w:rsidP="00667E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highlight w:val="green"/>
          <w:lang w:eastAsia="en-CA"/>
        </w:rPr>
      </w:pPr>
      <w:r w:rsidRPr="00667ECC">
        <w:rPr>
          <w:rFonts w:ascii="Times New Roman" w:eastAsia="Times New Roman" w:hAnsi="Times New Roman" w:cs="Times New Roman"/>
          <w:b/>
          <w:bCs/>
          <w:sz w:val="40"/>
          <w:szCs w:val="40"/>
          <w:highlight w:val="green"/>
          <w:lang w:eastAsia="en-CA"/>
        </w:rPr>
        <w:t>Module 3 - Understanding HTML</w:t>
      </w:r>
    </w:p>
    <w:p w14:paraId="332C30A9" w14:textId="77777777" w:rsidR="00667ECC" w:rsidRPr="00667ECC" w:rsidRDefault="00667ECC" w:rsidP="00667ECC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</w:pPr>
      <w:r w:rsidRPr="00667EC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Topics</w:t>
      </w:r>
    </w:p>
    <w:p w14:paraId="4153A3E7" w14:textId="77777777" w:rsidR="00667ECC" w:rsidRPr="00667ECC" w:rsidRDefault="00667ECC" w:rsidP="00667E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67ECC">
        <w:rPr>
          <w:rFonts w:ascii="Times New Roman" w:eastAsia="Times New Roman" w:hAnsi="Times New Roman" w:cs="Times New Roman"/>
          <w:sz w:val="24"/>
          <w:szCs w:val="24"/>
          <w:lang w:eastAsia="en-CA"/>
        </w:rPr>
        <w:t>Common HTML tags</w:t>
      </w:r>
    </w:p>
    <w:p w14:paraId="40C3ACF6" w14:textId="77777777" w:rsidR="00667ECC" w:rsidRPr="00667ECC" w:rsidRDefault="00667ECC" w:rsidP="00667E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67ECC">
        <w:rPr>
          <w:rFonts w:ascii="Times New Roman" w:eastAsia="Times New Roman" w:hAnsi="Times New Roman" w:cs="Times New Roman"/>
          <w:sz w:val="24"/>
          <w:szCs w:val="24"/>
          <w:lang w:eastAsia="en-CA"/>
        </w:rPr>
        <w:t>Writing HTML</w:t>
      </w:r>
    </w:p>
    <w:p w14:paraId="7AFCE4C7" w14:textId="6659FED7" w:rsidR="00095FCA" w:rsidRDefault="00667ECC" w:rsidP="00095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67ECC">
        <w:rPr>
          <w:rFonts w:ascii="Times New Roman" w:eastAsia="Times New Roman" w:hAnsi="Times New Roman" w:cs="Times New Roman"/>
          <w:sz w:val="24"/>
          <w:szCs w:val="24"/>
          <w:lang w:eastAsia="en-CA"/>
        </w:rPr>
        <w:t>Semantic HTML</w:t>
      </w:r>
    </w:p>
    <w:p w14:paraId="25925BFE" w14:textId="77777777" w:rsidR="00095FCA" w:rsidRPr="00095FCA" w:rsidRDefault="00095FCA" w:rsidP="00095FC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A20FD1" w14:textId="77777777" w:rsidR="00667ECC" w:rsidRPr="00667ECC" w:rsidRDefault="00667ECC" w:rsidP="00667ECC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</w:pPr>
      <w:r w:rsidRPr="00667EC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Lesson</w:t>
      </w:r>
    </w:p>
    <w:p w14:paraId="4D45B086" w14:textId="20FADE18" w:rsidR="00667ECC" w:rsidRPr="00667ECC" w:rsidRDefault="00000000" w:rsidP="007779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5" w:history="1">
        <w:r w:rsidR="00667ECC" w:rsidRPr="00667ECC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3F52ED48" wp14:editId="3D487D47">
              <wp:extent cx="234176" cy="234176"/>
              <wp:effectExtent l="0" t="0" r="0" b="0"/>
              <wp:docPr id="15" name="Picture 1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9580" cy="239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779A4">
          <w:rPr>
            <w:rFonts w:ascii="Times New Roman" w:eastAsia="Times New Roman" w:hAnsi="Times New Roman" w:cs="Times New Roman"/>
            <w:sz w:val="24"/>
            <w:szCs w:val="24"/>
            <w:lang w:eastAsia="en-CA"/>
          </w:rPr>
          <w:t xml:space="preserve"> </w:t>
        </w:r>
        <w:r w:rsidR="00667ECC" w:rsidRPr="00667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exsm_3928_module_3_lesson External tool</w:t>
        </w:r>
      </w:hyperlink>
      <w:r w:rsidR="00667ECC" w:rsidRPr="008D70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(Pls find the attached File)</w:t>
      </w:r>
    </w:p>
    <w:p w14:paraId="0591D83B" w14:textId="66557656" w:rsidR="00667ECC" w:rsidRDefault="00000000" w:rsidP="00667E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hyperlink r:id="rId7" w:history="1">
        <w:r w:rsidR="00667ECC" w:rsidRPr="00667ECC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373EA943" wp14:editId="79F031CC">
              <wp:extent cx="222885" cy="222885"/>
              <wp:effectExtent l="0" t="0" r="5715" b="5715"/>
              <wp:docPr id="16" name="Picture 2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28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779A4">
          <w:rPr>
            <w:rFonts w:ascii="Times New Roman" w:eastAsia="Times New Roman" w:hAnsi="Times New Roman" w:cs="Times New Roman"/>
            <w:sz w:val="24"/>
            <w:szCs w:val="24"/>
            <w:lang w:eastAsia="en-CA"/>
          </w:rPr>
          <w:t xml:space="preserve"> </w:t>
        </w:r>
        <w:r w:rsidR="00667ECC" w:rsidRPr="00667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Module 3 Lesson (slides) File</w:t>
        </w:r>
      </w:hyperlink>
      <w:r w:rsidR="00667ECC" w:rsidRPr="00667E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779A4" w:rsidRPr="008D70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(Pls find the attached File)</w:t>
      </w:r>
    </w:p>
    <w:p w14:paraId="67799995" w14:textId="77777777" w:rsidR="007779A4" w:rsidRPr="00667ECC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20F0DA" w14:textId="4D94A5A5" w:rsidR="00667ECC" w:rsidRPr="00667ECC" w:rsidRDefault="007779A4" w:rsidP="00667E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67ECC">
        <w:rPr>
          <w:rFonts w:ascii="Times New Roman" w:eastAsia="Times New Roman" w:hAnsi="Symbol" w:cs="Times New Roman"/>
          <w:b/>
          <w:bCs/>
          <w:sz w:val="24"/>
          <w:szCs w:val="24"/>
          <w:highlight w:val="green"/>
          <w:lang w:eastAsia="en-CA"/>
        </w:rPr>
        <w:t></w:t>
      </w:r>
      <w:r w:rsidRPr="00667EC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 xml:space="preserve"> Module</w:t>
      </w:r>
      <w:r w:rsidR="00667ECC" w:rsidRPr="00667EC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 xml:space="preserve"> References</w:t>
      </w:r>
    </w:p>
    <w:p w14:paraId="55C4B57C" w14:textId="7D3ADD30" w:rsidR="00667ECC" w:rsidRDefault="00667ECC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67EC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667E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9" w:history="1">
        <w:r w:rsidRPr="00667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Document and website structure URL</w:t>
        </w:r>
      </w:hyperlink>
      <w:r w:rsidR="007779A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779A4" w:rsidRPr="007779A4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</w:t>
      </w:r>
      <w:hyperlink r:id="rId10" w:history="1">
        <w:r w:rsidR="007779A4" w:rsidRPr="007779A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lang w:eastAsia="en-CA"/>
          </w:rPr>
          <w:t>https://developer.mozilla.org/en-US/docs/Learn/HTML/Introduction_to_HTML/Document_and_website_structure</w:t>
        </w:r>
      </w:hyperlink>
      <w:r w:rsidR="007779A4" w:rsidRPr="007779A4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  <w:r w:rsidR="007779A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6447B50" w14:textId="77777777" w:rsidR="007779A4" w:rsidRPr="00667ECC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6732B2A" w14:textId="76E5AB56" w:rsidR="00667ECC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67EC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en-CA"/>
        </w:rPr>
        <w:t xml:space="preserve"> </w:t>
      </w:r>
      <w:hyperlink r:id="rId11" w:history="1">
        <w:r w:rsidR="00667ECC" w:rsidRPr="00667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HTML basics. MDN Web Docs URL</w:t>
        </w:r>
      </w:hyperlink>
      <w:r w:rsidRPr="007779A4">
        <w:rPr>
          <w:rFonts w:ascii="Times New Roman" w:eastAsia="Times New Roman" w:hAnsi="Times New Roman" w:cs="Times New Roman"/>
          <w:color w:val="4472C4" w:themeColor="accent1"/>
          <w:sz w:val="24"/>
          <w:szCs w:val="24"/>
          <w:highlight w:val="yellow"/>
          <w:lang w:eastAsia="en-CA"/>
        </w:rPr>
        <w:t>(https://developer.mozilla.org/en-US/docs/Learn/Getting_started_with_the_web/HTML_basics)</w:t>
      </w:r>
    </w:p>
    <w:p w14:paraId="34F9A4A8" w14:textId="682E92A0" w:rsidR="007779A4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BBFCE8" w14:textId="77777777" w:rsidR="007779A4" w:rsidRPr="00667ECC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4BD149" w14:textId="3F05E5F6" w:rsidR="00667ECC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67EC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en-CA"/>
        </w:rPr>
        <w:t xml:space="preserve"> </w:t>
      </w:r>
      <w:hyperlink r:id="rId12" w:history="1">
        <w:r w:rsidR="00667ECC" w:rsidRPr="00667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HTML In 10 Minutes | HTML Tutorial For Beginners | HTML Basics For Beginners URL</w:t>
        </w:r>
      </w:hyperlink>
      <w:r w:rsidRPr="007779A4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</w:t>
      </w:r>
      <w:hyperlink r:id="rId13" w:history="1">
        <w:r w:rsidRPr="007779A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lang w:eastAsia="en-CA"/>
          </w:rPr>
          <w:t>https://www.youtube.com/watch?v=MDLn5-zSQQI</w:t>
        </w:r>
      </w:hyperlink>
      <w:r w:rsidRPr="007779A4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683A1922" w14:textId="77777777" w:rsidR="007779A4" w:rsidRPr="00667ECC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6A8AE11" w14:textId="71687874" w:rsidR="00667ECC" w:rsidRPr="00667ECC" w:rsidRDefault="007779A4" w:rsidP="00667E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67ECC">
        <w:rPr>
          <w:rFonts w:ascii="Times New Roman" w:eastAsia="Times New Roman" w:hAnsi="Symbol" w:cs="Times New Roman"/>
          <w:b/>
          <w:bCs/>
          <w:sz w:val="24"/>
          <w:szCs w:val="24"/>
          <w:highlight w:val="green"/>
          <w:lang w:eastAsia="en-CA"/>
        </w:rPr>
        <w:t></w:t>
      </w:r>
      <w:r w:rsidR="00667ECC" w:rsidRPr="00667EC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 xml:space="preserve"> Module Discussion</w:t>
      </w:r>
    </w:p>
    <w:p w14:paraId="702AA621" w14:textId="20971D92" w:rsidR="00667ECC" w:rsidRPr="00667ECC" w:rsidRDefault="00667ECC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67EC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667E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14" w:history="1">
        <w:r w:rsidRPr="00667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Coffee Room (discussion) Forum</w:t>
        </w:r>
      </w:hyperlink>
    </w:p>
    <w:p w14:paraId="2F3425AB" w14:textId="2C2B5956" w:rsidR="00667ECC" w:rsidRPr="00667ECC" w:rsidRDefault="00095FCA" w:rsidP="00667E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1B53">
        <w:rPr>
          <w:rFonts w:ascii="Times New Roman" w:eastAsia="Times New Roman" w:hAnsi="Symbol" w:cs="Times New Roman"/>
          <w:b/>
          <w:bCs/>
          <w:sz w:val="24"/>
          <w:szCs w:val="24"/>
          <w:highlight w:val="green"/>
          <w:lang w:eastAsia="en-CA"/>
        </w:rPr>
        <w:t></w:t>
      </w:r>
      <w:r w:rsidRPr="006D1B5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 xml:space="preserve"> Module</w:t>
      </w:r>
      <w:r w:rsidR="00667ECC" w:rsidRPr="006D1B5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 xml:space="preserve"> Submission</w:t>
      </w:r>
    </w:p>
    <w:p w14:paraId="075BB19B" w14:textId="77777777" w:rsidR="00095FCA" w:rsidRPr="00667ECC" w:rsidRDefault="00667ECC" w:rsidP="00095F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67EC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667E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15" w:history="1">
        <w:r w:rsidRPr="00667ECC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79E3EF8B" wp14:editId="2C754D53">
              <wp:extent cx="312234" cy="312234"/>
              <wp:effectExtent l="0" t="0" r="0" b="0"/>
              <wp:docPr id="17" name="Picture 17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0683" cy="320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67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exsm_3928_module_3_assignment External tool</w:t>
        </w:r>
      </w:hyperlink>
      <w:r w:rsidR="00095FCA" w:rsidRPr="008D70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(Pls find the attached File)</w:t>
      </w:r>
    </w:p>
    <w:p w14:paraId="7E95D753" w14:textId="63B94187" w:rsidR="00667ECC" w:rsidRPr="00667ECC" w:rsidRDefault="00667ECC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7292EC" w14:textId="48A666C7" w:rsidR="00667ECC" w:rsidRDefault="00667ECC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67EC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667E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17" w:history="1">
        <w:r w:rsidR="00000000">
          <w:pict w14:anchorId="5785F21F">
            <v:rect id="AutoShape 8" o:spid="_x0000_s1027" href="https://eclass.srv.ualberta.ca/mod/assign/view.php?id=6333985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  <v:fill o:detectmouseclick="t"/>
              <o:lock v:ext="edit" aspectratio="t"/>
              <w10:anchorlock/>
            </v:rect>
          </w:pict>
        </w:r>
        <w:r w:rsidRPr="00667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Module 3 Assignment (submit here)</w:t>
        </w:r>
      </w:hyperlink>
    </w:p>
    <w:p w14:paraId="7919634D" w14:textId="77777777" w:rsidR="00095FCA" w:rsidRPr="00667ECC" w:rsidRDefault="00095FCA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7B46AC" w14:textId="57AB364A" w:rsidR="00667ECC" w:rsidRPr="00095FCA" w:rsidRDefault="00667ECC" w:rsidP="00667E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667EC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095FCA">
        <w:rPr>
          <w:rFonts w:ascii="Times New Roman" w:eastAsia="Times New Roman" w:hAnsi="Times New Roman" w:cs="Times New Roman"/>
          <w:sz w:val="36"/>
          <w:szCs w:val="36"/>
          <w:lang w:eastAsia="en-CA"/>
        </w:rPr>
        <w:t xml:space="preserve">  </w:t>
      </w:r>
      <w:hyperlink r:id="rId18" w:history="1">
        <w:r w:rsidR="00000000">
          <w:pict w14:anchorId="4A090901">
            <v:rect id="AutoShape 9" o:spid="_x0000_s1026" href="https://eclass.srv.ualberta.ca/mod/quiz/view.php?id=6333987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  <v:fill o:detectmouseclick="t"/>
              <o:lock v:ext="edit" aspectratio="t"/>
              <w10:anchorlock/>
            </v:rect>
          </w:pict>
        </w:r>
        <w:r w:rsidRPr="00095FC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highlight w:val="green"/>
            <w:u w:val="single"/>
            <w:lang w:eastAsia="en-CA"/>
          </w:rPr>
          <w:t>Module 3 Quiz (submit here)</w:t>
        </w:r>
      </w:hyperlink>
    </w:p>
    <w:p w14:paraId="1B647AFB" w14:textId="78CEB730" w:rsidR="00667ECC" w:rsidRDefault="00667ECC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D569BA2" w14:textId="6E9D5E9B" w:rsidR="00667ECC" w:rsidRDefault="00667ECC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6434876" w14:textId="7E3F9CEC" w:rsidR="00667ECC" w:rsidRDefault="00667ECC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740391" w14:textId="01288D66" w:rsidR="00667ECC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54D557C3" wp14:editId="37422F97">
            <wp:extent cx="594360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37DB" w14:textId="27FC9012" w:rsidR="007779A4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2FDAC5" w14:textId="09E879B2" w:rsidR="007779A4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6914D63" w14:textId="7169D448" w:rsidR="007779A4" w:rsidRDefault="00095FCA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401C825" wp14:editId="0A2A73FD">
            <wp:extent cx="5943600" cy="325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2A7F" w14:textId="77777777" w:rsidR="007779A4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FB2159" w14:textId="423B1FD6" w:rsidR="00667ECC" w:rsidRDefault="00667ECC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4119AC" w14:textId="19B05F98" w:rsidR="00667ECC" w:rsidRDefault="00667ECC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5003EA" w14:textId="7EB2FC99" w:rsidR="00095FCA" w:rsidRDefault="00095FCA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3917C8F" w14:textId="6F6440E7" w:rsidR="00095FCA" w:rsidRDefault="00095FCA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41ADEA4" w14:textId="45DC3C2E" w:rsidR="00095FCA" w:rsidRDefault="00095FCA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FD7B44" w14:textId="136EAF48" w:rsidR="00095FCA" w:rsidRDefault="00095FCA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070632" w14:textId="2B2433DC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01BC"/>
    <w:multiLevelType w:val="multilevel"/>
    <w:tmpl w:val="758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141DF"/>
    <w:multiLevelType w:val="multilevel"/>
    <w:tmpl w:val="7844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470640">
    <w:abstractNumId w:val="1"/>
  </w:num>
  <w:num w:numId="2" w16cid:durableId="12697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02F"/>
    <w:rsid w:val="00095FCA"/>
    <w:rsid w:val="001E63D2"/>
    <w:rsid w:val="00201A69"/>
    <w:rsid w:val="0028573E"/>
    <w:rsid w:val="004F4D55"/>
    <w:rsid w:val="00545CD9"/>
    <w:rsid w:val="00667ECC"/>
    <w:rsid w:val="00684A05"/>
    <w:rsid w:val="006D1B53"/>
    <w:rsid w:val="007779A4"/>
    <w:rsid w:val="008D702F"/>
    <w:rsid w:val="00EB645C"/>
    <w:rsid w:val="00F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2124AB"/>
  <w15:docId w15:val="{079095CE-E398-45C3-9984-7FACBE2A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1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5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7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2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5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MDLn5-zSQQI" TargetMode="External"/><Relationship Id="rId18" Type="http://schemas.openxmlformats.org/officeDocument/2006/relationships/hyperlink" Target="https://eclass.srv.ualberta.ca/mod/quiz/view.php?id=633398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class.srv.ualberta.ca/mod/resource/view.php?id=6613043" TargetMode="External"/><Relationship Id="rId12" Type="http://schemas.openxmlformats.org/officeDocument/2006/relationships/hyperlink" Target="https://eclass.srv.ualberta.ca/mod/url/view.php?id=6613048" TargetMode="External"/><Relationship Id="rId17" Type="http://schemas.openxmlformats.org/officeDocument/2006/relationships/hyperlink" Target="https://eclass.srv.ualberta.ca/mod/assign/view.php?id=6333985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class.srv.ualberta.ca/mod/url/view.php?id=6613047" TargetMode="External"/><Relationship Id="rId5" Type="http://schemas.openxmlformats.org/officeDocument/2006/relationships/hyperlink" Target="https://eclass.srv.ualberta.ca/mod/lti/view.php?id=6613046" TargetMode="External"/><Relationship Id="rId15" Type="http://schemas.openxmlformats.org/officeDocument/2006/relationships/hyperlink" Target="https://eclass.srv.ualberta.ca/mod/lti/view.php?id=6613045" TargetMode="External"/><Relationship Id="rId10" Type="http://schemas.openxmlformats.org/officeDocument/2006/relationships/hyperlink" Target="https://developer.mozilla.org/en-US/docs/Learn/HTML/Introduction_to_HTML/Document_and_website_structure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class.srv.ualberta.ca/mod/url/view.php?id=6613044" TargetMode="External"/><Relationship Id="rId14" Type="http://schemas.openxmlformats.org/officeDocument/2006/relationships/hyperlink" Target="https://eclass.srv.ualberta.ca/mod/forum/view.php?id=659848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4</cp:revision>
  <dcterms:created xsi:type="dcterms:W3CDTF">2022-11-08T04:39:00Z</dcterms:created>
  <dcterms:modified xsi:type="dcterms:W3CDTF">2022-11-15T05:43:00Z</dcterms:modified>
</cp:coreProperties>
</file>