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0DF2E" w14:textId="77777777" w:rsidR="0090649A" w:rsidRPr="0090649A" w:rsidRDefault="0090649A" w:rsidP="009064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CA"/>
        </w:rPr>
      </w:pPr>
      <w:r w:rsidRPr="0090649A">
        <w:rPr>
          <w:rFonts w:ascii="Times New Roman" w:eastAsia="Times New Roman" w:hAnsi="Times New Roman" w:cs="Times New Roman"/>
          <w:b/>
          <w:bCs/>
          <w:sz w:val="40"/>
          <w:szCs w:val="40"/>
          <w:highlight w:val="green"/>
          <w:lang w:eastAsia="en-CA"/>
        </w:rPr>
        <w:t>Module 4 - Understanding CSS</w:t>
      </w:r>
    </w:p>
    <w:p w14:paraId="181EBDCE" w14:textId="77777777" w:rsidR="0090649A" w:rsidRPr="0090649A" w:rsidRDefault="0090649A" w:rsidP="009064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CA"/>
        </w:rPr>
      </w:pPr>
      <w:r w:rsidRPr="0090649A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CA"/>
        </w:rPr>
        <w:t>Module Topics</w:t>
      </w:r>
    </w:p>
    <w:p w14:paraId="6E64565C" w14:textId="77777777" w:rsidR="0090649A" w:rsidRPr="0090649A" w:rsidRDefault="0090649A" w:rsidP="0090649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649A">
        <w:rPr>
          <w:rFonts w:ascii="Times New Roman" w:eastAsia="Times New Roman" w:hAnsi="Times New Roman" w:cs="Times New Roman"/>
          <w:sz w:val="24"/>
          <w:szCs w:val="24"/>
          <w:lang w:eastAsia="en-CA"/>
        </w:rPr>
        <w:t>Common CSS properties</w:t>
      </w:r>
    </w:p>
    <w:p w14:paraId="1A51EF0D" w14:textId="77777777" w:rsidR="0090649A" w:rsidRPr="0090649A" w:rsidRDefault="0090649A" w:rsidP="0090649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649A">
        <w:rPr>
          <w:rFonts w:ascii="Times New Roman" w:eastAsia="Times New Roman" w:hAnsi="Times New Roman" w:cs="Times New Roman"/>
          <w:sz w:val="24"/>
          <w:szCs w:val="24"/>
          <w:lang w:eastAsia="en-CA"/>
        </w:rPr>
        <w:t>Writing CSS</w:t>
      </w:r>
    </w:p>
    <w:p w14:paraId="0D7C9659" w14:textId="39F35047" w:rsidR="0090649A" w:rsidRPr="00580355" w:rsidRDefault="0090649A" w:rsidP="005803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649A">
        <w:rPr>
          <w:rFonts w:ascii="Times New Roman" w:eastAsia="Times New Roman" w:hAnsi="Times New Roman" w:cs="Times New Roman"/>
          <w:sz w:val="24"/>
          <w:szCs w:val="24"/>
          <w:lang w:eastAsia="en-CA"/>
        </w:rPr>
        <w:t>CSS box model</w:t>
      </w:r>
    </w:p>
    <w:p w14:paraId="1608DD3C" w14:textId="77777777" w:rsidR="0090649A" w:rsidRPr="0090649A" w:rsidRDefault="0090649A" w:rsidP="009064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CA"/>
        </w:rPr>
      </w:pPr>
      <w:r w:rsidRPr="0090649A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CA"/>
        </w:rPr>
        <w:t>Module Lesson</w:t>
      </w:r>
    </w:p>
    <w:p w14:paraId="6D1C091B" w14:textId="08C727F2" w:rsidR="0090649A" w:rsidRPr="0090649A" w:rsidRDefault="0090649A" w:rsidP="009064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649A">
        <w:rPr>
          <w:lang w:eastAsia="en-CA"/>
        </w:rPr>
        <w:drawing>
          <wp:inline distT="0" distB="0" distL="0" distR="0" wp14:anchorId="35832350" wp14:editId="02EE8BA8">
            <wp:extent cx="290456" cy="290456"/>
            <wp:effectExtent l="0" t="0" r="0" b="0"/>
            <wp:docPr id="10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72" cy="29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035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hyperlink r:id="rId7" w:history="1">
        <w:r w:rsidRPr="009064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exsm_3928_module_4_lesson_</w:t>
        </w:r>
        <w:proofErr w:type="gramStart"/>
        <w:r w:rsidRPr="009064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a</w:t>
        </w:r>
        <w:proofErr w:type="gramEnd"/>
        <w:r w:rsidRPr="009064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 xml:space="preserve"> External tool</w:t>
        </w:r>
      </w:hyperlink>
      <w:r w:rsidR="00934D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934DAF" w:rsidRPr="00D139F3">
        <w:rPr>
          <w:rFonts w:ascii="Times New Roman" w:eastAsia="Times New Roman" w:hAnsi="Times New Roman" w:cs="Times New Roman"/>
          <w:sz w:val="24"/>
          <w:szCs w:val="24"/>
          <w:highlight w:val="magenta"/>
          <w:lang w:eastAsia="en-CA"/>
        </w:rPr>
        <w:t xml:space="preserve">(Pls find the attached </w:t>
      </w:r>
      <w:r w:rsidR="00D139F3" w:rsidRPr="00D139F3">
        <w:rPr>
          <w:rFonts w:ascii="Times New Roman" w:eastAsia="Times New Roman" w:hAnsi="Times New Roman" w:cs="Times New Roman"/>
          <w:sz w:val="24"/>
          <w:szCs w:val="24"/>
          <w:highlight w:val="magenta"/>
          <w:lang w:eastAsia="en-CA"/>
        </w:rPr>
        <w:t xml:space="preserve">video </w:t>
      </w:r>
      <w:r w:rsidR="00934DAF" w:rsidRPr="00D139F3">
        <w:rPr>
          <w:rFonts w:ascii="Times New Roman" w:eastAsia="Times New Roman" w:hAnsi="Times New Roman" w:cs="Times New Roman"/>
          <w:sz w:val="24"/>
          <w:szCs w:val="24"/>
          <w:highlight w:val="magenta"/>
          <w:lang w:eastAsia="en-CA"/>
        </w:rPr>
        <w:t>file)</w:t>
      </w:r>
    </w:p>
    <w:p w14:paraId="6796477E" w14:textId="747A404A" w:rsidR="0090649A" w:rsidRDefault="0090649A" w:rsidP="00906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649A">
        <w:rPr>
          <w:lang w:eastAsia="en-CA"/>
        </w:rPr>
        <w:drawing>
          <wp:inline distT="0" distB="0" distL="0" distR="0" wp14:anchorId="74D73B3A" wp14:editId="00081CFB">
            <wp:extent cx="279699" cy="279699"/>
            <wp:effectExtent l="0" t="0" r="0" b="0"/>
            <wp:docPr id="9" name="Picture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06" cy="28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035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hyperlink r:id="rId9" w:history="1">
        <w:r w:rsidRPr="009064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exsm_3928_module_4_lesson_b External tool</w:t>
        </w:r>
      </w:hyperlink>
      <w:r w:rsidR="00934D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934DAF" w:rsidRPr="00D139F3">
        <w:rPr>
          <w:rFonts w:ascii="Times New Roman" w:eastAsia="Times New Roman" w:hAnsi="Times New Roman" w:cs="Times New Roman"/>
          <w:sz w:val="24"/>
          <w:szCs w:val="24"/>
          <w:highlight w:val="magenta"/>
          <w:lang w:eastAsia="en-CA"/>
        </w:rPr>
        <w:t>(Pls find the attached</w:t>
      </w:r>
      <w:r w:rsidR="00D139F3" w:rsidRPr="00D139F3">
        <w:rPr>
          <w:rFonts w:ascii="Times New Roman" w:eastAsia="Times New Roman" w:hAnsi="Times New Roman" w:cs="Times New Roman"/>
          <w:sz w:val="24"/>
          <w:szCs w:val="24"/>
          <w:highlight w:val="magenta"/>
          <w:lang w:eastAsia="en-CA"/>
        </w:rPr>
        <w:t xml:space="preserve"> </w:t>
      </w:r>
      <w:r w:rsidR="00D139F3" w:rsidRPr="00D139F3">
        <w:rPr>
          <w:rFonts w:ascii="Times New Roman" w:eastAsia="Times New Roman" w:hAnsi="Times New Roman" w:cs="Times New Roman"/>
          <w:sz w:val="24"/>
          <w:szCs w:val="24"/>
          <w:highlight w:val="magenta"/>
          <w:lang w:eastAsia="en-CA"/>
        </w:rPr>
        <w:t>video</w:t>
      </w:r>
      <w:r w:rsidR="00934DAF" w:rsidRPr="00D139F3">
        <w:rPr>
          <w:rFonts w:ascii="Times New Roman" w:eastAsia="Times New Roman" w:hAnsi="Times New Roman" w:cs="Times New Roman"/>
          <w:sz w:val="24"/>
          <w:szCs w:val="24"/>
          <w:highlight w:val="magenta"/>
          <w:lang w:eastAsia="en-CA"/>
        </w:rPr>
        <w:t xml:space="preserve"> file)</w:t>
      </w:r>
    </w:p>
    <w:p w14:paraId="7991FAA0" w14:textId="77777777" w:rsidR="0090649A" w:rsidRPr="0090649A" w:rsidRDefault="0090649A" w:rsidP="00906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B41A231" w14:textId="3832AE1E" w:rsidR="0090649A" w:rsidRPr="0090649A" w:rsidRDefault="0090649A" w:rsidP="00906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10" w:history="1">
        <w:r w:rsidRPr="0090649A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n-CA"/>
          </w:rPr>
          <w:drawing>
            <wp:inline distT="0" distB="0" distL="0" distR="0" wp14:anchorId="579CE75A" wp14:editId="47ACDF5C">
              <wp:extent cx="268941" cy="268941"/>
              <wp:effectExtent l="0" t="0" r="0" b="0"/>
              <wp:docPr id="7" name="Picture 3">
                <a:hlinkClick xmlns:a="http://schemas.openxmlformats.org/drawingml/2006/main" r:id="rId1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>
                        <a:hlinkClick r:id="rId1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70700" cy="270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580355">
          <w:rPr>
            <w:rFonts w:ascii="Times New Roman" w:eastAsia="Times New Roman" w:hAnsi="Times New Roman" w:cs="Times New Roman"/>
            <w:sz w:val="24"/>
            <w:szCs w:val="24"/>
            <w:lang w:eastAsia="en-CA"/>
          </w:rPr>
          <w:t xml:space="preserve"> </w:t>
        </w:r>
        <w:r w:rsidRPr="009064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Module 4 Lesson (slides) File</w:t>
        </w:r>
      </w:hyperlink>
      <w:r w:rsidRPr="0090649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934DAF" w:rsidRPr="00934DAF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 xml:space="preserve">(Pls find the attached </w:t>
      </w:r>
      <w:r w:rsidR="00D139F3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 xml:space="preserve">pdf </w:t>
      </w:r>
      <w:r w:rsidR="00934DAF" w:rsidRPr="00934DAF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>file)</w:t>
      </w:r>
    </w:p>
    <w:p w14:paraId="6FF7D71D" w14:textId="6CD87223" w:rsidR="0090649A" w:rsidRPr="0090649A" w:rsidRDefault="0090649A" w:rsidP="009064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90649A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CA"/>
        </w:rPr>
        <w:t>Module</w:t>
      </w:r>
      <w:r w:rsidRPr="0090649A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CA"/>
        </w:rPr>
        <w:t xml:space="preserve"> References</w:t>
      </w:r>
    </w:p>
    <w:p w14:paraId="12045EE9" w14:textId="32C45789" w:rsidR="0090649A" w:rsidRDefault="0090649A" w:rsidP="00906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12" w:history="1">
        <w:r w:rsidRPr="009064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CSS basics URL</w:t>
        </w:r>
      </w:hyperlink>
      <w:r w:rsidR="00934D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934DAF" w:rsidRPr="00934DAF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>(</w:t>
      </w:r>
      <w:hyperlink r:id="rId13" w:history="1">
        <w:r w:rsidR="00934DAF" w:rsidRPr="00934DAF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yellow"/>
            <w:lang w:eastAsia="en-CA"/>
          </w:rPr>
          <w:t>https://developer.mozilla.org/en-US/docs/Learn/Getting_started_with_the_web/CSS_basics</w:t>
        </w:r>
      </w:hyperlink>
      <w:r w:rsidR="00934DAF" w:rsidRPr="00934DAF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>)</w:t>
      </w:r>
      <w:r w:rsidR="00934D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14:paraId="3233D360" w14:textId="77777777" w:rsidR="0090649A" w:rsidRPr="0090649A" w:rsidRDefault="0090649A" w:rsidP="00906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CB9CF5C" w14:textId="7E1069A3" w:rsidR="0090649A" w:rsidRDefault="0090649A" w:rsidP="00906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14" w:history="1">
        <w:r w:rsidRPr="009064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CSS Box Model URL</w:t>
        </w:r>
      </w:hyperlink>
      <w:r w:rsidR="00934D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934DAF" w:rsidRPr="00934DAF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>(</w:t>
      </w:r>
      <w:hyperlink r:id="rId15" w:history="1">
        <w:r w:rsidR="00934DAF" w:rsidRPr="00934DAF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yellow"/>
            <w:lang w:eastAsia="en-CA"/>
          </w:rPr>
          <w:t>https://developer.mozilla.org/en-US/docs/Learn/CSS/Building_blocks/The_box_model</w:t>
        </w:r>
      </w:hyperlink>
      <w:r w:rsidR="00934DAF" w:rsidRPr="00934DAF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>)</w:t>
      </w:r>
    </w:p>
    <w:p w14:paraId="14DDA9A9" w14:textId="77777777" w:rsidR="0090649A" w:rsidRPr="0090649A" w:rsidRDefault="0090649A" w:rsidP="00906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F54D78A" w14:textId="0E60EBF0" w:rsidR="0090649A" w:rsidRPr="0090649A" w:rsidRDefault="0090649A" w:rsidP="00906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16" w:history="1">
        <w:r w:rsidRPr="009064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Learn CSS in 20 Minutes URL</w:t>
        </w:r>
      </w:hyperlink>
      <w:r w:rsidR="00934D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934DAF" w:rsidRPr="00934DAF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>(</w:t>
      </w:r>
      <w:hyperlink r:id="rId17" w:history="1">
        <w:r w:rsidR="000818BE" w:rsidRPr="000818BE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yellow"/>
            <w:lang w:eastAsia="en-CA"/>
          </w:rPr>
          <w:t>https://www.youtube.com/watch?v=1PnVor36_40</w:t>
        </w:r>
      </w:hyperlink>
      <w:r w:rsidR="000818BE" w:rsidRPr="000818BE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>)</w:t>
      </w:r>
    </w:p>
    <w:p w14:paraId="44DD77D0" w14:textId="705DFE57" w:rsidR="0090649A" w:rsidRPr="0090649A" w:rsidRDefault="0090649A" w:rsidP="009064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90649A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CA"/>
        </w:rPr>
        <w:t>Module</w:t>
      </w:r>
      <w:r w:rsidRPr="0090649A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CA"/>
        </w:rPr>
        <w:t xml:space="preserve"> Discussion</w:t>
      </w:r>
    </w:p>
    <w:p w14:paraId="7F4A469E" w14:textId="02B25A61" w:rsidR="0090649A" w:rsidRPr="0090649A" w:rsidRDefault="0090649A" w:rsidP="00906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18" w:history="1">
        <w:r w:rsidRPr="009064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Coffee Room (discussion) Forum</w:t>
        </w:r>
      </w:hyperlink>
      <w:r w:rsidR="00934DA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934DAF" w:rsidRPr="00934DAF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 xml:space="preserve">(Pls find the </w:t>
      </w:r>
      <w:r w:rsidR="00934DAF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>below</w:t>
      </w:r>
      <w:r w:rsidR="00934DAF" w:rsidRPr="00934DAF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>)</w:t>
      </w:r>
    </w:p>
    <w:p w14:paraId="25570F18" w14:textId="77777777" w:rsidR="00580355" w:rsidRDefault="0090649A" w:rsidP="005803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90649A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CA"/>
        </w:rPr>
        <w:t>Module</w:t>
      </w:r>
      <w:r w:rsidRPr="0090649A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eastAsia="en-CA"/>
        </w:rPr>
        <w:t xml:space="preserve"> Submission</w:t>
      </w:r>
    </w:p>
    <w:p w14:paraId="695A7DBE" w14:textId="0D08FF83" w:rsidR="0090649A" w:rsidRPr="0090649A" w:rsidRDefault="0090649A" w:rsidP="005803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90649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hyperlink r:id="rId19" w:history="1">
        <w:r w:rsidRPr="0090649A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n-CA"/>
          </w:rPr>
          <w:drawing>
            <wp:inline distT="0" distB="0" distL="0" distR="0" wp14:anchorId="37372D96" wp14:editId="0A9B7747">
              <wp:extent cx="258183" cy="258183"/>
              <wp:effectExtent l="0" t="0" r="0" b="0"/>
              <wp:docPr id="8" name="Picture 8">
                <a:hlinkClick xmlns:a="http://schemas.openxmlformats.org/drawingml/2006/main" r:id="rId1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>
                        <a:hlinkClick r:id="rId1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1535" cy="261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580355">
          <w:rPr>
            <w:rFonts w:ascii="Times New Roman" w:eastAsia="Times New Roman" w:hAnsi="Times New Roman" w:cs="Times New Roman"/>
            <w:sz w:val="24"/>
            <w:szCs w:val="24"/>
            <w:lang w:eastAsia="en-CA"/>
          </w:rPr>
          <w:t xml:space="preserve"> </w:t>
        </w:r>
        <w:r w:rsidRPr="009064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exsm_3928_module_4_assigment External tool</w:t>
        </w:r>
      </w:hyperlink>
      <w:r w:rsidR="00D139F3" w:rsidRPr="00D139F3">
        <w:rPr>
          <w:rFonts w:ascii="Times New Roman" w:eastAsia="Times New Roman" w:hAnsi="Times New Roman" w:cs="Times New Roman"/>
          <w:sz w:val="24"/>
          <w:szCs w:val="24"/>
          <w:highlight w:val="magenta"/>
          <w:lang w:eastAsia="en-CA"/>
        </w:rPr>
        <w:t>(Pls find the attached video file)</w:t>
      </w:r>
    </w:p>
    <w:p w14:paraId="665BD38B" w14:textId="6475792E" w:rsidR="00580355" w:rsidRDefault="0090649A" w:rsidP="00580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649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58035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</w:t>
      </w:r>
      <w:hyperlink r:id="rId20" w:history="1">
        <w:r w:rsidRPr="009064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Module 4 Assignment (submit here)</w:t>
        </w:r>
      </w:hyperlink>
      <w:r w:rsidR="00D139F3" w:rsidRPr="00D139F3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 xml:space="preserve"> </w:t>
      </w:r>
      <w:r w:rsidR="00D139F3" w:rsidRPr="00934DAF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 xml:space="preserve">(Pls find the attached </w:t>
      </w:r>
      <w:r w:rsidR="00D139F3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>word</w:t>
      </w:r>
      <w:r w:rsidR="00D139F3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 xml:space="preserve"> </w:t>
      </w:r>
      <w:r w:rsidR="00D139F3" w:rsidRPr="00934DAF">
        <w:rPr>
          <w:rFonts w:ascii="Times New Roman" w:eastAsia="Times New Roman" w:hAnsi="Times New Roman" w:cs="Times New Roman"/>
          <w:sz w:val="24"/>
          <w:szCs w:val="24"/>
          <w:highlight w:val="yellow"/>
          <w:lang w:eastAsia="en-CA"/>
        </w:rPr>
        <w:t>file)</w:t>
      </w:r>
    </w:p>
    <w:p w14:paraId="0E42BC50" w14:textId="77777777" w:rsidR="00580355" w:rsidRDefault="00580355" w:rsidP="00580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F9C8FAC" w14:textId="77777777" w:rsidR="00580355" w:rsidRDefault="00580355" w:rsidP="00580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0239DA7" w14:textId="77777777" w:rsidR="00580355" w:rsidRDefault="00580355" w:rsidP="00580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2BBE77F" w14:textId="06010F18" w:rsidR="00580355" w:rsidRDefault="0090649A" w:rsidP="00667EC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en-CA"/>
        </w:rPr>
      </w:pPr>
      <w:r w:rsidRPr="0090649A">
        <w:rPr>
          <w:rFonts w:ascii="Times New Roman" w:eastAsia="Times New Roman" w:hAnsi="Symbol" w:cs="Times New Roman"/>
          <w:b/>
          <w:bCs/>
          <w:sz w:val="24"/>
          <w:szCs w:val="24"/>
          <w:lang w:eastAsia="en-CA"/>
        </w:rPr>
        <w:t></w:t>
      </w:r>
      <w:r w:rsidRPr="0090649A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</w:t>
      </w:r>
      <w:r w:rsidRPr="0090649A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 xml:space="preserve"> </w:t>
      </w:r>
      <w:hyperlink r:id="rId21" w:history="1">
        <w:r w:rsidRPr="00580355">
          <w:rPr>
            <w:b/>
            <w:bCs/>
            <w:noProof/>
            <w:sz w:val="36"/>
            <w:szCs w:val="36"/>
            <w:highlight w:val="green"/>
          </w:rPr>
        </w:r>
        <w:r w:rsidRPr="00580355">
          <w:rPr>
            <w:b/>
            <w:bCs/>
            <w:sz w:val="36"/>
            <w:szCs w:val="36"/>
            <w:highlight w:val="green"/>
          </w:rPr>
          <w:pict w14:anchorId="0E665EB9">
            <v:rect id="AutoShape 10" o:spid="_x0000_s1028" href="https://eclass.srv.ualberta.ca/mod/quiz/view.php?id=6334001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" o:button="t" filled="f" stroked="f">
              <v:fill o:detectmouseclick="t"/>
              <o:lock v:ext="edit" aspectratio="t"/>
              <w10:anchorlock/>
            </v:rect>
          </w:pict>
        </w:r>
        <w:r w:rsidRPr="0090649A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highlight w:val="green"/>
            <w:u w:val="single"/>
            <w:lang w:eastAsia="en-CA"/>
          </w:rPr>
          <w:t>Module 4 Quiz (submit here)</w:t>
        </w:r>
      </w:hyperlink>
    </w:p>
    <w:p w14:paraId="68952D71" w14:textId="77777777" w:rsidR="00580355" w:rsidRDefault="00580355" w:rsidP="00667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9740391" w14:textId="2DDF0693" w:rsidR="00667ECC" w:rsidRDefault="00934DAF" w:rsidP="00667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</w:rPr>
        <w:lastRenderedPageBreak/>
        <w:drawing>
          <wp:inline distT="0" distB="0" distL="0" distR="0" wp14:anchorId="600C0726" wp14:editId="1F33BD46">
            <wp:extent cx="5943600" cy="2221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37DB" w14:textId="27FC9012" w:rsidR="007779A4" w:rsidRDefault="007779A4" w:rsidP="00667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F2FDAC5" w14:textId="09E879B2" w:rsidR="007779A4" w:rsidRDefault="007779A4" w:rsidP="00667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6914D63" w14:textId="2C00C210" w:rsidR="007779A4" w:rsidRDefault="000818BE" w:rsidP="00667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 wp14:anchorId="3421A293" wp14:editId="43288EF4">
            <wp:extent cx="5943600" cy="24917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2A7F" w14:textId="77777777" w:rsidR="007779A4" w:rsidRDefault="007779A4" w:rsidP="00667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9FB2159" w14:textId="423B1FD6" w:rsidR="00667ECC" w:rsidRDefault="00667ECC" w:rsidP="00667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14119AC" w14:textId="19B05F98" w:rsidR="00667ECC" w:rsidRDefault="00667ECC" w:rsidP="00667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E5003EA" w14:textId="7EB2FC99" w:rsidR="00095FCA" w:rsidRDefault="00095FCA" w:rsidP="00667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3917C8F" w14:textId="6F6440E7" w:rsidR="00095FCA" w:rsidRDefault="00095FCA" w:rsidP="00667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41ADEA4" w14:textId="45DC3C2E" w:rsidR="00095FCA" w:rsidRDefault="00095FCA" w:rsidP="00667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CFD7B44" w14:textId="136EAF48" w:rsidR="00095FCA" w:rsidRDefault="00095FCA" w:rsidP="00667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3070632" w14:textId="2B2433DC" w:rsidR="001E63D2" w:rsidRDefault="001E63D2"/>
    <w:sectPr w:rsidR="001E63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B01BC"/>
    <w:multiLevelType w:val="multilevel"/>
    <w:tmpl w:val="7586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E0394F"/>
    <w:multiLevelType w:val="multilevel"/>
    <w:tmpl w:val="940A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7141DF"/>
    <w:multiLevelType w:val="multilevel"/>
    <w:tmpl w:val="7844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0470640">
    <w:abstractNumId w:val="2"/>
  </w:num>
  <w:num w:numId="2" w16cid:durableId="126975756">
    <w:abstractNumId w:val="0"/>
  </w:num>
  <w:num w:numId="3" w16cid:durableId="1364355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702F"/>
    <w:rsid w:val="000818BE"/>
    <w:rsid w:val="00095FCA"/>
    <w:rsid w:val="001E63D2"/>
    <w:rsid w:val="00201A69"/>
    <w:rsid w:val="0028573E"/>
    <w:rsid w:val="004F4D55"/>
    <w:rsid w:val="00545CD9"/>
    <w:rsid w:val="00580355"/>
    <w:rsid w:val="00667ECC"/>
    <w:rsid w:val="00684A05"/>
    <w:rsid w:val="006D1B53"/>
    <w:rsid w:val="007779A4"/>
    <w:rsid w:val="008D702F"/>
    <w:rsid w:val="0090649A"/>
    <w:rsid w:val="00934DAF"/>
    <w:rsid w:val="00D139F3"/>
    <w:rsid w:val="00EB645C"/>
    <w:rsid w:val="00F4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62124AB"/>
  <w15:docId w15:val="{079095CE-E398-45C3-9984-7FACBE2A1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64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45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064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9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8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56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68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974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4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06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79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824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59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229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179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69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37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92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6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6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6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0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5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3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3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00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8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6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7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07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09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4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05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3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9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0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7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9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04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02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61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8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51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14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1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0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0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7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1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9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9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06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20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259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7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9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97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99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72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559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9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79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52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2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96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3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6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0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lass.srv.ualberta.ca/mod/lti/view.php?id=6636403" TargetMode="External"/><Relationship Id="rId13" Type="http://schemas.openxmlformats.org/officeDocument/2006/relationships/hyperlink" Target="https://developer.mozilla.org/en-US/docs/Learn/Getting_started_with_the_web/CSS_basics" TargetMode="External"/><Relationship Id="rId18" Type="http://schemas.openxmlformats.org/officeDocument/2006/relationships/hyperlink" Target="https://eclass.srv.ualberta.ca/mod/forum/view.php?id=659848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class.srv.ualberta.ca/mod/quiz/view.php?id=6334001" TargetMode="External"/><Relationship Id="rId7" Type="http://schemas.openxmlformats.org/officeDocument/2006/relationships/hyperlink" Target="https://eclass.srv.ualberta.ca/mod/lti/view.php?id=6613049" TargetMode="External"/><Relationship Id="rId12" Type="http://schemas.openxmlformats.org/officeDocument/2006/relationships/hyperlink" Target="https://eclass.srv.ualberta.ca/mod/url/view.php?id=6613052" TargetMode="External"/><Relationship Id="rId17" Type="http://schemas.openxmlformats.org/officeDocument/2006/relationships/hyperlink" Target="https://www.youtube.com/watch?v=1PnVor36_40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class.srv.ualberta.ca/mod/url/view.php?id=6613057" TargetMode="External"/><Relationship Id="rId20" Type="http://schemas.openxmlformats.org/officeDocument/2006/relationships/hyperlink" Target="https://eclass.srv.ualberta.ca/mod/assign/view.php?id=633399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hyperlink" Target="https://eclass.srv.ualberta.ca/mod/lti/view.php?id=6613049" TargetMode="External"/><Relationship Id="rId15" Type="http://schemas.openxmlformats.org/officeDocument/2006/relationships/hyperlink" Target="https://developer.mozilla.org/en-US/docs/Learn/CSS/Building_blocks/The_box_model" TargetMode="External"/><Relationship Id="rId23" Type="http://schemas.openxmlformats.org/officeDocument/2006/relationships/image" Target="media/image4.png"/><Relationship Id="rId10" Type="http://schemas.openxmlformats.org/officeDocument/2006/relationships/hyperlink" Target="https://eclass.srv.ualberta.ca/mod/resource/view.php?id=6613051" TargetMode="External"/><Relationship Id="rId19" Type="http://schemas.openxmlformats.org/officeDocument/2006/relationships/hyperlink" Target="https://eclass.srv.ualberta.ca/mod/lti/view.php?id=661305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class.srv.ualberta.ca/mod/lti/view.php?id=6636403" TargetMode="External"/><Relationship Id="rId14" Type="http://schemas.openxmlformats.org/officeDocument/2006/relationships/hyperlink" Target="https://eclass.srv.ualberta.ca/mod/url/view.php?id=6636411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Tamjid Hossain</dc:creator>
  <cp:keywords/>
  <dc:description/>
  <cp:lastModifiedBy>Md Tamjid Hossain</cp:lastModifiedBy>
  <cp:revision>8</cp:revision>
  <dcterms:created xsi:type="dcterms:W3CDTF">2022-11-08T04:39:00Z</dcterms:created>
  <dcterms:modified xsi:type="dcterms:W3CDTF">2022-11-22T06:42:00Z</dcterms:modified>
</cp:coreProperties>
</file>