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202D" w:rsidRDefault="0092202D" w:rsidP="0092202D">
      <w:r>
        <w:t># HOME</w:t>
      </w:r>
    </w:p>
    <w:p w:rsidR="0092202D" w:rsidRDefault="0092202D" w:rsidP="0092202D"/>
    <w:p w:rsidR="0092202D" w:rsidRDefault="0092202D" w:rsidP="0092202D">
      <w:r>
        <w:t>Bravo</w:t>
      </w:r>
    </w:p>
    <w:p w:rsidR="0092202D" w:rsidRDefault="0092202D" w:rsidP="0092202D"/>
    <w:p w:rsidR="0092202D" w:rsidRDefault="0092202D" w:rsidP="0092202D">
      <w:r>
        <w:t>- home</w:t>
      </w:r>
    </w:p>
    <w:p w:rsidR="0092202D" w:rsidRDefault="0092202D" w:rsidP="0092202D">
      <w:r>
        <w:t>- work</w:t>
      </w:r>
    </w:p>
    <w:p w:rsidR="0092202D" w:rsidRDefault="0092202D" w:rsidP="0092202D">
      <w:r>
        <w:t>- about</w:t>
      </w:r>
    </w:p>
    <w:p w:rsidR="0092202D" w:rsidRDefault="0092202D" w:rsidP="0092202D">
      <w:r>
        <w:t>- blog</w:t>
      </w:r>
    </w:p>
    <w:p w:rsidR="0092202D" w:rsidRDefault="0092202D" w:rsidP="0092202D">
      <w:r>
        <w:t>- contact</w:t>
      </w:r>
    </w:p>
    <w:p w:rsidR="0092202D" w:rsidRDefault="0092202D" w:rsidP="0092202D"/>
    <w:p w:rsidR="0092202D" w:rsidRDefault="0092202D" w:rsidP="0092202D">
      <w:r>
        <w:t># CREATIVE DEVELOPER</w:t>
      </w:r>
    </w:p>
    <w:p w:rsidR="0092202D" w:rsidRDefault="0092202D" w:rsidP="0092202D"/>
    <w:p w:rsidR="0092202D" w:rsidRDefault="0092202D" w:rsidP="0092202D">
      <w:r>
        <w:t>3D COMMERCIAL</w:t>
      </w:r>
    </w:p>
    <w:p w:rsidR="0092202D" w:rsidRDefault="0092202D" w:rsidP="0092202D"/>
    <w:p w:rsidR="0092202D" w:rsidRDefault="0092202D" w:rsidP="0092202D">
      <w:r>
        <w:t>## SPRING HARMONY</w:t>
      </w:r>
    </w:p>
    <w:p w:rsidR="0092202D" w:rsidRDefault="0092202D" w:rsidP="0092202D"/>
    <w:p w:rsidR="0092202D" w:rsidRDefault="0092202D" w:rsidP="0092202D">
      <w:r>
        <w:t xml:space="preserve">Morbi dolor </w:t>
      </w:r>
      <w:proofErr w:type="spellStart"/>
      <w:r>
        <w:t>nulla</w:t>
      </w:r>
      <w:proofErr w:type="spellEnd"/>
      <w:r>
        <w:t xml:space="preserve"> </w:t>
      </w:r>
      <w:proofErr w:type="spellStart"/>
      <w:r>
        <w:t>tellus</w:t>
      </w:r>
      <w:proofErr w:type="spellEnd"/>
      <w:r>
        <w:t xml:space="preserve"> sit </w:t>
      </w:r>
      <w:proofErr w:type="spellStart"/>
      <w:r>
        <w:t>dignissim</w:t>
      </w:r>
      <w:proofErr w:type="spellEnd"/>
      <w:r>
        <w:t xml:space="preserve"> </w:t>
      </w:r>
      <w:proofErr w:type="spellStart"/>
      <w:r>
        <w:t>tortor</w:t>
      </w:r>
      <w:proofErr w:type="spellEnd"/>
      <w:r>
        <w:t xml:space="preserve">, sed. </w:t>
      </w:r>
      <w:proofErr w:type="spellStart"/>
      <w:r>
        <w:t>Eget</w:t>
      </w:r>
      <w:proofErr w:type="spellEnd"/>
      <w:r>
        <w:t xml:space="preserve"> </w:t>
      </w:r>
      <w:proofErr w:type="spellStart"/>
      <w:r>
        <w:t>maecenas</w:t>
      </w:r>
      <w:proofErr w:type="spellEnd"/>
      <w:r>
        <w:t xml:space="preserve"> </w:t>
      </w:r>
      <w:proofErr w:type="spellStart"/>
      <w:r>
        <w:t>suspendisse</w:t>
      </w:r>
      <w:proofErr w:type="spellEnd"/>
      <w:r>
        <w:t>.</w:t>
      </w:r>
    </w:p>
    <w:p w:rsidR="0092202D" w:rsidRDefault="0092202D" w:rsidP="0092202D"/>
    <w:p w:rsidR="0092202D" w:rsidRDefault="0092202D" w:rsidP="0092202D">
      <w:r>
        <w:t>VIEW LIVE WEBSITE</w:t>
      </w:r>
    </w:p>
    <w:p w:rsidR="0092202D" w:rsidRDefault="0092202D" w:rsidP="0092202D"/>
    <w:p w:rsidR="0092202D" w:rsidRDefault="0092202D" w:rsidP="0092202D">
      <w:r>
        <w:t>3D COMMERCIAL</w:t>
      </w:r>
    </w:p>
    <w:p w:rsidR="0092202D" w:rsidRDefault="0092202D" w:rsidP="0092202D"/>
    <w:p w:rsidR="0092202D" w:rsidRDefault="0092202D" w:rsidP="0092202D">
      <w:r>
        <w:t>## PHOENIX STARDUST</w:t>
      </w:r>
    </w:p>
    <w:p w:rsidR="0092202D" w:rsidRDefault="0092202D" w:rsidP="0092202D"/>
    <w:p w:rsidR="0092202D" w:rsidRDefault="0092202D" w:rsidP="0092202D">
      <w:r>
        <w:t xml:space="preserve">Morbi dolor </w:t>
      </w:r>
      <w:proofErr w:type="spellStart"/>
      <w:r>
        <w:t>nulla</w:t>
      </w:r>
      <w:proofErr w:type="spellEnd"/>
      <w:r>
        <w:t xml:space="preserve"> </w:t>
      </w:r>
      <w:proofErr w:type="spellStart"/>
      <w:r>
        <w:t>tellus</w:t>
      </w:r>
      <w:proofErr w:type="spellEnd"/>
      <w:r>
        <w:t xml:space="preserve"> sit </w:t>
      </w:r>
      <w:proofErr w:type="spellStart"/>
      <w:r>
        <w:t>dignissim</w:t>
      </w:r>
      <w:proofErr w:type="spellEnd"/>
      <w:r>
        <w:t xml:space="preserve"> </w:t>
      </w:r>
      <w:proofErr w:type="spellStart"/>
      <w:r>
        <w:t>tortor</w:t>
      </w:r>
      <w:proofErr w:type="spellEnd"/>
      <w:r>
        <w:t xml:space="preserve">, sed. </w:t>
      </w:r>
      <w:proofErr w:type="spellStart"/>
      <w:r>
        <w:t>Eget</w:t>
      </w:r>
      <w:proofErr w:type="spellEnd"/>
      <w:r>
        <w:t xml:space="preserve"> </w:t>
      </w:r>
      <w:proofErr w:type="spellStart"/>
      <w:r>
        <w:t>maecenas</w:t>
      </w:r>
      <w:proofErr w:type="spellEnd"/>
      <w:r>
        <w:t xml:space="preserve"> </w:t>
      </w:r>
      <w:proofErr w:type="spellStart"/>
      <w:r>
        <w:t>suspendisse</w:t>
      </w:r>
      <w:proofErr w:type="spellEnd"/>
      <w:r>
        <w:t>.</w:t>
      </w:r>
    </w:p>
    <w:p w:rsidR="0092202D" w:rsidRDefault="0092202D" w:rsidP="0092202D"/>
    <w:p w:rsidR="0092202D" w:rsidRDefault="0092202D" w:rsidP="0092202D">
      <w:r>
        <w:t>VIEW LIVE WEBSITE</w:t>
      </w:r>
    </w:p>
    <w:p w:rsidR="0092202D" w:rsidRDefault="0092202D" w:rsidP="0092202D"/>
    <w:p w:rsidR="0092202D" w:rsidRDefault="0092202D" w:rsidP="0092202D">
      <w:r>
        <w:t>3D COMMERCIAL</w:t>
      </w:r>
    </w:p>
    <w:p w:rsidR="0092202D" w:rsidRDefault="0092202D" w:rsidP="0092202D"/>
    <w:p w:rsidR="0092202D" w:rsidRDefault="0092202D" w:rsidP="0092202D">
      <w:r>
        <w:t>## ARTOON DIRECTOR</w:t>
      </w:r>
    </w:p>
    <w:p w:rsidR="0092202D" w:rsidRDefault="0092202D" w:rsidP="0092202D"/>
    <w:p w:rsidR="0092202D" w:rsidRDefault="0092202D" w:rsidP="0092202D">
      <w:r>
        <w:t xml:space="preserve">Morbi dolor </w:t>
      </w:r>
      <w:proofErr w:type="spellStart"/>
      <w:r>
        <w:t>nulla</w:t>
      </w:r>
      <w:proofErr w:type="spellEnd"/>
      <w:r>
        <w:t xml:space="preserve"> </w:t>
      </w:r>
      <w:proofErr w:type="spellStart"/>
      <w:r>
        <w:t>tellus</w:t>
      </w:r>
      <w:proofErr w:type="spellEnd"/>
      <w:r>
        <w:t xml:space="preserve"> sit </w:t>
      </w:r>
      <w:proofErr w:type="spellStart"/>
      <w:r>
        <w:t>dignissim</w:t>
      </w:r>
      <w:proofErr w:type="spellEnd"/>
      <w:r>
        <w:t xml:space="preserve"> </w:t>
      </w:r>
      <w:proofErr w:type="spellStart"/>
      <w:r>
        <w:t>tortor</w:t>
      </w:r>
      <w:proofErr w:type="spellEnd"/>
      <w:r>
        <w:t xml:space="preserve">, sed. </w:t>
      </w:r>
      <w:proofErr w:type="spellStart"/>
      <w:r>
        <w:t>Eget</w:t>
      </w:r>
      <w:proofErr w:type="spellEnd"/>
      <w:r>
        <w:t xml:space="preserve"> </w:t>
      </w:r>
      <w:proofErr w:type="spellStart"/>
      <w:r>
        <w:t>maecenas</w:t>
      </w:r>
      <w:proofErr w:type="spellEnd"/>
      <w:r>
        <w:t xml:space="preserve"> </w:t>
      </w:r>
      <w:proofErr w:type="spellStart"/>
      <w:r>
        <w:t>suspendisse</w:t>
      </w:r>
      <w:proofErr w:type="spellEnd"/>
      <w:r>
        <w:t>.</w:t>
      </w:r>
    </w:p>
    <w:p w:rsidR="0092202D" w:rsidRDefault="0092202D" w:rsidP="0092202D"/>
    <w:p w:rsidR="0092202D" w:rsidRDefault="0092202D" w:rsidP="0092202D">
      <w:r>
        <w:t>VIEW LIVE WEBSITE</w:t>
      </w:r>
    </w:p>
    <w:p w:rsidR="0092202D" w:rsidRDefault="0092202D" w:rsidP="0092202D"/>
    <w:p w:rsidR="0092202D" w:rsidRDefault="0092202D" w:rsidP="0092202D">
      <w:r>
        <w:t>## TRUSTED PARTNERS</w:t>
      </w:r>
    </w:p>
    <w:p w:rsidR="0092202D" w:rsidRDefault="0092202D" w:rsidP="0092202D"/>
    <w:p w:rsidR="0092202D" w:rsidRDefault="0092202D" w:rsidP="0092202D">
      <w:r>
        <w:t>YOU CAN ALWAYS TRUST US.</w:t>
      </w:r>
    </w:p>
    <w:p w:rsidR="0092202D" w:rsidRDefault="0092202D" w:rsidP="0092202D">
      <w:r>
        <w:t>START FROM THE BEGINNING.</w:t>
      </w:r>
    </w:p>
    <w:p w:rsidR="0092202D" w:rsidRDefault="0092202D" w:rsidP="0092202D"/>
    <w:p w:rsidR="0092202D" w:rsidRDefault="0092202D" w:rsidP="0092202D">
      <w:r>
        <w:t>## BRAVO IS A COMPLETE VISUAL STUDIO THAT PROVIDES YOU WITH DESIGN SERVICES</w:t>
      </w:r>
    </w:p>
    <w:p w:rsidR="0092202D" w:rsidRDefault="0092202D" w:rsidP="0092202D"/>
    <w:p w:rsidR="0092202D" w:rsidRDefault="0092202D" w:rsidP="0092202D">
      <w:r>
        <w:t>### 01</w:t>
      </w:r>
    </w:p>
    <w:p w:rsidR="0092202D" w:rsidRDefault="0092202D" w:rsidP="0092202D"/>
    <w:p w:rsidR="0092202D" w:rsidRDefault="0092202D" w:rsidP="0092202D">
      <w:r>
        <w:t>No matter what the project, we can offer you the design expertise and the creativity to create something memorable. From logos and branding to website designs, our visual experts are ready to help you make an impression.</w:t>
      </w:r>
    </w:p>
    <w:p w:rsidR="0092202D" w:rsidRDefault="0092202D" w:rsidP="0092202D"/>
    <w:p w:rsidR="0092202D" w:rsidRDefault="0092202D" w:rsidP="0092202D">
      <w:r>
        <w:t>### 02</w:t>
      </w:r>
    </w:p>
    <w:p w:rsidR="0092202D" w:rsidRDefault="0092202D" w:rsidP="0092202D"/>
    <w:p w:rsidR="0092202D" w:rsidRDefault="0092202D" w:rsidP="0092202D">
      <w:r>
        <w:t>We love trends in creative design — it's our job! With a team of talented designers behind us, we can work with you to create a design solution that's both trendsetting and memorable.</w:t>
      </w:r>
    </w:p>
    <w:p w:rsidR="0092202D" w:rsidRDefault="0092202D" w:rsidP="0092202D"/>
    <w:p w:rsidR="0092202D" w:rsidRDefault="0092202D" w:rsidP="0092202D">
      <w:r>
        <w:t>### 03</w:t>
      </w:r>
    </w:p>
    <w:p w:rsidR="0092202D" w:rsidRDefault="0092202D" w:rsidP="0092202D"/>
    <w:p w:rsidR="0092202D" w:rsidRDefault="0092202D" w:rsidP="0092202D">
      <w:r>
        <w:t>Our team has been in business since 1995, providing excellence and continuous innovation. We work with start-ups to Fortune 500 companies and have been listed as one of the fastest-growing privately held companies in America.</w:t>
      </w:r>
    </w:p>
    <w:p w:rsidR="0092202D" w:rsidRDefault="0092202D" w:rsidP="0092202D"/>
    <w:p w:rsidR="0092202D" w:rsidRDefault="0092202D" w:rsidP="0092202D">
      <w:r>
        <w:t>## BLOG RESOURCES</w:t>
      </w:r>
    </w:p>
    <w:p w:rsidR="0092202D" w:rsidRDefault="0092202D" w:rsidP="0092202D"/>
    <w:p w:rsidR="0092202D" w:rsidRDefault="0092202D" w:rsidP="0092202D">
      <w:r>
        <w:t>VIEW LIVE WEBSITE</w:t>
      </w:r>
    </w:p>
    <w:p w:rsidR="0092202D" w:rsidRDefault="0092202D" w:rsidP="0092202D"/>
    <w:p w:rsidR="0092202D" w:rsidRDefault="0092202D" w:rsidP="0092202D">
      <w:r>
        <w:t>### How to Build a Strong Personal Branding?</w:t>
      </w:r>
    </w:p>
    <w:p w:rsidR="0092202D" w:rsidRDefault="0092202D" w:rsidP="0092202D"/>
    <w:p w:rsidR="0092202D" w:rsidRDefault="0092202D" w:rsidP="0092202D">
      <w:r>
        <w:t>ESTER JONES</w:t>
      </w:r>
    </w:p>
    <w:p w:rsidR="0092202D" w:rsidRDefault="0092202D" w:rsidP="0092202D"/>
    <w:p w:rsidR="0092202D" w:rsidRDefault="0092202D" w:rsidP="0092202D">
      <w:r>
        <w:t>JUN 22</w:t>
      </w:r>
    </w:p>
    <w:p w:rsidR="0092202D" w:rsidRDefault="0092202D" w:rsidP="0092202D"/>
    <w:p w:rsidR="0092202D" w:rsidRDefault="0092202D" w:rsidP="0092202D"/>
    <w:p w:rsidR="0092202D" w:rsidRDefault="0092202D" w:rsidP="0092202D">
      <w:r>
        <w:t>## BRAVO</w:t>
      </w:r>
    </w:p>
    <w:p w:rsidR="0092202D" w:rsidRDefault="0092202D" w:rsidP="0092202D"/>
    <w:p w:rsidR="0092202D" w:rsidRDefault="0092202D" w:rsidP="0092202D">
      <w:r>
        <w:t>- Style guide</w:t>
      </w:r>
    </w:p>
    <w:p w:rsidR="0092202D" w:rsidRDefault="0092202D" w:rsidP="0092202D">
      <w:r>
        <w:t>- License</w:t>
      </w:r>
    </w:p>
    <w:p w:rsidR="0092202D" w:rsidRDefault="0092202D" w:rsidP="0092202D">
      <w:r>
        <w:t>- Changelog</w:t>
      </w:r>
    </w:p>
    <w:p w:rsidR="0092202D" w:rsidRDefault="0092202D" w:rsidP="0092202D">
      <w:r>
        <w:t>- Support</w:t>
      </w:r>
    </w:p>
    <w:p w:rsidR="0092202D" w:rsidRDefault="0092202D" w:rsidP="0092202D"/>
    <w:p w:rsidR="0092202D" w:rsidRDefault="0092202D" w:rsidP="0092202D">
      <w:r>
        <w:t>### CONTACT</w:t>
      </w:r>
    </w:p>
    <w:p w:rsidR="0092202D" w:rsidRDefault="0092202D" w:rsidP="0092202D"/>
    <w:p w:rsidR="0092202D" w:rsidRDefault="0092202D" w:rsidP="0092202D">
      <w:r>
        <w:t>9081 LAKEWOOD GARDENS JUNCTION</w:t>
      </w:r>
    </w:p>
    <w:p w:rsidR="0092202D" w:rsidRDefault="0092202D" w:rsidP="0092202D"/>
    <w:p w:rsidR="0092202D" w:rsidRDefault="0092202D" w:rsidP="0092202D"/>
    <w:p w:rsidR="0092202D" w:rsidRDefault="0092202D" w:rsidP="0092202D">
      <w:r>
        <w:t>### CONTACT</w:t>
      </w:r>
    </w:p>
    <w:p w:rsidR="0092202D" w:rsidRDefault="0092202D" w:rsidP="0092202D"/>
    <w:p w:rsidR="0092202D" w:rsidRDefault="0092202D" w:rsidP="0092202D">
      <w:r>
        <w:t>- TW</w:t>
      </w:r>
    </w:p>
    <w:p w:rsidR="0092202D" w:rsidRDefault="0092202D" w:rsidP="0092202D">
      <w:r>
        <w:t>- FB</w:t>
      </w:r>
    </w:p>
    <w:p w:rsidR="0092202D" w:rsidRDefault="0092202D" w:rsidP="0092202D">
      <w:r>
        <w:t>- IG</w:t>
      </w:r>
    </w:p>
    <w:p w:rsidR="001E63D2" w:rsidRDefault="0092202D" w:rsidP="0092202D">
      <w:r>
        <w:lastRenderedPageBreak/>
        <w:t>- LN</w:t>
      </w:r>
    </w:p>
    <w:sectPr w:rsidR="001E63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02D"/>
    <w:rsid w:val="001E63D2"/>
    <w:rsid w:val="009220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38B553-3BC2-4F4B-81AB-FC1AF787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228</Words>
  <Characters>1301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Tamjid Hossain</dc:creator>
  <cp:keywords/>
  <dc:description/>
  <cp:lastModifiedBy>Md Tamjid Hossain</cp:lastModifiedBy>
  <cp:revision>1</cp:revision>
  <dcterms:created xsi:type="dcterms:W3CDTF">2022-12-11T20:21:00Z</dcterms:created>
  <dcterms:modified xsi:type="dcterms:W3CDTF">2022-12-11T20:21:00Z</dcterms:modified>
</cp:coreProperties>
</file>