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F2E" w:rsidRPr="00C80F2E" w:rsidRDefault="00C80F2E" w:rsidP="00C8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80F2E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en-CA"/>
        </w:rPr>
        <w:t>Module 6 - Design and Develop a website</w:t>
      </w:r>
    </w:p>
    <w:p w:rsidR="00C80F2E" w:rsidRPr="00756E67" w:rsidRDefault="00C80F2E" w:rsidP="00756E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756E6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Topics</w:t>
      </w:r>
    </w:p>
    <w:p w:rsidR="00C80F2E" w:rsidRPr="00C80F2E" w:rsidRDefault="00C80F2E" w:rsidP="00756E67">
      <w:pPr>
        <w:pStyle w:val="NoSpacing"/>
        <w:rPr>
          <w:lang w:eastAsia="en-CA"/>
        </w:rPr>
      </w:pPr>
      <w:r w:rsidRPr="00C80F2E">
        <w:rPr>
          <w:lang w:eastAsia="en-CA"/>
        </w:rPr>
        <w:t>Practice HTML and CSS</w:t>
      </w:r>
    </w:p>
    <w:p w:rsidR="00C80F2E" w:rsidRPr="00C80F2E" w:rsidRDefault="00C80F2E" w:rsidP="00756E67">
      <w:pPr>
        <w:pStyle w:val="NoSpacing"/>
        <w:rPr>
          <w:lang w:eastAsia="en-CA"/>
        </w:rPr>
      </w:pPr>
      <w:r w:rsidRPr="00C80F2E">
        <w:rPr>
          <w:lang w:eastAsia="en-CA"/>
        </w:rPr>
        <w:t>Building a page layout from design</w:t>
      </w:r>
    </w:p>
    <w:p w:rsidR="00756E67" w:rsidRPr="00756E67" w:rsidRDefault="00C80F2E" w:rsidP="00756E67">
      <w:pPr>
        <w:pStyle w:val="NoSpacing"/>
        <w:rPr>
          <w:lang w:eastAsia="en-CA"/>
        </w:rPr>
      </w:pPr>
      <w:r w:rsidRPr="00756E67">
        <w:rPr>
          <w:lang w:eastAsia="en-CA"/>
        </w:rPr>
        <w:t>Design to development workflow</w:t>
      </w:r>
    </w:p>
    <w:p w:rsidR="00C80F2E" w:rsidRPr="00756E67" w:rsidRDefault="00C80F2E" w:rsidP="00756E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</w:pPr>
      <w:r w:rsidRPr="00756E6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Lesson</w:t>
      </w:r>
    </w:p>
    <w:p w:rsidR="00C80F2E" w:rsidRPr="00C80F2E" w:rsidRDefault="00C80F2E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80F2E">
        <w:rPr>
          <w:noProof/>
          <w:lang w:eastAsia="en-CA"/>
        </w:rPr>
        <w:drawing>
          <wp:inline distT="0" distB="0" distL="0" distR="0" wp14:anchorId="5486A8B7" wp14:editId="4D036792">
            <wp:extent cx="171450" cy="171450"/>
            <wp:effectExtent l="0" t="0" r="0" b="0"/>
            <wp:docPr id="10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exsm_3928_module_6_lesson_</w:t>
        </w:r>
        <w:proofErr w:type="gramStart"/>
        <w:r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</w:t>
        </w:r>
        <w:proofErr w:type="gramEnd"/>
        <w:r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External tool</w:t>
        </w:r>
      </w:hyperlink>
      <w:r w:rsidRPr="00192163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eastAsia="en-CA"/>
        </w:rPr>
        <w:t>(Pls find the attached Video)</w:t>
      </w:r>
    </w:p>
    <w:p w:rsidR="00C80F2E" w:rsidRPr="00C80F2E" w:rsidRDefault="00000000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>
          <w:rPr>
            <w:noProof/>
            <w:lang w:eastAsia="en-CA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href="https://eclass.srv.ualberta.ca/mod/lti/view.php?id=6695318" style="width:13.95pt;height:13.95pt;visibility:visible;mso-wrap-style:square" o:button="t">
              <v:fill o:detectmouseclick="t"/>
              <v:imagedata r:id="rId9" o:title=""/>
            </v:shape>
          </w:pict>
        </w:r>
      </w:hyperlink>
      <w:hyperlink r:id="rId10" w:history="1">
        <w:r w:rsidR="00C80F2E"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exsm_3928_module_6_lesson_b External tool</w:t>
        </w:r>
      </w:hyperlink>
      <w:r w:rsidR="00C80F2E" w:rsidRPr="00192163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eastAsia="en-CA"/>
        </w:rPr>
        <w:t>(Pls find the attached Video)</w:t>
      </w:r>
    </w:p>
    <w:p w:rsidR="00C80F2E" w:rsidRPr="00C80F2E" w:rsidRDefault="00C80F2E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80F2E" w:rsidRDefault="00000000" w:rsidP="00C80F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11" w:history="1">
        <w:r w:rsidR="00C80F2E" w:rsidRPr="00C80F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626D42A1" wp14:editId="5695AA47">
              <wp:extent cx="142875" cy="142875"/>
              <wp:effectExtent l="0" t="0" r="9525" b="9525"/>
              <wp:docPr id="6" name="Picture 3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C80F2E"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6 Lesson File</w:t>
        </w:r>
      </w:hyperlink>
      <w:r w:rsidR="00C80F2E" w:rsidRPr="00C80F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80F2E" w:rsidRPr="00C80F2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:rsidR="00756E67" w:rsidRPr="00C80F2E" w:rsidRDefault="00756E67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80F2E" w:rsidRPr="00756E67" w:rsidRDefault="00C80F2E" w:rsidP="00C80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756E6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References</w:t>
      </w:r>
    </w:p>
    <w:p w:rsidR="00C80F2E" w:rsidRDefault="00000000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3" w:history="1">
        <w:r w:rsidR="00C80F2E"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How do I start to design my website? URL</w:t>
        </w:r>
      </w:hyperlink>
      <w:r w:rsidR="00C80F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80F2E" w:rsidRPr="00C80F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hyperlink r:id="rId14" w:history="1">
        <w:r w:rsidR="00C80F2E" w:rsidRPr="00C80F2E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CA"/>
          </w:rPr>
          <w:t>https://developer.mozilla.org/en-US/docs/Learn/Common_questions/Thinking_before_coding</w:t>
        </w:r>
      </w:hyperlink>
      <w:r w:rsidR="00C80F2E" w:rsidRPr="00C80F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:rsidR="00C80F2E" w:rsidRPr="00C80F2E" w:rsidRDefault="00C80F2E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80F2E" w:rsidRPr="00C80F2E" w:rsidRDefault="00000000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5" w:history="1">
        <w:r w:rsidR="00C80F2E"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What will your website look like? URL</w:t>
        </w:r>
      </w:hyperlink>
      <w:r w:rsidR="00F372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372E1" w:rsidRPr="00F372E1">
        <w:rPr>
          <w:rFonts w:asciiTheme="majorHAnsi" w:eastAsia="Times New Roman" w:hAnsiTheme="majorHAnsi" w:cstheme="majorHAnsi"/>
          <w:sz w:val="24"/>
          <w:szCs w:val="24"/>
          <w:highlight w:val="yellow"/>
          <w:lang w:eastAsia="en-CA"/>
        </w:rPr>
        <w:t>(</w:t>
      </w:r>
      <w:hyperlink r:id="rId16" w:history="1">
        <w:r w:rsidR="00F372E1" w:rsidRPr="00F372E1">
          <w:rPr>
            <w:rStyle w:val="Hyperlink"/>
            <w:rFonts w:asciiTheme="majorHAnsi" w:eastAsia="Times New Roman" w:hAnsiTheme="majorHAnsi" w:cstheme="majorHAnsi"/>
            <w:sz w:val="24"/>
            <w:szCs w:val="24"/>
            <w:highlight w:val="yellow"/>
            <w:lang w:eastAsia="en-CA"/>
          </w:rPr>
          <w:t>https://developer.mozilla.org/en-US/docs/Learn/Getting_started_with_the_web/What_will_your_website_look_like</w:t>
        </w:r>
      </w:hyperlink>
      <w:r w:rsidR="00F372E1" w:rsidRPr="00F372E1">
        <w:rPr>
          <w:rFonts w:asciiTheme="majorHAnsi" w:eastAsia="Times New Roman" w:hAnsiTheme="majorHAnsi" w:cstheme="majorHAnsi"/>
          <w:sz w:val="24"/>
          <w:szCs w:val="24"/>
          <w:highlight w:val="yellow"/>
          <w:lang w:eastAsia="en-CA"/>
        </w:rPr>
        <w:t>)</w:t>
      </w:r>
      <w:r w:rsidR="00F372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C80F2E" w:rsidRDefault="00C80F2E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80F2E" w:rsidRPr="00C80F2E" w:rsidRDefault="00000000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7" w:history="1">
        <w:r w:rsidR="00C80F2E"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CSS Tools: Reset CSS URL</w:t>
        </w:r>
      </w:hyperlink>
      <w:r w:rsidR="00F372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372E1" w:rsidRPr="00F372E1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hyperlink r:id="rId18" w:history="1">
        <w:r w:rsidR="00F372E1" w:rsidRPr="00F372E1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CA"/>
          </w:rPr>
          <w:t>https://meyerweb.com/eric/tools/css/reset/</w:t>
        </w:r>
      </w:hyperlink>
      <w:r w:rsidR="00F372E1" w:rsidRPr="00F372E1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:rsidR="00C80F2E" w:rsidRDefault="00C80F2E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80F2E" w:rsidRPr="001305F8" w:rsidRDefault="00000000" w:rsidP="00C80F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19" w:history="1">
        <w:r w:rsidR="00C80F2E"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Normalize CSS URL</w:t>
        </w:r>
      </w:hyperlink>
      <w:r w:rsidR="001305F8" w:rsidRPr="00C80F2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:rsidR="00756E67" w:rsidRPr="00C80F2E" w:rsidRDefault="00756E67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80F2E" w:rsidRPr="00C80F2E" w:rsidRDefault="00F372E1" w:rsidP="00C80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C973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</w:t>
      </w:r>
      <w:r w:rsidR="00C80F2E" w:rsidRPr="00C80F2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Discussion</w:t>
      </w:r>
    </w:p>
    <w:p w:rsidR="00C80F2E" w:rsidRDefault="00C80F2E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</w:pPr>
      <w:r w:rsidRPr="00C80F2E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C80F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20" w:history="1">
        <w:r w:rsidRPr="00C80F2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Coffee Room (discussion) Forum</w:t>
        </w:r>
      </w:hyperlink>
      <w:r w:rsidRPr="00C80F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21" w:anchor="unread" w:history="1">
        <w:r w:rsidRPr="00C80F2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2 unread posts</w:t>
        </w:r>
      </w:hyperlink>
    </w:p>
    <w:p w:rsidR="00756E67" w:rsidRPr="00C80F2E" w:rsidRDefault="00756E67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80F2E" w:rsidRPr="00C80F2E" w:rsidRDefault="00F372E1" w:rsidP="00C80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C973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</w:t>
      </w:r>
      <w:r w:rsidR="00C80F2E" w:rsidRPr="00C80F2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Submission</w:t>
      </w:r>
    </w:p>
    <w:p w:rsidR="00C973DF" w:rsidRPr="00C80F2E" w:rsidRDefault="00C80F2E" w:rsidP="00C97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80F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22" w:history="1">
        <w:r w:rsidRPr="00C80F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2463214A" wp14:editId="1D68E091">
              <wp:extent cx="200025" cy="200025"/>
              <wp:effectExtent l="0" t="0" r="9525" b="9525"/>
              <wp:docPr id="9" name="Picture 9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exsm_3928_module_6_assignment External tool</w:t>
        </w:r>
      </w:hyperlink>
      <w:r w:rsidR="00C973DF" w:rsidRPr="00192163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eastAsia="en-CA"/>
        </w:rPr>
        <w:t>(Pls find the attached Video)</w:t>
      </w:r>
    </w:p>
    <w:p w:rsidR="00C80F2E" w:rsidRPr="00C80F2E" w:rsidRDefault="00C80F2E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E63D2" w:rsidRDefault="00C80F2E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80F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24" w:history="1">
        <w:r w:rsidRPr="00C80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6 Assignment (submit here)</w:t>
        </w:r>
      </w:hyperlink>
      <w:r w:rsidR="00C973DF" w:rsidRPr="00C973D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 xml:space="preserve"> </w:t>
      </w:r>
      <w:r w:rsidR="00C973DF" w:rsidRPr="00C80F2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:rsidR="00F372E1" w:rsidRDefault="00F372E1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372E1" w:rsidRPr="00C80F2E" w:rsidRDefault="00F372E1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0E72103A" wp14:editId="2E629833">
            <wp:extent cx="5943600" cy="1472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2E1" w:rsidRPr="00C80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4AFF"/>
    <w:multiLevelType w:val="multilevel"/>
    <w:tmpl w:val="9778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69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2E"/>
    <w:rsid w:val="00022D52"/>
    <w:rsid w:val="001305F8"/>
    <w:rsid w:val="00192163"/>
    <w:rsid w:val="001E63D2"/>
    <w:rsid w:val="00756E67"/>
    <w:rsid w:val="00C80F2E"/>
    <w:rsid w:val="00C973DF"/>
    <w:rsid w:val="00F3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B48A0-6544-4699-9F61-44CA9E56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6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7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srv.ualberta.ca/mod/lti/view.php?id=6695318" TargetMode="External"/><Relationship Id="rId13" Type="http://schemas.openxmlformats.org/officeDocument/2006/relationships/hyperlink" Target="https://eclass.srv.ualberta.ca/mod/url/view.php?id=6613061" TargetMode="External"/><Relationship Id="rId18" Type="http://schemas.openxmlformats.org/officeDocument/2006/relationships/hyperlink" Target="https://meyerweb.com/eric/tools/css/res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class.srv.ualberta.ca/mod/forum/view.php?id=6598487" TargetMode="External"/><Relationship Id="rId7" Type="http://schemas.openxmlformats.org/officeDocument/2006/relationships/hyperlink" Target="https://eclass.srv.ualberta.ca/mod/lti/view.php?id=6613060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eclass.srv.ualberta.ca/mod/url/view.php?id=6695465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Getting_started_with_the_web/What_will_your_website_look_like" TargetMode="External"/><Relationship Id="rId20" Type="http://schemas.openxmlformats.org/officeDocument/2006/relationships/hyperlink" Target="https://eclass.srv.ualberta.ca/mod/forum/view.php?id=659848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class.srv.ualberta.ca/mod/resource/view.php?id=6613062" TargetMode="External"/><Relationship Id="rId24" Type="http://schemas.openxmlformats.org/officeDocument/2006/relationships/hyperlink" Target="https://eclass.srv.ualberta.ca/mod/assign/view.php?id=6334029" TargetMode="External"/><Relationship Id="rId5" Type="http://schemas.openxmlformats.org/officeDocument/2006/relationships/hyperlink" Target="https://eclass.srv.ualberta.ca/mod/lti/view.php?id=6613060" TargetMode="External"/><Relationship Id="rId15" Type="http://schemas.openxmlformats.org/officeDocument/2006/relationships/hyperlink" Target="https://eclass.srv.ualberta.ca/mod/url/view.php?id=6695464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eclass.srv.ualberta.ca/mod/lti/view.php?id=6695318" TargetMode="External"/><Relationship Id="rId19" Type="http://schemas.openxmlformats.org/officeDocument/2006/relationships/hyperlink" Target="https://eclass.srv.ualberta.ca/mod/url/view.php?id=669546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mozilla.org/en-US/docs/Learn/Common_questions/Thinking_before_coding" TargetMode="External"/><Relationship Id="rId22" Type="http://schemas.openxmlformats.org/officeDocument/2006/relationships/hyperlink" Target="https://eclass.srv.ualberta.ca/mod/lti/view.php?id=661306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9</cp:revision>
  <dcterms:created xsi:type="dcterms:W3CDTF">2022-12-06T05:47:00Z</dcterms:created>
  <dcterms:modified xsi:type="dcterms:W3CDTF">2022-12-06T06:28:00Z</dcterms:modified>
</cp:coreProperties>
</file>