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0832" w:rsidRDefault="00860832" w:rsidP="008608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</w:pPr>
      <w:r w:rsidRPr="00860832">
        <w:rPr>
          <w:rFonts w:ascii="Times New Roman" w:eastAsia="Times New Roman" w:hAnsi="Times New Roman" w:cs="Times New Roman"/>
          <w:b/>
          <w:bCs/>
          <w:sz w:val="32"/>
          <w:szCs w:val="32"/>
          <w:highlight w:val="green"/>
          <w:lang w:eastAsia="en-CA"/>
        </w:rPr>
        <w:t>Module 7 - Responsive Web Design</w:t>
      </w:r>
    </w:p>
    <w:p w:rsidR="009267F5" w:rsidRPr="009267F5" w:rsidRDefault="009267F5" w:rsidP="008608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</w:p>
    <w:p w:rsidR="00860832" w:rsidRPr="009267F5" w:rsidRDefault="00860832" w:rsidP="00860832">
      <w:pPr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CA"/>
        </w:rPr>
      </w:pPr>
      <w:r w:rsidRPr="009267F5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CA"/>
        </w:rPr>
        <w:t>Module Topics</w:t>
      </w:r>
    </w:p>
    <w:p w:rsidR="00860832" w:rsidRPr="00860832" w:rsidRDefault="00860832" w:rsidP="008608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60832">
        <w:rPr>
          <w:rFonts w:ascii="Times New Roman" w:eastAsia="Times New Roman" w:hAnsi="Times New Roman" w:cs="Times New Roman"/>
          <w:lang w:eastAsia="en-CA"/>
        </w:rPr>
        <w:t>Responsive web design (RWD)</w:t>
      </w:r>
    </w:p>
    <w:p w:rsidR="00860832" w:rsidRPr="00860832" w:rsidRDefault="00860832" w:rsidP="008608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60832">
        <w:rPr>
          <w:rFonts w:ascii="Times New Roman" w:eastAsia="Times New Roman" w:hAnsi="Times New Roman" w:cs="Times New Roman"/>
          <w:lang w:eastAsia="en-CA"/>
        </w:rPr>
        <w:t>Writing CSS media queries</w:t>
      </w:r>
    </w:p>
    <w:p w:rsidR="009267F5" w:rsidRDefault="00860832" w:rsidP="009267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60832">
        <w:rPr>
          <w:rFonts w:ascii="Times New Roman" w:eastAsia="Times New Roman" w:hAnsi="Times New Roman" w:cs="Times New Roman"/>
          <w:lang w:eastAsia="en-CA"/>
        </w:rPr>
        <w:t>Web developer communication</w:t>
      </w:r>
    </w:p>
    <w:p w:rsidR="009267F5" w:rsidRPr="009267F5" w:rsidRDefault="009267F5" w:rsidP="009267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CA"/>
        </w:rPr>
      </w:pPr>
    </w:p>
    <w:p w:rsidR="00860832" w:rsidRPr="009267F5" w:rsidRDefault="00860832" w:rsidP="00860832">
      <w:pPr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CA"/>
        </w:rPr>
      </w:pPr>
      <w:r w:rsidRPr="009267F5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CA"/>
        </w:rPr>
        <w:t>Module Lesson</w:t>
      </w:r>
    </w:p>
    <w:p w:rsidR="00860832" w:rsidRPr="00860832" w:rsidRDefault="00000000" w:rsidP="0086083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5" w:history="1">
        <w:r w:rsidR="00860832" w:rsidRPr="00860832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n-CA"/>
          </w:rPr>
          <w:drawing>
            <wp:inline distT="0" distB="0" distL="0" distR="0">
              <wp:extent cx="180975" cy="180975"/>
              <wp:effectExtent l="0" t="0" r="9525" b="9525"/>
              <wp:docPr id="7" name="Picture 7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60832" w:rsidRPr="008608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exsm_3928_module_7_lesson External tool</w:t>
        </w:r>
      </w:hyperlink>
      <w:r w:rsidR="0086083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860832" w:rsidRPr="00860832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(Pls find the attached Video)</w:t>
      </w:r>
    </w:p>
    <w:p w:rsidR="00860832" w:rsidRPr="00860832" w:rsidRDefault="00000000" w:rsidP="0086083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7" w:history="1">
        <w:r w:rsidR="00860832" w:rsidRPr="00860832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n-CA"/>
          </w:rPr>
          <w:drawing>
            <wp:inline distT="0" distB="0" distL="0" distR="0">
              <wp:extent cx="228600" cy="228600"/>
              <wp:effectExtent l="0" t="0" r="0" b="0"/>
              <wp:docPr id="5" name="Picture 5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60832" w:rsidRPr="008608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Module 7 Lesson File</w:t>
        </w:r>
      </w:hyperlink>
      <w:r w:rsidR="00860832" w:rsidRPr="0086083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860832" w:rsidRPr="00860832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 xml:space="preserve">(Pls find the attached </w:t>
      </w:r>
      <w:r w:rsidR="00860832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file</w:t>
      </w:r>
      <w:r w:rsidR="00860832" w:rsidRPr="00860832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)</w:t>
      </w:r>
    </w:p>
    <w:p w:rsidR="009267F5" w:rsidRDefault="009267F5" w:rsidP="008608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Symbol" w:cs="Times New Roman"/>
          <w:b/>
          <w:bCs/>
          <w:sz w:val="24"/>
          <w:szCs w:val="24"/>
          <w:lang w:eastAsia="en-CA"/>
        </w:rPr>
      </w:pPr>
    </w:p>
    <w:p w:rsidR="00860832" w:rsidRPr="00860832" w:rsidRDefault="00860832" w:rsidP="008608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860832">
        <w:rPr>
          <w:rFonts w:ascii="Times New Roman" w:eastAsia="Times New Roman" w:hAnsi="Symbol" w:cs="Times New Roman"/>
          <w:b/>
          <w:bCs/>
          <w:sz w:val="24"/>
          <w:szCs w:val="24"/>
          <w:lang w:eastAsia="en-CA"/>
        </w:rPr>
        <w:t></w:t>
      </w:r>
      <w:r w:rsidRPr="0086083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</w:t>
      </w:r>
      <w:r w:rsidRPr="00860832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CA"/>
        </w:rPr>
        <w:t>Module References</w:t>
      </w:r>
    </w:p>
    <w:p w:rsidR="00860832" w:rsidRPr="00860832" w:rsidRDefault="00860832" w:rsidP="00860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60832">
        <w:rPr>
          <w:rFonts w:ascii="Times New Roman" w:eastAsia="Times New Roman" w:hAnsi="Symbol" w:cs="Times New Roman"/>
          <w:sz w:val="24"/>
          <w:szCs w:val="24"/>
          <w:lang w:eastAsia="en-CA"/>
        </w:rPr>
        <w:t></w:t>
      </w:r>
      <w:r w:rsidRPr="0086083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</w:t>
      </w:r>
      <w:hyperlink r:id="rId9" w:history="1">
        <w:r w:rsidRPr="008608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Responsive design URL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860832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(</w:t>
      </w:r>
      <w:hyperlink r:id="rId10" w:history="1">
        <w:r w:rsidR="009267F5" w:rsidRPr="009267F5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  <w:lang w:eastAsia="en-CA"/>
          </w:rPr>
          <w:t>https://developer.mozilla.org/en-US/docs/Learn/CSS/CSS_layout/Responsive_Design</w:t>
        </w:r>
      </w:hyperlink>
      <w:r w:rsidR="009267F5" w:rsidRPr="009267F5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)</w:t>
      </w:r>
    </w:p>
    <w:p w:rsidR="009267F5" w:rsidRDefault="009267F5" w:rsidP="008608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Symbol" w:cs="Times New Roman"/>
          <w:b/>
          <w:bCs/>
          <w:sz w:val="24"/>
          <w:szCs w:val="24"/>
          <w:lang w:eastAsia="en-CA"/>
        </w:rPr>
      </w:pPr>
    </w:p>
    <w:p w:rsidR="00860832" w:rsidRPr="00860832" w:rsidRDefault="00860832" w:rsidP="008608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860832">
        <w:rPr>
          <w:rFonts w:ascii="Times New Roman" w:eastAsia="Times New Roman" w:hAnsi="Symbol" w:cs="Times New Roman"/>
          <w:b/>
          <w:bCs/>
          <w:sz w:val="24"/>
          <w:szCs w:val="24"/>
          <w:lang w:eastAsia="en-CA"/>
        </w:rPr>
        <w:t></w:t>
      </w:r>
      <w:r w:rsidRPr="0086083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</w:t>
      </w:r>
      <w:r w:rsidRPr="00860832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CA"/>
        </w:rPr>
        <w:t>Module Discussion</w:t>
      </w:r>
    </w:p>
    <w:p w:rsidR="00860832" w:rsidRPr="00860832" w:rsidRDefault="00860832" w:rsidP="00860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60832">
        <w:rPr>
          <w:rFonts w:ascii="Times New Roman" w:eastAsia="Times New Roman" w:hAnsi="Symbol" w:cs="Times New Roman"/>
          <w:sz w:val="24"/>
          <w:szCs w:val="24"/>
          <w:lang w:eastAsia="en-CA"/>
        </w:rPr>
        <w:t></w:t>
      </w:r>
      <w:r w:rsidRPr="0086083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</w:t>
      </w:r>
      <w:hyperlink r:id="rId11" w:history="1">
        <w:r w:rsidRPr="008608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Coffee Room (discussion) Forum</w:t>
        </w:r>
      </w:hyperlink>
      <w:r w:rsidR="00DE6944" w:rsidRPr="00860832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 xml:space="preserve">(Pls </w:t>
      </w:r>
      <w:r w:rsidR="00DE6944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see below screen short</w:t>
      </w:r>
      <w:r w:rsidR="00DE6944" w:rsidRPr="00860832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)</w:t>
      </w:r>
    </w:p>
    <w:p w:rsidR="009267F5" w:rsidRDefault="009267F5" w:rsidP="008608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Symbol" w:cs="Times New Roman"/>
          <w:b/>
          <w:bCs/>
          <w:sz w:val="24"/>
          <w:szCs w:val="24"/>
          <w:lang w:eastAsia="en-CA"/>
        </w:rPr>
      </w:pPr>
    </w:p>
    <w:p w:rsidR="009267F5" w:rsidRDefault="00860832" w:rsidP="009267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860832">
        <w:rPr>
          <w:rFonts w:ascii="Times New Roman" w:eastAsia="Times New Roman" w:hAnsi="Symbol" w:cs="Times New Roman"/>
          <w:b/>
          <w:bCs/>
          <w:sz w:val="24"/>
          <w:szCs w:val="24"/>
          <w:lang w:eastAsia="en-CA"/>
        </w:rPr>
        <w:t></w:t>
      </w:r>
      <w:r w:rsidRPr="0086083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</w:t>
      </w:r>
      <w:r w:rsidRPr="00860832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CA"/>
        </w:rPr>
        <w:t>Module Submission</w:t>
      </w:r>
    </w:p>
    <w:p w:rsidR="00DE6944" w:rsidRPr="009267F5" w:rsidRDefault="00860832" w:rsidP="009267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86083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12" w:history="1">
        <w:r w:rsidRPr="00860832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n-CA"/>
          </w:rPr>
          <w:drawing>
            <wp:inline distT="0" distB="0" distL="0" distR="0">
              <wp:extent cx="238125" cy="276225"/>
              <wp:effectExtent l="0" t="0" r="9525" b="9525"/>
              <wp:docPr id="2" name="Picture 2">
                <a:hlinkClick xmlns:a="http://schemas.openxmlformats.org/drawingml/2006/main" r:id="rId1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>
                        <a:hlinkClick r:id="rId1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608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exsm_3928_module_7_assignment External tool</w:t>
        </w:r>
      </w:hyperlink>
      <w:r w:rsidR="00DE6944" w:rsidRPr="00860832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(Pls find the attached Video)</w:t>
      </w:r>
    </w:p>
    <w:p w:rsidR="00860832" w:rsidRPr="00860832" w:rsidRDefault="00860832" w:rsidP="00860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60832" w:rsidRDefault="00860832" w:rsidP="00860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60832">
        <w:rPr>
          <w:rFonts w:ascii="Times New Roman" w:eastAsia="Times New Roman" w:hAnsi="Symbol" w:cs="Times New Roman"/>
          <w:sz w:val="24"/>
          <w:szCs w:val="24"/>
          <w:lang w:eastAsia="en-CA"/>
        </w:rPr>
        <w:t></w:t>
      </w:r>
      <w:r w:rsidRPr="0086083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</w:t>
      </w:r>
      <w:hyperlink r:id="rId14" w:history="1">
        <w:r w:rsidRPr="008608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Module 7 Assignment (submit here)</w:t>
        </w:r>
      </w:hyperlink>
      <w:r w:rsidR="00DE6944" w:rsidRPr="00DE6944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 xml:space="preserve"> </w:t>
      </w:r>
      <w:r w:rsidR="00DE6944" w:rsidRPr="00860832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 xml:space="preserve">(Pls find the attached </w:t>
      </w:r>
      <w:r w:rsidR="00DE6944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file</w:t>
      </w:r>
      <w:r w:rsidR="00DE6944" w:rsidRPr="00860832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)</w:t>
      </w:r>
    </w:p>
    <w:p w:rsidR="00860832" w:rsidRDefault="00860832" w:rsidP="00860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60832" w:rsidRPr="00860832" w:rsidRDefault="00860832" w:rsidP="00860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F372E1" w:rsidRDefault="00860832" w:rsidP="00C80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lastRenderedPageBreak/>
        <w:drawing>
          <wp:inline distT="0" distB="0" distL="0" distR="0" wp14:anchorId="42E2F26E" wp14:editId="295B1E66">
            <wp:extent cx="5943600" cy="257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832" w:rsidRDefault="00860832" w:rsidP="00C80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DE6944" w:rsidRDefault="00860832" w:rsidP="00C80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2FBFFB91" wp14:editId="16D05AD8">
            <wp:extent cx="5619750" cy="4133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944" w:rsidRDefault="00DE6944" w:rsidP="00C80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DE6944" w:rsidRDefault="00DE6944" w:rsidP="00C80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DE6944" w:rsidRDefault="00DE6944" w:rsidP="00C80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60832" w:rsidRPr="00C80F2E" w:rsidRDefault="00DE6944" w:rsidP="00C80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lastRenderedPageBreak/>
        <w:drawing>
          <wp:inline distT="0" distB="0" distL="0" distR="0" wp14:anchorId="02642858" wp14:editId="6AFAE958">
            <wp:extent cx="5943600" cy="2451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832" w:rsidRPr="00C80F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C4AFF"/>
    <w:multiLevelType w:val="multilevel"/>
    <w:tmpl w:val="97784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35E27"/>
    <w:multiLevelType w:val="multilevel"/>
    <w:tmpl w:val="99BA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6699004">
    <w:abstractNumId w:val="0"/>
  </w:num>
  <w:num w:numId="2" w16cid:durableId="28725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F2E"/>
    <w:rsid w:val="00022D52"/>
    <w:rsid w:val="001305F8"/>
    <w:rsid w:val="00192163"/>
    <w:rsid w:val="001E63D2"/>
    <w:rsid w:val="00756E67"/>
    <w:rsid w:val="00860832"/>
    <w:rsid w:val="009267F5"/>
    <w:rsid w:val="00C80F2E"/>
    <w:rsid w:val="00C973DF"/>
    <w:rsid w:val="00DE6944"/>
    <w:rsid w:val="00F3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1635C"/>
  <w15:chartTrackingRefBased/>
  <w15:docId w15:val="{EB0B48A0-6544-4699-9F61-44CA9E56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08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8608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0F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F2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56E6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60832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860832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activity">
    <w:name w:val="activity"/>
    <w:basedOn w:val="Normal"/>
    <w:rsid w:val="00860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instancename">
    <w:name w:val="instancename"/>
    <w:basedOn w:val="DefaultParagraphFont"/>
    <w:rsid w:val="00860832"/>
  </w:style>
  <w:style w:type="character" w:customStyle="1" w:styleId="accesshide">
    <w:name w:val="accesshide"/>
    <w:basedOn w:val="DefaultParagraphFont"/>
    <w:rsid w:val="00860832"/>
  </w:style>
  <w:style w:type="character" w:customStyle="1" w:styleId="resourcelinkdetails">
    <w:name w:val="resourcelinkdetails"/>
    <w:basedOn w:val="DefaultParagraphFont"/>
    <w:rsid w:val="00860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0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3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55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41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1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81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612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9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40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90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5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06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66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33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24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448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53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38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4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9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8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88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8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03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21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9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05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04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7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9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2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9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9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8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1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7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5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9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class.srv.ualberta.ca/mod/resource/view.php?id=6613068" TargetMode="External"/><Relationship Id="rId12" Type="http://schemas.openxmlformats.org/officeDocument/2006/relationships/hyperlink" Target="https://eclass.srv.ualberta.ca/mod/lti/view.php?id=6613067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eclass.srv.ualberta.ca/mod/forum/view.php?id=6598485" TargetMode="External"/><Relationship Id="rId5" Type="http://schemas.openxmlformats.org/officeDocument/2006/relationships/hyperlink" Target="https://eclass.srv.ualberta.ca/mod/lti/view.php?id=6613066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developer.mozilla.org/en-US/docs/Learn/CSS/CSS_layout/Responsive_Desig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class.srv.ualberta.ca/mod/url/view.php?id=6613069" TargetMode="External"/><Relationship Id="rId14" Type="http://schemas.openxmlformats.org/officeDocument/2006/relationships/hyperlink" Target="https://eclass.srv.ualberta.ca/mod/assign/view.php?id=63340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Tamjid Hossain</dc:creator>
  <cp:keywords/>
  <dc:description/>
  <cp:lastModifiedBy>Md Tamjid Hossain</cp:lastModifiedBy>
  <cp:revision>13</cp:revision>
  <dcterms:created xsi:type="dcterms:W3CDTF">2022-12-06T05:47:00Z</dcterms:created>
  <dcterms:modified xsi:type="dcterms:W3CDTF">2022-12-13T06:05:00Z</dcterms:modified>
</cp:coreProperties>
</file>