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EXSM 3936: JavaScript II - API / Async Assignment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Deadline: Sunday </w:t>
      </w:r>
      <w:r w:rsidDel="00000000" w:rsidR="00000000" w:rsidRPr="00000000">
        <w:rPr>
          <w:sz w:val="28"/>
          <w:szCs w:val="28"/>
          <w:rtl w:val="0"/>
        </w:rPr>
        <w:t xml:space="preserve">Jun 5, 2022</w:t>
      </w:r>
      <w:r w:rsidDel="00000000" w:rsidR="00000000" w:rsidRPr="00000000">
        <w:rPr>
          <w:sz w:val="28"/>
          <w:szCs w:val="28"/>
          <w:rtl w:val="0"/>
        </w:rPr>
        <w:t xml:space="preserve"> at 11:59 PM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https://classroom.github.com/a/OLtg1b_x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assignment is a graded project that is meant to test your knowledge and skills learned over this module.</w:t>
      </w:r>
      <w:r w:rsidDel="00000000" w:rsidR="00000000" w:rsidRPr="00000000">
        <w:rPr>
          <w:sz w:val="24"/>
          <w:szCs w:val="24"/>
          <w:rtl w:val="0"/>
        </w:rPr>
        <w:t xml:space="preserve"> Follow the instructions below to complete the task.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hired by a group of Pokemon enthusiasts to create a basic website where they load information about any Pokemon onto the page by simply searching by name. The information comes from a Pokemon API which they provide you with. Read the following hints carefully and ask for clarification if needed.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https://pokeapi.co/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search box, enter the following: pokemon/pikachu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the format in which the API returns the information regarding Pikachu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basic search page that takes input from the user and passes the search term into the API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axios or fetch to retrieve information from the API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error handling such that even a failed API link will not crash your webpage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Unpack the following information from the JSON package received from the API: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Species Name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Name(s)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Experience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finally </w:t>
      </w:r>
      <w:r w:rsidDel="00000000" w:rsidR="00000000" w:rsidRPr="00000000">
        <w:rPr>
          <w:sz w:val="24"/>
          <w:szCs w:val="24"/>
          <w:rtl w:val="0"/>
        </w:rPr>
        <w:t xml:space="preserve">success message displayed via console log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information obtained from the API onto your search page using DOM manipulation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All code should pass the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All code should pass the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CSS 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note that your solution is expected to work with all Pokemon, including those with multiple types.</w:t>
      </w:r>
    </w:p>
    <w:p w:rsidR="00000000" w:rsidDel="00000000" w:rsidP="00000000" w:rsidRDefault="00000000" w:rsidRPr="00000000" w14:paraId="0000001C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Criteria</w:t>
      </w:r>
    </w:p>
    <w:p w:rsidR="00000000" w:rsidDel="00000000" w:rsidP="00000000" w:rsidRDefault="00000000" w:rsidRPr="00000000" w14:paraId="0000001E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Marks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Mark(s) Awarded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page retrieves correct information from API when search term is entered.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Webpage does not crash when no information is retrieved from the API (error handling).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select information needed is extracted and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success message is implemented using the finally keyword.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Information displayed is created with DOM.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new search is done, information displayed is updated properly.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code passes the 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HTML Validator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code passes the 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CSS Validator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Deductions: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README.md file is not present in the docs directory, or does not contain a reasonable minimum amount of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 control is not used appropriately (-1 for vague or nonsensical commit messages, up to -2 for insufficient commits, -3 for a single commit regardless of message).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Whitespace is not managed (tab stops / formatting).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Variable, class, constant, property and/or method names do not meet </w:t>
            </w: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the code style requirements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(-0.5 each declaration).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semicolons (-0.5 each).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Unhandled exception(s) generated (-1 each scenario that generates one).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Whitespace isn’t stripped from inputs.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Total:   /10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igsaw.w3.org/css-validator/" TargetMode="External"/><Relationship Id="rId10" Type="http://schemas.openxmlformats.org/officeDocument/2006/relationships/hyperlink" Target="https://validator.w3.org/" TargetMode="External"/><Relationship Id="rId12" Type="http://schemas.openxmlformats.org/officeDocument/2006/relationships/hyperlink" Target="https://docs.google.com/document/d/12iEtYtYiKwRAjhLayI-JVNVqXkud3X_PtOE9D0sU9Cw/edit" TargetMode="External"/><Relationship Id="rId9" Type="http://schemas.openxmlformats.org/officeDocument/2006/relationships/hyperlink" Target="https://jigsaw.w3.org/css-validator/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github.com/a/OLtg1b_x" TargetMode="External"/><Relationship Id="rId7" Type="http://schemas.openxmlformats.org/officeDocument/2006/relationships/hyperlink" Target="https://pokeapi.co/" TargetMode="External"/><Relationship Id="rId8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