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Only head Recursion.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45720</wp:posOffset>
                </wp:positionV>
                <wp:extent cx="3905250" cy="113347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98138" y="3218025"/>
                          <a:ext cx="3895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(11):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* 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11 %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get_even_factorial(11 -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45720</wp:posOffset>
                </wp:positionV>
                <wp:extent cx="3905250" cy="1133475"/>
                <wp:effectExtent b="0" l="0" r="0" t="0"/>
                <wp:wrapSquare wrapText="bothSides" distB="45720" distT="45720" distL="114300" distR="11430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7621</wp:posOffset>
                </wp:positionV>
                <wp:extent cx="3829050" cy="1276350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436238" y="3146588"/>
                          <a:ext cx="38195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(11-1):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10 %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10 * get_even_factorial(10 -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7621</wp:posOffset>
                </wp:positionV>
                <wp:extent cx="3829050" cy="1276350"/>
                <wp:effectExtent b="0" l="0" r="0" t="0"/>
                <wp:wrapSquare wrapText="bothSides" distB="45720" distT="45720" distL="114300" distR="114300"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1569720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36238" y="3151350"/>
                          <a:ext cx="38195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(6-2):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4 %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4 * get_even_factorial(4 -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1569720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8318500</wp:posOffset>
                </wp:positionH>
                <wp:positionV relativeFrom="paragraph">
                  <wp:posOffset>7621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36238" y="3151350"/>
                          <a:ext cx="38195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(10-2):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8 %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8 * get_even_factorial(8 -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8318500</wp:posOffset>
                </wp:positionH>
                <wp:positionV relativeFrom="paragraph">
                  <wp:posOffset>7621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8483600</wp:posOffset>
                </wp:positionH>
                <wp:positionV relativeFrom="paragraph">
                  <wp:posOffset>1582420</wp:posOffset>
                </wp:positionV>
                <wp:extent cx="3829050" cy="125730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36238" y="3156113"/>
                          <a:ext cx="3819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(8-2):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6 %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6 * get_even_factorial(6 -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8483600</wp:posOffset>
                </wp:positionH>
                <wp:positionV relativeFrom="paragraph">
                  <wp:posOffset>1582420</wp:posOffset>
                </wp:positionV>
                <wp:extent cx="3829050" cy="1257300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1544320</wp:posOffset>
                </wp:positionV>
                <wp:extent cx="3829050" cy="129540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436238" y="3137063"/>
                          <a:ext cx="3819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(4-2):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2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* 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1544320</wp:posOffset>
                </wp:positionV>
                <wp:extent cx="3829050" cy="1295400"/>
                <wp:effectExtent b="0" l="0" r="0" t="0"/>
                <wp:wrapSquare wrapText="bothSides" distB="45720" distT="45720" distL="114300" distR="114300"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2057400</wp:posOffset>
                </wp:positionV>
                <wp:extent cx="0" cy="71437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2813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2057400</wp:posOffset>
                </wp:positionV>
                <wp:extent cx="0" cy="714375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3106420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36238" y="3151350"/>
                          <a:ext cx="38195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(6-2):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4 %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4 *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3106420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7877175</wp:posOffset>
                </wp:positionH>
                <wp:positionV relativeFrom="paragraph">
                  <wp:posOffset>2798445</wp:posOffset>
                </wp:positionV>
                <wp:extent cx="3829050" cy="1257300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436238" y="3156113"/>
                          <a:ext cx="3819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(8-2):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6 %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6 * 4 *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7877175</wp:posOffset>
                </wp:positionH>
                <wp:positionV relativeFrom="paragraph">
                  <wp:posOffset>2798445</wp:posOffset>
                </wp:positionV>
                <wp:extent cx="3829050" cy="1257300"/>
                <wp:effectExtent b="0" l="0" r="0" t="0"/>
                <wp:wrapSquare wrapText="bothSides" distB="45720" distT="45720" distL="114300" distR="114300"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4941570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436238" y="3151350"/>
                          <a:ext cx="38195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(10-2):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8 %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8 * 6 * 4 *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4941570</wp:posOffset>
                </wp:positionV>
                <wp:extent cx="3829050" cy="1266825"/>
                <wp:effectExtent b="0" l="0" r="0" t="0"/>
                <wp:wrapSquare wrapText="bothSides" distB="45720" distT="45720" distL="114300" distR="114300"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9725025</wp:posOffset>
                </wp:positionH>
                <wp:positionV relativeFrom="paragraph">
                  <wp:posOffset>4589145</wp:posOffset>
                </wp:positionV>
                <wp:extent cx="3829050" cy="127635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36238" y="3146588"/>
                          <a:ext cx="38195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c66d"/>
                                <w:sz w:val="20"/>
                                <w:vertAlign w:val="baseline"/>
                              </w:rPr>
                              <w:t xml:space="preserve">get_even_factorial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(11-1):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10 %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10 * 8 * 6 * 4 *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elif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n %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7832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get_even_factorial(n 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897bb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9b7c6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9725025</wp:posOffset>
                </wp:positionH>
                <wp:positionV relativeFrom="paragraph">
                  <wp:posOffset>4589145</wp:posOffset>
                </wp:positionV>
                <wp:extent cx="3829050" cy="1276350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444500</wp:posOffset>
                </wp:positionV>
                <wp:extent cx="622300" cy="22225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41200" y="3675225"/>
                          <a:ext cx="609600" cy="2095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444500</wp:posOffset>
                </wp:positionV>
                <wp:extent cx="622300" cy="222250"/>
                <wp:effectExtent b="0" l="0" r="0" t="0"/>
                <wp:wrapNone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7747000</wp:posOffset>
                </wp:positionH>
                <wp:positionV relativeFrom="paragraph">
                  <wp:posOffset>508000</wp:posOffset>
                </wp:positionV>
                <wp:extent cx="622300" cy="22225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41200" y="3675225"/>
                          <a:ext cx="609600" cy="2095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7747000</wp:posOffset>
                </wp:positionH>
                <wp:positionV relativeFrom="paragraph">
                  <wp:posOffset>508000</wp:posOffset>
                </wp:positionV>
                <wp:extent cx="622300" cy="222250"/>
                <wp:effectExtent b="0" l="0" r="0" t="0"/>
                <wp:wrapNone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3365500</wp:posOffset>
                </wp:positionV>
                <wp:extent cx="622300" cy="22225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41200" y="3675225"/>
                          <a:ext cx="609600" cy="2095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3365500</wp:posOffset>
                </wp:positionV>
                <wp:extent cx="622300" cy="222250"/>
                <wp:effectExtent b="0" l="0" r="0" t="0"/>
                <wp:wrapNone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7747000</wp:posOffset>
                </wp:positionH>
                <wp:positionV relativeFrom="paragraph">
                  <wp:posOffset>3365500</wp:posOffset>
                </wp:positionV>
                <wp:extent cx="622300" cy="22225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41200" y="3675225"/>
                          <a:ext cx="609600" cy="2095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7747000</wp:posOffset>
                </wp:positionH>
                <wp:positionV relativeFrom="paragraph">
                  <wp:posOffset>3365500</wp:posOffset>
                </wp:positionV>
                <wp:extent cx="622300" cy="222250"/>
                <wp:effectExtent b="0" l="0" r="0" t="0"/>
                <wp:wrapNone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8255000</wp:posOffset>
                </wp:positionH>
                <wp:positionV relativeFrom="paragraph">
                  <wp:posOffset>2044700</wp:posOffset>
                </wp:positionV>
                <wp:extent cx="298450" cy="26987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03125" y="3651413"/>
                          <a:ext cx="285750" cy="2571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8255000</wp:posOffset>
                </wp:positionH>
                <wp:positionV relativeFrom="paragraph">
                  <wp:posOffset>2044700</wp:posOffset>
                </wp:positionV>
                <wp:extent cx="298450" cy="269875"/>
                <wp:effectExtent b="0" l="0" r="0" t="0"/>
                <wp:wrapNone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2197100</wp:posOffset>
                </wp:positionV>
                <wp:extent cx="374650" cy="269875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65025" y="3651413"/>
                          <a:ext cx="361950" cy="2571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2197100</wp:posOffset>
                </wp:positionV>
                <wp:extent cx="374650" cy="269875"/>
                <wp:effectExtent b="0" l="0" r="0" t="0"/>
                <wp:wrapNone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11874500</wp:posOffset>
                </wp:positionH>
                <wp:positionV relativeFrom="paragraph">
                  <wp:posOffset>1244600</wp:posOffset>
                </wp:positionV>
                <wp:extent cx="336550" cy="32702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84075" y="3622838"/>
                          <a:ext cx="323850" cy="3143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11874500</wp:posOffset>
                </wp:positionH>
                <wp:positionV relativeFrom="paragraph">
                  <wp:posOffset>1244600</wp:posOffset>
                </wp:positionV>
                <wp:extent cx="336550" cy="327025"/>
                <wp:effectExtent b="0" l="0" r="0" t="0"/>
                <wp:wrapNone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11811000</wp:posOffset>
                </wp:positionH>
                <wp:positionV relativeFrom="paragraph">
                  <wp:posOffset>4267200</wp:posOffset>
                </wp:positionV>
                <wp:extent cx="336550" cy="32702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84075" y="3622838"/>
                          <a:ext cx="323850" cy="3143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11811000</wp:posOffset>
                </wp:positionH>
                <wp:positionV relativeFrom="paragraph">
                  <wp:posOffset>4267200</wp:posOffset>
                </wp:positionV>
                <wp:extent cx="336550" cy="327025"/>
                <wp:effectExtent b="0" l="0" r="0" t="0"/>
                <wp:wrapNone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2755900</wp:posOffset>
                </wp:positionV>
                <wp:extent cx="336550" cy="327025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84075" y="3622838"/>
                          <a:ext cx="323850" cy="3143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2755900</wp:posOffset>
                </wp:positionV>
                <wp:extent cx="336550" cy="327025"/>
                <wp:effectExtent b="0" l="0" r="0" t="0"/>
                <wp:wrapNone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2016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7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74B6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0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WH7cbLfeAgqBlv8D+D0UFOPWJw==">AMUW2mV5/Y9ttYMM5dwwBRhDG4W/WgrtArBNeecZTVdZgbrRBvLifCfsEo4+L60q3XPe7z8Jcjbt8myGhqab0S6WSjLY1hZ7JBcSIqU5qChGMoz7tPhB99k=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2023-03-08T04:05:00Z</dcterms:created>
  <dc:creator>Mir</dc:creator>
</cp:coreProperties>
</file>