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FE" w:rsidRPr="000737FE" w:rsidRDefault="000737FE" w:rsidP="000737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419850" cy="1285875"/>
            <wp:effectExtent l="0" t="0" r="0" b="9525"/>
            <wp:docPr id="2" name="Picture 2" descr="https://lh6.googleusercontent.com/OT-ZoCHMqlamtOCEW3XOThAPIS-LFo-X6ae9G3gWSCs_vK-AFfw_wDT232mWj7JzusZNEd5fFpY4JV7qdkxtVFI0zaUqzjPklEeMyDH41TygM2KHuIWyQzgxkpOqZkG3O6ic5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T-ZoCHMqlamtOCEW3XOThAPIS-LFo-X6ae9G3gWSCs_vK-AFfw_wDT232mWj7JzusZNEd5fFpY4JV7qdkxtVFI0zaUqzjPklEeMyDH41TygM2KHuIWyQzgxkpOqZkG3O6ic55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PRE LAB REPORT</w:t>
      </w:r>
    </w:p>
    <w:p w:rsidR="000737FE" w:rsidRPr="000737FE" w:rsidRDefault="000737FE" w:rsidP="0007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Course: EEE 307</w:t>
      </w: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Section: 01</w:t>
      </w:r>
    </w:p>
    <w:p w:rsidR="000737FE" w:rsidRPr="000737FE" w:rsidRDefault="000737FE" w:rsidP="0007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Experiment no: 02</w:t>
      </w: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 xml:space="preserve">Experiment Name: </w:t>
      </w:r>
      <w:r>
        <w:rPr>
          <w:rFonts w:ascii="Calibri" w:eastAsia="Times New Roman" w:hAnsi="Calibri" w:cs="Calibri"/>
          <w:color w:val="000000"/>
          <w:sz w:val="28"/>
          <w:szCs w:val="28"/>
        </w:rPr>
        <w:t>Conventional AM Module (DSB</w:t>
      </w:r>
      <w:bookmarkStart w:id="0" w:name="_GoBack"/>
      <w:bookmarkEnd w:id="0"/>
      <w:r w:rsidRPr="000737FE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0737FE" w:rsidRPr="000737FE" w:rsidRDefault="000737FE" w:rsidP="0007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 xml:space="preserve">Student Name: </w:t>
      </w:r>
      <w:proofErr w:type="spellStart"/>
      <w:r w:rsidRPr="000737FE">
        <w:rPr>
          <w:rFonts w:ascii="Calibri" w:eastAsia="Times New Roman" w:hAnsi="Calibri" w:cs="Calibri"/>
          <w:color w:val="000000"/>
          <w:sz w:val="28"/>
          <w:szCs w:val="28"/>
        </w:rPr>
        <w:t>Sahadat</w:t>
      </w:r>
      <w:proofErr w:type="spellEnd"/>
      <w:r w:rsidRPr="000737F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0737FE">
        <w:rPr>
          <w:rFonts w:ascii="Calibri" w:eastAsia="Times New Roman" w:hAnsi="Calibri" w:cs="Calibri"/>
          <w:color w:val="000000"/>
          <w:sz w:val="28"/>
          <w:szCs w:val="28"/>
        </w:rPr>
        <w:t>Hossen</w:t>
      </w:r>
      <w:proofErr w:type="spellEnd"/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Student ID: 2016-1-80-044</w:t>
      </w:r>
    </w:p>
    <w:p w:rsidR="000737FE" w:rsidRPr="000737FE" w:rsidRDefault="000737FE" w:rsidP="0007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Group No: 04</w:t>
      </w: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Group Member:</w:t>
      </w:r>
    </w:p>
    <w:p w:rsidR="000737FE" w:rsidRPr="000737FE" w:rsidRDefault="000737FE" w:rsidP="00073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Date of submission:</w:t>
      </w:r>
    </w:p>
    <w:p w:rsidR="000737FE" w:rsidRPr="000737FE" w:rsidRDefault="000737FE" w:rsidP="00073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7FE">
        <w:rPr>
          <w:rFonts w:ascii="Calibri" w:eastAsia="Times New Roman" w:hAnsi="Calibri" w:cs="Calibri"/>
          <w:color w:val="000000"/>
          <w:sz w:val="28"/>
          <w:szCs w:val="28"/>
        </w:rPr>
        <w:t>September 22, 2019</w:t>
      </w: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737FE" w:rsidRDefault="000737FE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910E31" w:rsidRPr="00910E31" w:rsidRDefault="00910E31" w:rsidP="00910E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rFonts w:ascii="Courier New" w:hAnsi="Courier New" w:cs="Courier New"/>
          <w:b/>
          <w:color w:val="000000"/>
          <w:sz w:val="24"/>
          <w:szCs w:val="20"/>
        </w:rPr>
        <w:lastRenderedPageBreak/>
        <w:t>CODE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t=0:0.0000001:0.0005;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0.45;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a2=1.0;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a3=1.30;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=44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12*44;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44000;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=(1/10)*fc;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2*pi*fc*t);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=am*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max(am));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u1_t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u2_t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1+(a2*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u3_t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1+(a3*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t,u1_t,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,t,u2_t,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,t,u3_t,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'modulated signal for a=0.45 ,1.0 &amp; 1.30'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10E31" w:rsidRDefault="00910E31" w:rsidP="00910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910E31" w:rsidRDefault="00910E31" w:rsidP="00910E31">
      <w:pPr>
        <w:jc w:val="center"/>
        <w:rPr>
          <w:b/>
        </w:rPr>
      </w:pPr>
    </w:p>
    <w:p w:rsidR="00BD2EF4" w:rsidRDefault="00910E31" w:rsidP="00910E31">
      <w:pPr>
        <w:jc w:val="center"/>
        <w:rPr>
          <w:b/>
        </w:rPr>
      </w:pPr>
      <w:r>
        <w:rPr>
          <w:b/>
        </w:rPr>
        <w:lastRenderedPageBreak/>
        <w:t>PLOT</w:t>
      </w:r>
    </w:p>
    <w:p w:rsidR="00910E31" w:rsidRPr="00910E31" w:rsidRDefault="00910E31" w:rsidP="00910E31">
      <w:pPr>
        <w:jc w:val="center"/>
        <w:rPr>
          <w:b/>
        </w:rPr>
      </w:pPr>
      <w:r w:rsidRPr="00910E31">
        <w:rPr>
          <w:b/>
          <w:noProof/>
        </w:rPr>
        <w:drawing>
          <wp:inline distT="0" distB="0" distL="0" distR="0">
            <wp:extent cx="6832599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926" cy="51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E31" w:rsidRPr="00910E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DCF" w:rsidRDefault="008F6DCF" w:rsidP="00910E31">
      <w:pPr>
        <w:spacing w:after="0" w:line="240" w:lineRule="auto"/>
      </w:pPr>
      <w:r>
        <w:separator/>
      </w:r>
    </w:p>
  </w:endnote>
  <w:endnote w:type="continuationSeparator" w:id="0">
    <w:p w:rsidR="008F6DCF" w:rsidRDefault="008F6DCF" w:rsidP="0091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DCF" w:rsidRDefault="008F6DCF" w:rsidP="00910E31">
      <w:pPr>
        <w:spacing w:after="0" w:line="240" w:lineRule="auto"/>
      </w:pPr>
      <w:r>
        <w:separator/>
      </w:r>
    </w:p>
  </w:footnote>
  <w:footnote w:type="continuationSeparator" w:id="0">
    <w:p w:rsidR="008F6DCF" w:rsidRDefault="008F6DCF" w:rsidP="0091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E31" w:rsidRDefault="00910E31">
    <w:pPr>
      <w:pStyle w:val="Header"/>
    </w:pPr>
    <w:r>
      <w:t xml:space="preserve">Name: </w:t>
    </w:r>
    <w:proofErr w:type="spellStart"/>
    <w:r>
      <w:t>Sahahdat</w:t>
    </w:r>
    <w:proofErr w:type="spellEnd"/>
    <w:r>
      <w:t xml:space="preserve"> </w:t>
    </w:r>
    <w:proofErr w:type="spellStart"/>
    <w:r>
      <w:t>Hossen</w:t>
    </w:r>
    <w:proofErr w:type="spellEnd"/>
    <w:r>
      <w:t xml:space="preserve">                                                                                      SID: 2016-1-80-044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31"/>
    <w:rsid w:val="00030A66"/>
    <w:rsid w:val="000737FE"/>
    <w:rsid w:val="008F6DCF"/>
    <w:rsid w:val="00910E31"/>
    <w:rsid w:val="00BD2EF4"/>
    <w:rsid w:val="00CD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23AC9-62DD-452C-A06E-9AD2993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31"/>
  </w:style>
  <w:style w:type="paragraph" w:styleId="Footer">
    <w:name w:val="footer"/>
    <w:basedOn w:val="Normal"/>
    <w:link w:val="FooterChar"/>
    <w:uiPriority w:val="99"/>
    <w:unhideWhenUsed/>
    <w:rsid w:val="0091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31"/>
  </w:style>
  <w:style w:type="paragraph" w:styleId="NormalWeb">
    <w:name w:val="Normal (Web)"/>
    <w:basedOn w:val="Normal"/>
    <w:uiPriority w:val="99"/>
    <w:semiHidden/>
    <w:unhideWhenUsed/>
    <w:rsid w:val="0007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2016-1-80-044</dc:creator>
  <cp:keywords/>
  <dc:description/>
  <cp:lastModifiedBy>2016-1-80-044</cp:lastModifiedBy>
  <cp:revision>3</cp:revision>
  <dcterms:created xsi:type="dcterms:W3CDTF">2019-09-22T07:25:00Z</dcterms:created>
  <dcterms:modified xsi:type="dcterms:W3CDTF">2019-09-22T08:27:00Z</dcterms:modified>
</cp:coreProperties>
</file>