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3C" w:rsidRDefault="0032433C">
      <w:r>
        <w:t>Left____ uer create- department</w:t>
      </w:r>
    </w:p>
    <w:p w:rsidR="0032433C" w:rsidRDefault="00AE6DBF">
      <w:r>
        <w:t>User list</w:t>
      </w:r>
      <w:r w:rsidR="0032433C">
        <w:t xml:space="preserve">-&gt; name,  email, department, designation, role, </w:t>
      </w:r>
    </w:p>
    <w:p w:rsidR="0032433C" w:rsidRDefault="0032433C">
      <w:r>
        <w:t xml:space="preserve">Department-&gt;  </w:t>
      </w:r>
    </w:p>
    <w:sectPr w:rsidR="0032433C" w:rsidSect="004C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6DBF"/>
    <w:rsid w:val="0032433C"/>
    <w:rsid w:val="004C4727"/>
    <w:rsid w:val="00AE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8801950734237</dc:creator>
  <cp:lastModifiedBy>8801950734237</cp:lastModifiedBy>
  <cp:revision>2</cp:revision>
  <dcterms:created xsi:type="dcterms:W3CDTF">2019-11-20T10:31:00Z</dcterms:created>
  <dcterms:modified xsi:type="dcterms:W3CDTF">2019-11-20T10:34:00Z</dcterms:modified>
</cp:coreProperties>
</file>