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BF" w:rsidRDefault="00FF4823">
      <w:pPr>
        <w:pStyle w:val="Heading1"/>
        <w:tabs>
          <w:tab w:val="left" w:pos="5548"/>
        </w:tabs>
        <w:ind w:left="109"/>
      </w:pPr>
      <w:r>
        <w:tab/>
      </w:r>
    </w:p>
    <w:p w:rsidR="001943BF" w:rsidRDefault="001943BF">
      <w:pPr>
        <w:pStyle w:val="BodyText"/>
        <w:spacing w:before="1"/>
        <w:rPr>
          <w:sz w:val="19"/>
        </w:rPr>
      </w:pPr>
    </w:p>
    <w:p w:rsidR="001943BF" w:rsidRDefault="00FF4823">
      <w:pPr>
        <w:pStyle w:val="BodyText"/>
        <w:spacing w:before="102"/>
        <w:ind w:left="3767"/>
      </w:pPr>
      <w:r>
        <w:rPr>
          <w:w w:val="105"/>
        </w:rPr>
        <w:t>Project Task Scheduling System</w:t>
      </w:r>
    </w:p>
    <w:p w:rsidR="00BF0C18" w:rsidRDefault="00BF0C18" w:rsidP="00BF0C18">
      <w:pPr>
        <w:pStyle w:val="BodyText"/>
        <w:spacing w:before="19"/>
        <w:ind w:left="1112"/>
        <w:rPr>
          <w:w w:val="105"/>
        </w:rPr>
      </w:pPr>
    </w:p>
    <w:p w:rsidR="00BF0C18" w:rsidRDefault="00BF0C18" w:rsidP="00BF0C18">
      <w:pPr>
        <w:pStyle w:val="BodyText"/>
        <w:spacing w:before="19"/>
        <w:ind w:left="1112"/>
        <w:rPr>
          <w:w w:val="105"/>
        </w:rPr>
      </w:pPr>
    </w:p>
    <w:p w:rsidR="00BF0C18" w:rsidRDefault="00BF0C18" w:rsidP="00BF0C18">
      <w:pPr>
        <w:pStyle w:val="BodyText"/>
        <w:spacing w:before="19"/>
        <w:ind w:left="1112"/>
        <w:rPr>
          <w:w w:val="105"/>
        </w:rPr>
      </w:pPr>
    </w:p>
    <w:p w:rsidR="00BF0C18" w:rsidRDefault="00BF0C18" w:rsidP="00BF0C18">
      <w:pPr>
        <w:pStyle w:val="BodyText"/>
        <w:spacing w:before="19"/>
        <w:ind w:left="1112"/>
        <w:rPr>
          <w:w w:val="105"/>
        </w:rPr>
      </w:pPr>
    </w:p>
    <w:p w:rsidR="00BF0C18" w:rsidRDefault="00BF0C18" w:rsidP="00BF0C18">
      <w:pPr>
        <w:pStyle w:val="BodyText"/>
        <w:spacing w:before="19"/>
        <w:ind w:left="1112"/>
        <w:rPr>
          <w:w w:val="105"/>
        </w:rPr>
      </w:pPr>
    </w:p>
    <w:p w:rsidR="00BF0C18" w:rsidRDefault="00FF4823" w:rsidP="00BF0C18">
      <w:pPr>
        <w:pStyle w:val="BodyText"/>
        <w:spacing w:before="19"/>
        <w:ind w:left="1112"/>
        <w:rPr>
          <w:w w:val="105"/>
        </w:rPr>
      </w:pPr>
      <w:r>
        <w:rPr>
          <w:w w:val="105"/>
        </w:rPr>
        <w:t>Context Lebel DFD</w:t>
      </w:r>
    </w:p>
    <w:p w:rsidR="00BF0C18" w:rsidRDefault="00BF0C18">
      <w:pPr>
        <w:pStyle w:val="BodyText"/>
        <w:spacing w:before="19"/>
        <w:ind w:left="1112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</w:p>
    <w:p w:rsidR="00BF0C18" w:rsidRDefault="00BF0C18">
      <w:pPr>
        <w:pStyle w:val="BodyText"/>
        <w:spacing w:before="19"/>
        <w:ind w:left="1112"/>
      </w:pPr>
    </w:p>
    <w:p w:rsidR="00BF0C18" w:rsidRDefault="00BF0C18">
      <w:pPr>
        <w:pStyle w:val="BodyText"/>
        <w:spacing w:before="19"/>
        <w:ind w:left="1112"/>
      </w:pPr>
    </w:p>
    <w:p w:rsidR="00BF0C18" w:rsidRDefault="00BF0C18">
      <w:pPr>
        <w:pStyle w:val="BodyText"/>
        <w:spacing w:before="19"/>
        <w:ind w:left="1112"/>
      </w:pPr>
    </w:p>
    <w:p w:rsidR="00BF0C18" w:rsidRDefault="00BF0C18">
      <w:pPr>
        <w:pStyle w:val="BodyText"/>
        <w:spacing w:before="19"/>
        <w:ind w:left="1112"/>
      </w:pPr>
    </w:p>
    <w:p w:rsidR="00BF0C18" w:rsidRDefault="00BF0C18">
      <w:pPr>
        <w:pStyle w:val="BodyText"/>
        <w:spacing w:before="19"/>
        <w:ind w:left="1112"/>
      </w:pPr>
    </w:p>
    <w:p w:rsidR="00BF0C18" w:rsidRDefault="00BF0C18">
      <w:pPr>
        <w:pStyle w:val="BodyText"/>
        <w:spacing w:before="19"/>
        <w:ind w:left="1112"/>
      </w:pPr>
    </w:p>
    <w:p w:rsidR="001943BF" w:rsidRDefault="001943BF">
      <w:pPr>
        <w:pStyle w:val="BodyText"/>
        <w:spacing w:before="4"/>
        <w:rPr>
          <w:sz w:val="14"/>
        </w:rPr>
      </w:pPr>
      <w:r w:rsidRPr="001943BF">
        <w:pict>
          <v:group id="_x0000_s1026" style="position:absolute;margin-left:140.5pt;margin-top:17.35pt;width:344.85pt;height:263.25pt;z-index:-251657216;mso-wrap-distance-left:0;mso-wrap-distance-right:0;mso-position-horizontal-relative:page" coordorigin="1848,204" coordsize="6897,5265">
            <v:shape id="_x0000_s1160" style="position:absolute;left:2764;top:1166;width:2138;height:1092" coordorigin="2764,1166" coordsize="2138,1092" path="m4902,2257r,-1091l2764,1166r,457e" filled="f" strokecolor="#ff0080" strokeweight=".19844mm">
              <v:path arrowok="t"/>
            </v:shape>
            <v:shape id="_x0000_s1159" style="position:absolute;left:2725;top:1603;width:79;height:79" coordorigin="2725,1604" coordsize="79,79" o:spt="100" adj="0,,0" path="m2764,1682r-39,-78l2764,1623r30,l2764,1682xm2794,1623r-30,l2804,1604r-10,19xe" fillcolor="#ff0080" stroked="f">
              <v:stroke joinstyle="round"/>
              <v:formulas/>
              <v:path arrowok="t" o:connecttype="segments"/>
            </v:shape>
            <v:shape id="_x0000_s1158" style="position:absolute;left:2725;top:1603;width:79;height:79" coordorigin="2725,1604" coordsize="79,79" path="m2764,1682r-39,-78l2764,1623r40,-19l2764,1682xe" filled="f" strokecolor="#ff0080" strokeweight=".19844mm">
              <v:path arrowok="t"/>
            </v:shape>
            <v:rect id="_x0000_s1157" style="position:absolute;left:3366;top:1126;width:664;height:158" stroked="f"/>
            <v:shape id="_x0000_s1156" style="position:absolute;left:2404;top:671;width:2892;height:1587" coordorigin="2404,671" coordsize="2892,1587" path="m5296,2257r,-1586l2404,671r,941e" filled="f" strokecolor="#ff0080" strokeweight=".19844mm">
              <v:path arrowok="t"/>
            </v:shape>
            <v:shape id="_x0000_s1155" style="position:absolute;left:2365;top:1592;width:79;height:79" coordorigin="2365,1592" coordsize="79,79" o:spt="100" adj="0,,0" path="m2404,1671r-39,-79l2404,1612r30,l2404,1671xm2434,1612r-30,l2444,1592r-10,20xe" fillcolor="#ff0080" stroked="f">
              <v:stroke joinstyle="round"/>
              <v:formulas/>
              <v:path arrowok="t" o:connecttype="segments"/>
            </v:shape>
            <v:shape id="_x0000_s1154" style="position:absolute;left:2365;top:1592;width:79;height:79" coordorigin="2365,1592" coordsize="79,79" path="m2404,1671r-39,-79l2404,1612r40,-20l2404,1671xe" filled="f" strokecolor="#ff0080" strokeweight=".19844mm">
              <v:path arrowok="t"/>
            </v:shape>
            <v:rect id="_x0000_s1153" style="position:absolute;left:3321;top:631;width:765;height:158" stroked="f"/>
            <v:shape id="_x0000_s1152" style="position:absolute;left:2044;top:266;width:3645;height:1992" coordorigin="2044,266" coordsize="3645,1992" path="m5689,2257r,-1991l2044,266r,1357e" filled="f" strokecolor="#ff0080" strokeweight=".19844mm">
              <v:path arrowok="t"/>
            </v:shape>
            <v:shape id="_x0000_s1151" style="position:absolute;left:2005;top:1603;width:79;height:79" coordorigin="2005,1604" coordsize="79,79" o:spt="100" adj="0,,0" path="m2044,1682r-39,-78l2044,1623r30,l2044,1682xm2074,1623r-30,l2084,1604r-10,19xe" fillcolor="#ff0080" stroked="f">
              <v:stroke joinstyle="round"/>
              <v:formulas/>
              <v:path arrowok="t" o:connecttype="segments"/>
            </v:shape>
            <v:shape id="_x0000_s1150" style="position:absolute;left:2005;top:1603;width:79;height:79" coordorigin="2005,1604" coordsize="79,79" path="m2044,1682r-39,-78l2044,1623r40,-19l2044,1682xe" filled="f" strokecolor="#ff0080" strokeweight=".19844mm">
              <v:path arrowok="t"/>
            </v:shape>
            <v:rect id="_x0000_s1149" style="position:absolute;left:3433;top:204;width:642;height:158" stroked="f"/>
            <v:shape id="_x0000_s1148" style="position:absolute;left:3293;top:2306;width:1215;height:413" coordorigin="3293,2307" coordsize="1215,413" path="m4508,2617r,102l3293,2719r,-412e" filled="f" strokecolor="#ff0080" strokeweight=".19844mm">
              <v:path arrowok="t"/>
            </v:shape>
            <v:shape id="_x0000_s1147" style="position:absolute;left:3253;top:2247;width:79;height:79" coordorigin="3254,2248" coordsize="79,79" o:spt="100" adj="0,,0" path="m3254,2326r39,-78l3323,2307r-30,l3254,2326xm3333,2326r-40,-19l3323,2307r10,19xe" fillcolor="#ff0080" stroked="f">
              <v:stroke joinstyle="round"/>
              <v:formulas/>
              <v:path arrowok="t" o:connecttype="segments"/>
            </v:shape>
            <v:shape id="_x0000_s1146" style="position:absolute;left:3253;top:2247;width:79;height:79" coordorigin="3254,2248" coordsize="79,79" path="m3293,2248r40,78l3293,2307r-39,19l3293,2248xe" filled="f" strokecolor="#ff0080" strokeweight=".19844mm">
              <v:path arrowok="t"/>
            </v:shape>
            <v:rect id="_x0000_s1145" style="position:absolute;left:3456;top:2656;width:518;height:158" stroked="f"/>
            <v:shape id="_x0000_s1144" style="position:absolute;left:6083;top:2419;width:1384;height:199" coordorigin="6083,2419" coordsize="1384,199" path="m6083,2617r1384,l7467,2419e" filled="f" strokecolor="#ff0080" strokeweight=".19844mm">
              <v:path arrowok="t"/>
            </v:shape>
            <v:shape id="_x0000_s1143" style="position:absolute;left:7427;top:2360;width:79;height:79" coordorigin="7428,2360" coordsize="79,79" o:spt="100" adj="0,,0" path="m7428,2439r39,-79l7496,2419r-29,l7428,2439xm7506,2439r-39,-20l7496,2419r10,20xe" fillcolor="#ff0080" stroked="f">
              <v:stroke joinstyle="round"/>
              <v:formulas/>
              <v:path arrowok="t" o:connecttype="segments"/>
            </v:shape>
            <v:shape id="_x0000_s1142" style="position:absolute;left:7427;top:2360;width:79;height:79" coordorigin="7428,2360" coordsize="79,79" path="m7467,2360r39,79l7467,2419r-39,20l7467,2360xe" filled="f" strokecolor="#ff0080" strokeweight=".19844mm">
              <v:path arrowok="t"/>
            </v:shape>
            <v:rect id="_x0000_s1141" style="position:absolute;left:6156;top:2555;width:1294;height:180" stroked="f"/>
            <v:shape id="_x0000_s1140" style="position:absolute;left:6083;top:2419;width:1800;height:908" coordorigin="6083,2419" coordsize="1800,908" path="m6083,3326r1800,l7883,2419e" filled="f" strokecolor="#ff0080" strokeweight=".19844mm">
              <v:path arrowok="t"/>
            </v:shape>
            <v:shape id="_x0000_s1139" style="position:absolute;left:7843;top:2360;width:79;height:79" coordorigin="7844,2360" coordsize="79,79" o:spt="100" adj="0,,0" path="m7844,2439r39,-79l7913,2419r-30,l7844,2439xm7923,2439r-40,-20l7913,2419r10,20xe" fillcolor="#ff0080" stroked="f">
              <v:stroke joinstyle="round"/>
              <v:formulas/>
              <v:path arrowok="t" o:connecttype="segments"/>
            </v:shape>
            <v:shape id="_x0000_s1138" style="position:absolute;left:7843;top:2360;width:79;height:79" coordorigin="7844,2360" coordsize="79,79" path="m7883,2360r40,79l7883,2419r-39,20l7883,2360xe" filled="f" strokecolor="#ff0080" strokeweight=".19844mm">
              <v:path arrowok="t"/>
            </v:shape>
            <v:rect id="_x0000_s1137" style="position:absolute;left:6257;top:3264;width:1362;height:18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6" type="#_x0000_t75" style="position:absolute;left:4508;top:2257;width:1575;height:225">
              <v:imagedata r:id="rId4" o:title=""/>
            </v:shape>
            <v:shape id="_x0000_s1135" style="position:absolute;left:4508;top:2257;width:1575;height:225" coordorigin="4508,2257" coordsize="1575,225" path="m6083,2482r,-123l6077,2314r-19,-31l6026,2264r-44,-7l4609,2257r-44,7l4533,2283r-19,31l4508,2359r,123e" filled="f" strokecolor="#d69a00" strokeweight=".19844mm">
              <v:path arrowok="t"/>
            </v:shape>
            <v:shape id="_x0000_s1134" style="position:absolute;left:5689;top:3686;width:2554;height:773" coordorigin="5689,3686" coordsize="2554,773" path="m5689,3686r293,l5982,3911r2261,l8243,4458e" filled="f" strokecolor="#ff0080" strokeweight=".19844mm">
              <v:path arrowok="t"/>
            </v:shape>
            <v:shape id="_x0000_s1133" style="position:absolute;left:8203;top:4438;width:79;height:79" coordorigin="8204,4439" coordsize="79,79" o:spt="100" adj="0,,0" path="m8243,4517r-39,-78l8243,4458r30,l8243,4517xm8273,4458r-30,l8283,4439r-10,19xe" fillcolor="#ff0080" stroked="f">
              <v:stroke joinstyle="round"/>
              <v:formulas/>
              <v:path arrowok="t" o:connecttype="segments"/>
            </v:shape>
            <v:shape id="_x0000_s1132" style="position:absolute;left:8203;top:4438;width:79;height:79" coordorigin="8204,4439" coordsize="79,79" path="m8243,4517r-39,-78l8243,4458r40,-19l8243,4517xe" filled="f" strokecolor="#ff0080" strokeweight=".19844mm">
              <v:path arrowok="t"/>
            </v:shape>
            <v:shape id="_x0000_s1131" style="position:absolute;left:5689;top:3686;width:2329;height:784" coordorigin="5689,3686" coordsize="2329,784" path="m5689,3686r,428l8018,4114r,356e" filled="f" strokecolor="#ff0080" strokeweight=".19844mm">
              <v:path arrowok="t"/>
            </v:shape>
            <v:shape id="_x0000_s1130" style="position:absolute;left:7978;top:4449;width:79;height:79" coordorigin="7979,4450" coordsize="79,79" o:spt="100" adj="0,,0" path="m8018,4529r-39,-79l8018,4470r30,l8018,4529xm8048,4470r-30,l8058,4450r-10,20xe" fillcolor="#ff0080" stroked="f">
              <v:stroke joinstyle="round"/>
              <v:formulas/>
              <v:path arrowok="t" o:connecttype="segments"/>
            </v:shape>
            <v:shape id="_x0000_s1129" style="position:absolute;left:7978;top:4449;width:79;height:79" coordorigin="7979,4450" coordsize="79,79" path="m8018,4529r-39,-79l8018,4470r40,-20l8018,4529xe" filled="f" strokecolor="#ff0080" strokeweight=".19844mm">
              <v:path arrowok="t"/>
            </v:shape>
            <v:shape id="_x0000_s1128" style="position:absolute;left:5295;top:3686;width:1931;height:1002" coordorigin="5296,3686" coordsize="1931,1002" path="m5296,3686r,1001l7226,4687e" filled="f" strokecolor="#ff0080" strokeweight=".19844mm">
              <v:path arrowok="t"/>
            </v:shape>
            <v:shape id="_x0000_s1127" style="position:absolute;left:7206;top:4648;width:79;height:79" coordorigin="7207,4648" coordsize="79,79" path="m7207,4727r19,-40l7207,4648r79,39l7207,4727xe" fillcolor="#ff0080" stroked="f">
              <v:path arrowok="t"/>
            </v:shape>
            <v:shape id="_x0000_s1126" style="position:absolute;left:7206;top:4648;width:79;height:79" coordorigin="7207,4648" coordsize="79,79" path="m7286,4687r-79,40l7226,4687r-19,-39l7286,4687xe" filled="f" strokecolor="#ff0080" strokeweight=".19844mm">
              <v:path arrowok="t"/>
            </v:shape>
            <v:rect id="_x0000_s1125" style="position:absolute;left:5953;top:4636;width:810;height:180" stroked="f"/>
            <v:shape id="_x0000_s1124" style="position:absolute;left:4901;top:3686;width:2757;height:1643" coordorigin="4902,3686" coordsize="2757,1643" path="m4902,3686r,1643l7658,5329r,-154e" filled="f" strokecolor="#ff0080" strokeweight=".19844mm">
              <v:path arrowok="t"/>
            </v:shape>
            <v:shape id="_x0000_s1123" style="position:absolute;left:7618;top:5116;width:79;height:79" coordorigin="7619,5116" coordsize="79,79" o:spt="100" adj="0,,0" path="m7619,5195r39,-79l7688,5175r-30,l7619,5195xm7698,5195r-40,-20l7688,5175r10,20xe" fillcolor="#ff0080" stroked="f">
              <v:stroke joinstyle="round"/>
              <v:formulas/>
              <v:path arrowok="t" o:connecttype="segments"/>
            </v:shape>
            <v:shape id="_x0000_s1122" style="position:absolute;left:7618;top:5116;width:79;height:79" coordorigin="7619,5116" coordsize="79,79" path="m7658,5116r40,79l7658,5175r-39,20l7658,5116xe" filled="f" strokecolor="#ff0080" strokeweight=".19844mm">
              <v:path arrowok="t"/>
            </v:shape>
            <v:rect id="_x0000_s1121" style="position:absolute;left:5447;top:5289;width:1294;height:180" stroked="f"/>
            <v:shape id="_x0000_s1120" style="position:absolute;left:3124;top:3326;width:1384;height:1133" coordorigin="3124,3326" coordsize="1384,1133" path="m4508,3326r-1384,l3124,4458e" filled="f" strokecolor="#ff0080" strokeweight=".19844mm">
              <v:path arrowok="t"/>
            </v:shape>
            <v:shape id="_x0000_s1119" style="position:absolute;left:3085;top:4438;width:79;height:79" coordorigin="3085,4439" coordsize="79,79" o:spt="100" adj="0,,0" path="m3124,4517r-39,-78l3124,4458r30,l3124,4517xm3154,4458r-30,l3164,4439r-10,19xe" fillcolor="#ff0080" stroked="f">
              <v:stroke joinstyle="round"/>
              <v:formulas/>
              <v:path arrowok="t" o:connecttype="segments"/>
            </v:shape>
            <v:shape id="_x0000_s1118" style="position:absolute;left:3085;top:4438;width:79;height:79" coordorigin="3085,4439" coordsize="79,79" path="m3124,4517r-39,-78l3124,4458r40,-19l3124,4517xe" filled="f" strokecolor="#ff0080" strokeweight=".19844mm">
              <v:path arrowok="t"/>
            </v:shape>
            <v:rect id="_x0000_s1117" style="position:absolute;left:3208;top:3241;width:1024;height:180" stroked="f"/>
            <v:shape id="_x0000_s1116" style="position:absolute;left:2933;top:2977;width:1575;height:1493" coordorigin="2933,2977" coordsize="1575,1493" path="m4508,2977r-1575,l2933,4470e" filled="f" strokecolor="#ff0080" strokeweight=".19844mm">
              <v:path arrowok="t"/>
            </v:shape>
            <v:shape id="_x0000_s1115" style="position:absolute;left:2893;top:4449;width:79;height:79" coordorigin="2894,4450" coordsize="79,79" o:spt="100" adj="0,,0" path="m2933,4529r-39,-79l2933,4470r30,l2933,4529xm2963,4470r-30,l2973,4450r-10,20xe" fillcolor="#ff0080" stroked="f">
              <v:stroke joinstyle="round"/>
              <v:formulas/>
              <v:path arrowok="t" o:connecttype="segments"/>
            </v:shape>
            <v:shape id="_x0000_s1114" style="position:absolute;left:2893;top:4449;width:79;height:79" coordorigin="2894,4450" coordsize="79,79" path="m2933,4529r-39,-79l2933,4470r40,-20l2933,4529xe" filled="f" strokecolor="#ff0080" strokeweight=".19844mm">
              <v:path arrowok="t"/>
            </v:shape>
            <v:rect id="_x0000_s1113" style="position:absolute;left:3231;top:2926;width:968;height:180" stroked="f"/>
            <v:shape id="_x0000_s1112" style="position:absolute;left:3364;top:3326;width:1144;height:1362" coordorigin="3365,3326" coordsize="1144,1362" path="m4508,3326r,158l3901,3484r,1203l3365,4687e" filled="f" strokecolor="#ff0080" strokeweight=".19844mm">
              <v:path arrowok="t"/>
            </v:shape>
            <v:shape id="_x0000_s1111" style="position:absolute;left:3305;top:4648;width:79;height:79" coordorigin="3306,4648" coordsize="79,79" path="m3384,4727r-78,-40l3384,4648r-19,39l3384,4727xe" fillcolor="#ff0080" stroked="f">
              <v:path arrowok="t"/>
            </v:shape>
            <v:shape id="_x0000_s1110" style="position:absolute;left:3305;top:4648;width:79;height:79" coordorigin="3306,4648" coordsize="79,79" path="m3306,4687r78,-39l3365,4687r19,40l3306,4687xe" filled="f" strokecolor="#ff0080" strokeweight=".19844mm">
              <v:path arrowok="t"/>
            </v:shape>
            <v:rect id="_x0000_s1109" style="position:absolute;left:3265;top:3826;width:1294;height:180" stroked="f"/>
            <v:shape id="_x0000_s1108" style="position:absolute;left:4508;top:2482;width:1575;height:1204" coordorigin="4508,2482" coordsize="1575,1204" path="m4508,2482r,1103l4514,3629r19,32l4565,3680r44,6l5982,3686r44,-6l6058,3661r19,-32l6083,3585r,-1103e" filled="f" strokecolor="#d69a00" strokeweight=".19844mm">
              <v:path arrowok="t"/>
            </v:shape>
            <v:line id="_x0000_s1107" style="position:absolute" from="4508,2482" to="6083,2482" strokecolor="#d69a00" strokeweight=".19844mm"/>
            <v:shape id="_x0000_s1106" style="position:absolute;left:2573;top:2819;width:1864;height:1722" coordorigin="2573,2820" coordsize="1864,1722" path="m2573,4541r,-1721l4436,2820e" filled="f" strokecolor="#ff0080" strokeweight=".19844mm">
              <v:path arrowok="t"/>
            </v:shape>
            <v:shape id="_x0000_s1105" style="position:absolute;left:4416;top:2780;width:79;height:79" coordorigin="4417,2781" coordsize="79,79" path="m4417,2859r19,-39l4417,2781r79,39l4417,2859xe" fillcolor="#ff0080" stroked="f">
              <v:path arrowok="t"/>
            </v:shape>
            <v:shape id="_x0000_s1104" style="position:absolute;left:4416;top:2780;width:79;height:79" coordorigin="4417,2781" coordsize="79,79" path="m4496,2820r-79,39l4436,2820r-19,-39l4496,2820xe" filled="f" strokecolor="#ff0080" strokeweight=".19844mm">
              <v:path arrowok="t"/>
            </v:shape>
            <v:rect id="_x0000_s1103" style="position:absolute;left:2207;top:3241;width:608;height:540" stroked="f"/>
            <v:shape id="_x0000_s1102" style="position:absolute;left:3293;top:3757;width:1395;height:1065" coordorigin="3293,3758" coordsize="1395,1065" path="m3293,4822r1395,l4688,3758e" filled="f" strokecolor="#ff0080" strokeweight=".19844mm">
              <v:path arrowok="t"/>
            </v:shape>
            <v:shape id="_x0000_s1101" style="position:absolute;left:4648;top:3698;width:79;height:79" coordorigin="4649,3699" coordsize="79,79" o:spt="100" adj="0,,0" path="m4649,3778r39,-79l4718,3758r-30,l4649,3778xm4728,3778r-40,-20l4718,3758r10,20xe" fillcolor="#ff0080" stroked="f">
              <v:stroke joinstyle="round"/>
              <v:formulas/>
              <v:path arrowok="t" o:connecttype="segments"/>
            </v:shape>
            <v:shape id="_x0000_s1100" style="position:absolute;left:4648;top:3698;width:79;height:79" coordorigin="4649,3699" coordsize="79,79" path="m4688,3699r40,79l4688,3758r-39,20l4688,3699xe" filled="f" strokecolor="#ff0080" strokeweight=".19844mm">
              <v:path arrowok="t"/>
            </v:shape>
            <v:rect id="_x0000_s1099" style="position:absolute;left:3748;top:4760;width:495;height:180" stroked="f"/>
            <v:shape id="_x0000_s1098" type="#_x0000_t75" style="position:absolute;left:1853;top:4541;width:1440;height:563">
              <v:imagedata r:id="rId5" o:title=""/>
            </v:shape>
            <v:shape id="_x0000_s1097" style="position:absolute;left:2573;top:907;width:2543;height:1290" coordorigin="2573,907" coordsize="2543,1290" path="m2573,1695r,-788l5116,907r,1290e" filled="f" strokecolor="#ff8000" strokeweight=".19844mm">
              <v:path arrowok="t"/>
            </v:shape>
            <v:shape id="_x0000_s1096" style="position:absolute;left:5076;top:2177;width:79;height:79" coordorigin="5076,2177" coordsize="79,79" o:spt="100" adj="0,,0" path="m5116,2256r-40,-79l5116,2197r29,l5116,2256xm5145,2197r-29,l5155,2177r-10,20xe" fillcolor="#ff8000" stroked="f">
              <v:stroke joinstyle="round"/>
              <v:formulas/>
              <v:path arrowok="t" o:connecttype="segments"/>
            </v:shape>
            <v:shape id="_x0000_s1095" style="position:absolute;left:5076;top:2177;width:79;height:79" coordorigin="5076,2177" coordsize="79,79" path="m5116,2256r-40,-79l5116,2197r39,-20l5116,2256xe" filled="f" strokecolor="#ff8000" strokeweight=".19844mm">
              <v:path arrowok="t"/>
            </v:shape>
            <v:rect id="_x0000_s1094" style="position:absolute;left:3388;top:834;width:664;height:158" stroked="f"/>
            <v:shape id="_x0000_s1093" style="position:absolute;left:2213;top:468;width:3252;height:1706" coordorigin="2213,469" coordsize="3252,1706" path="m2213,1695r,-1226l5464,469r,1706e" filled="f" strokecolor="#ff8000" strokeweight=".19844mm">
              <v:path arrowok="t"/>
            </v:shape>
            <v:shape id="_x0000_s1092" style="position:absolute;left:5425;top:2154;width:79;height:79" coordorigin="5425,2155" coordsize="79,79" o:spt="100" adj="0,,0" path="m5464,2234r-39,-79l5464,2175r30,l5464,2234xm5494,2175r-30,l5504,2155r-10,20xe" fillcolor="#ff8000" stroked="f">
              <v:stroke joinstyle="round"/>
              <v:formulas/>
              <v:path arrowok="t" o:connecttype="segments"/>
            </v:shape>
            <v:shape id="_x0000_s1091" style="position:absolute;left:5425;top:2154;width:79;height:79" coordorigin="5425,2155" coordsize="79,79" path="m5464,2234r-39,-79l5464,2175r40,-20l5464,2234xe" filled="f" strokecolor="#ff8000" strokeweight=".19844mm">
              <v:path arrowok="t"/>
            </v:shape>
            <v:rect id="_x0000_s1090" style="position:absolute;left:3467;top:429;width:507;height:158" stroked="f"/>
            <v:shape id="_x0000_s1089" style="position:absolute;left:2933;top:1379;width:1879;height:829" coordorigin="2933,1380" coordsize="1879,829" path="m2933,1717r,-337l4812,1380r,828e" filled="f" strokecolor="#ff8000" strokeweight=".19844mm">
              <v:path arrowok="t"/>
            </v:shape>
            <v:shape id="_x0000_s1088" style="position:absolute;left:4772;top:2188;width:79;height:79" coordorigin="4773,2189" coordsize="79,79" o:spt="100" adj="0,,0" path="m4812,2267r-39,-78l4812,2208r29,l4812,2267xm4841,2208r-29,l4851,2189r-10,19xe" fillcolor="#ff8000" stroked="f">
              <v:stroke joinstyle="round"/>
              <v:formulas/>
              <v:path arrowok="t" o:connecttype="segments"/>
            </v:shape>
            <v:shape id="_x0000_s1087" style="position:absolute;left:4772;top:2188;width:79;height:79" coordorigin="4773,2189" coordsize="79,79" path="m4812,2267r-39,-78l4812,2208r39,-19l4812,2267xe" filled="f" strokecolor="#ff8000" strokeweight=".19844mm">
              <v:path arrowok="t"/>
            </v:shape>
            <v:rect id="_x0000_s1086" style="position:absolute;left:3355;top:1340;width:552;height:158" stroked="f"/>
            <v:shape id="_x0000_s1085" style="position:absolute;left:3293;top:1773;width:1418;height:435" coordorigin="3293,1774" coordsize="1418,435" path="m3293,1875r,-101l4711,1774r,434e" filled="f" strokecolor="#ff8000" strokeweight=".19844mm">
              <v:path arrowok="t"/>
            </v:shape>
            <v:shape id="_x0000_s1084" style="position:absolute;left:4671;top:2188;width:79;height:79" coordorigin="4671,2189" coordsize="79,79" o:spt="100" adj="0,,0" path="m4711,2267r-40,-78l4711,2208r29,l4711,2267xm4740,2208r-29,l4750,2189r-10,19xe" fillcolor="#ff8000" stroked="f">
              <v:stroke joinstyle="round"/>
              <v:formulas/>
              <v:path arrowok="t" o:connecttype="segments"/>
            </v:shape>
            <v:shape id="_x0000_s1083" style="position:absolute;left:4671;top:2188;width:79;height:79" coordorigin="4671,2189" coordsize="79,79" path="m4711,2267r-40,-78l4711,2208r39,-19l4711,2267xe" filled="f" strokecolor="#ff8000" strokeweight=".19844mm">
              <v:path arrowok="t"/>
            </v:shape>
            <v:rect id="_x0000_s1082" style="position:absolute;left:3636;top:1689;width:417;height:135" stroked="f"/>
            <v:shape id="_x0000_s1081" style="position:absolute;left:3293;top:1886;width:1328;height:345" coordorigin="3293,1886" coordsize="1328,345" path="m3293,1886r1328,l4621,2231e" filled="f" strokecolor="#ff8000" strokeweight=".19844mm">
              <v:path arrowok="t"/>
            </v:shape>
            <v:shape id="_x0000_s1080" style="position:absolute;left:4581;top:2211;width:79;height:79" coordorigin="4581,2211" coordsize="79,79" o:spt="100" adj="0,,0" path="m4621,2290r-40,-79l4621,2231r29,l4621,2290xm4650,2231r-29,l4660,2211r-10,20xe" fillcolor="#ff8000" stroked="f">
              <v:stroke joinstyle="round"/>
              <v:formulas/>
              <v:path arrowok="t" o:connecttype="segments"/>
            </v:shape>
            <v:shape id="_x0000_s1079" style="position:absolute;left:4581;top:2211;width:79;height:79" coordorigin="4581,2211" coordsize="79,79" path="m4621,2290r-40,-79l4621,2231r39,-20l4621,2290xe" filled="f" strokecolor="#ff8000" strokeweight=".19844mm">
              <v:path arrowok="t"/>
            </v:shape>
            <v:rect id="_x0000_s1078" style="position:absolute;left:3512;top:1824;width:675;height:158" stroked="f"/>
            <v:shape id="_x0000_s1077" style="position:absolute;left:3293;top:2122;width:1238;height:109" coordorigin="3293,2122" coordsize="1238,109" path="m3293,2122r1238,l4531,2231e" filled="f" strokecolor="#ff8000" strokeweight=".19844mm">
              <v:path arrowok="t"/>
            </v:shape>
            <v:shape id="_x0000_s1076" style="position:absolute;left:4491;top:2211;width:79;height:79" coordorigin="4491,2211" coordsize="79,79" o:spt="100" adj="0,,0" path="m4531,2290r-40,-79l4531,2231r29,l4531,2290xm4560,2231r-29,l4570,2211r-10,20xe" fillcolor="#ff8000" stroked="f">
              <v:stroke joinstyle="round"/>
              <v:formulas/>
              <v:path arrowok="t" o:connecttype="segments"/>
            </v:shape>
            <v:shape id="_x0000_s1075" style="position:absolute;left:4491;top:2211;width:79;height:79" coordorigin="4491,2211" coordsize="79,79" path="m4531,2290r-40,-79l4531,2231r39,-20l4531,2290xe" filled="f" strokecolor="#ff8000" strokeweight=".19844mm">
              <v:path arrowok="t"/>
            </v:shape>
            <v:rect id="_x0000_s1074" style="position:absolute;left:3478;top:2015;width:653;height:315" stroked="f"/>
            <v:shape id="_x0000_s1073" type="#_x0000_t75" style="position:absolute;left:1853;top:1694;width:1440;height:563">
              <v:imagedata r:id="rId6" o:title=""/>
            </v:shape>
            <v:rect id="_x0000_s1072" style="position:absolute;left:1853;top:1694;width:1440;height:563" filled="f" strokecolor="#d5b556" strokeweight=".19844mm"/>
            <v:shape id="_x0000_s1071" style="position:absolute;left:5824;top:907;width:1834;height:1279" coordorigin="5824,907" coordsize="1834,1279" path="m7658,1774r,-867l5824,907r,1279e" filled="f" strokecolor="#ff8000" strokeweight=".19844mm">
              <v:path arrowok="t"/>
            </v:shape>
            <v:shape id="_x0000_s1070" style="position:absolute;left:5785;top:2166;width:79;height:79" coordorigin="5785,2166" coordsize="79,79" o:spt="100" adj="0,,0" path="m5824,2245r-39,-79l5824,2186r30,l5824,2245xm5854,2186r-30,l5864,2166r-10,20xe" fillcolor="#ff8000" stroked="f">
              <v:stroke joinstyle="round"/>
              <v:formulas/>
              <v:path arrowok="t" o:connecttype="segments"/>
            </v:shape>
            <v:shape id="_x0000_s1069" style="position:absolute;left:5785;top:2166;width:79;height:79" coordorigin="5785,2166" coordsize="79,79" path="m5824,2245r-39,-79l5824,2186r40,-20l5824,2245xe" filled="f" strokecolor="#ff8000" strokeweight=".19844mm">
              <v:path arrowok="t"/>
            </v:shape>
            <v:rect id="_x0000_s1068" style="position:absolute;left:6122;top:834;width:934;height:180" stroked="f"/>
            <v:shape id="_x0000_s1067" style="position:absolute;left:5970;top:1852;width:1328;height:334" coordorigin="5971,1852" coordsize="1328,334" path="m7298,1920r,-68l5971,1852r,334e" filled="f" strokecolor="#ff8000" strokeweight=".19844mm">
              <v:path arrowok="t"/>
            </v:shape>
            <v:shape id="_x0000_s1066" style="position:absolute;left:5931;top:2166;width:79;height:79" coordorigin="5931,2166" coordsize="79,79" o:spt="100" adj="0,,0" path="m5971,2245r-40,-79l5971,2186r29,l5971,2245xm6000,2186r-29,l6010,2166r-10,20xe" fillcolor="#ff8000" stroked="f">
              <v:stroke joinstyle="round"/>
              <v:formulas/>
              <v:path arrowok="t" o:connecttype="segments"/>
            </v:shape>
            <v:shape id="_x0000_s1065" style="position:absolute;left:5931;top:2166;width:79;height:79" coordorigin="5931,2166" coordsize="79,79" path="m5971,2245r-40,-79l5971,2186r39,-20l5971,2245xe" filled="f" strokecolor="#ff8000" strokeweight=".19844mm">
              <v:path arrowok="t"/>
            </v:shape>
            <v:rect id="_x0000_s1064" style="position:absolute;left:6505;top:1790;width:495;height:180" stroked="f"/>
            <v:shape id="_x0000_s1063" style="position:absolute;left:6154;top:2336;width:1504;height:642" coordorigin="6155,2336" coordsize="1504,642" path="m7658,2336r,641l6155,2977e" filled="f" strokecolor="#ff8000" strokeweight=".19844mm">
              <v:path arrowok="t"/>
            </v:shape>
            <v:shape id="_x0000_s1062" style="position:absolute;left:6095;top:2938;width:79;height:79" coordorigin="6096,2938" coordsize="79,79" path="m6174,3017r-78,-40l6174,2938r-19,39l6174,3017xe" fillcolor="#ff8000" stroked="f">
              <v:path arrowok="t"/>
            </v:shape>
            <v:shape id="_x0000_s1061" style="position:absolute;left:6095;top:2938;width:79;height:79" coordorigin="6096,2938" coordsize="79,79" path="m6096,2977r78,-39l6155,2977r19,40l6096,2977xe" filled="f" strokecolor="#ff8000" strokeweight=".19844mm">
              <v:path arrowok="t"/>
            </v:shape>
            <v:rect id="_x0000_s1060" style="position:absolute;left:6358;top:2938;width:968;height:180" stroked="f"/>
            <v:shape id="_x0000_s1059" type="#_x0000_t75" style="position:absolute;left:7298;top:1773;width:1440;height:563">
              <v:imagedata r:id="rId7" o:title=""/>
            </v:shape>
            <v:rect id="_x0000_s1058" style="position:absolute;left:7298;top:1773;width:1440;height:563" filled="f" strokecolor="#d5b556" strokeweight=".19844mm"/>
            <v:shape id="_x0000_s1057" style="position:absolute;left:6143;top:3517;width:2213;height:1024" coordorigin="6144,3517" coordsize="2213,1024" path="m8356,4541r,-1024l6144,3517e" filled="f" strokecolor="#ff8000" strokeweight=".19844mm">
              <v:path arrowok="t"/>
            </v:shape>
            <v:shape id="_x0000_s1056" style="position:absolute;left:6084;top:3478;width:79;height:79" coordorigin="6084,3478" coordsize="79,79" path="m6163,3557r-79,-40l6163,3478r-19,39l6163,3557xe" fillcolor="#ff8000" stroked="f">
              <v:path arrowok="t"/>
            </v:shape>
            <v:shape id="_x0000_s1055" style="position:absolute;left:6084;top:3478;width:79;height:79" coordorigin="6084,3478" coordsize="79,79" path="m6084,3517r79,-39l6144,3517r19,40l6084,3517xe" filled="f" strokecolor="#ff8000" strokeweight=".19844mm">
              <v:path arrowok="t"/>
            </v:shape>
            <v:rect id="_x0000_s1054" style="position:absolute;left:6471;top:3478;width:1125;height:180" stroked="f"/>
            <v:shape id="_x0000_s1053" style="position:absolute;left:5464;top:3746;width:2194;height:795" coordorigin="5464,3747" coordsize="2194,795" path="m7658,4541r,-169l5464,4372r,-625e" filled="f" strokecolor="#ff8000" strokeweight=".19844mm">
              <v:path arrowok="t"/>
            </v:shape>
            <v:shape id="_x0000_s1052" style="position:absolute;left:5425;top:3687;width:79;height:79" coordorigin="5425,3688" coordsize="79,79" o:spt="100" adj="0,,0" path="m5425,3766r39,-78l5494,3747r-30,l5425,3766xm5504,3766r-40,-19l5494,3747r10,19xe" fillcolor="#ff8000" stroked="f">
              <v:stroke joinstyle="round"/>
              <v:formulas/>
              <v:path arrowok="t" o:connecttype="segments"/>
            </v:shape>
            <v:shape id="_x0000_s1051" style="position:absolute;left:5425;top:3687;width:79;height:79" coordorigin="5425,3688" coordsize="79,79" path="m5464,3688r40,78l5464,3747r-39,19l5464,3688xe" filled="f" strokecolor="#ff8000" strokeweight=".19844mm">
              <v:path arrowok="t"/>
            </v:shape>
            <v:rect id="_x0000_s1050" style="position:absolute;left:5942;top:4276;width:968;height:180" stroked="f"/>
            <v:shape id="_x0000_s1049" style="position:absolute;left:5093;top:3757;width:2205;height:1211" coordorigin="5093,3758" coordsize="2205,1211" path="m7298,4969r-2205,l5093,3758e" filled="f" strokecolor="#ff0080" strokeweight=".19844mm">
              <v:path arrowok="t"/>
            </v:shape>
            <v:shape id="_x0000_s1048" style="position:absolute;left:5053;top:3698;width:79;height:79" coordorigin="5054,3699" coordsize="79,79" o:spt="100" adj="0,,0" path="m5054,3778r39,-79l5123,3758r-30,l5054,3778xm5133,3778r-40,-20l5123,3758r10,20xe" fillcolor="#ff0080" stroked="f">
              <v:stroke joinstyle="round"/>
              <v:formulas/>
              <v:path arrowok="t" o:connecttype="segments"/>
            </v:shape>
            <v:shape id="_x0000_s1047" style="position:absolute;left:5053;top:3698;width:79;height:79" coordorigin="5054,3699" coordsize="79,79" path="m5093,3699r40,79l5093,3758r-39,20l5093,3699xe" filled="f" strokecolor="#ff0080" strokeweight=".19844mm">
              <v:path arrowok="t"/>
            </v:shape>
            <v:rect id="_x0000_s1046" style="position:absolute;left:5931;top:4906;width:495;height:180" stroked="f"/>
            <v:shape id="_x0000_s1045" type="#_x0000_t75" style="position:absolute;left:7298;top:4541;width:1440;height:563">
              <v:imagedata r:id="rId8" o:title=""/>
            </v:shape>
            <v:rect id="_x0000_s1044" style="position:absolute;left:7298;top:4541;width:1440;height:563" filled="f" strokecolor="#d5b556" strokeweight=".1984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321;top:205;width:786;height:1288" filled="f" stroked="f">
              <v:textbox inset="0,0,0,0">
                <w:txbxContent>
                  <w:p w:rsidR="001943BF" w:rsidRDefault="00FF4823">
                    <w:pPr>
                      <w:spacing w:line="362" w:lineRule="auto"/>
                      <w:ind w:left="146" w:right="1" w:hanging="34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task status task info</w:t>
                    </w:r>
                  </w:p>
                  <w:p w:rsidR="001943BF" w:rsidRDefault="00FF4823">
                    <w:pPr>
                      <w:spacing w:line="126" w:lineRule="exac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project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staus</w:t>
                    </w:r>
                  </w:p>
                  <w:p w:rsidR="001943BF" w:rsidRDefault="00FF4823">
                    <w:pPr>
                      <w:spacing w:before="53"/>
                      <w:ind w:left="6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project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info</w:t>
                    </w:r>
                  </w:p>
                  <w:p w:rsidR="001943BF" w:rsidRDefault="00FF4823">
                    <w:pPr>
                      <w:spacing w:before="82" w:line="210" w:lineRule="atLeast"/>
                      <w:ind w:left="33" w:right="1" w:firstLine="11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team detail team info</w:t>
                    </w:r>
                  </w:p>
                </w:txbxContent>
              </v:textbox>
            </v:shape>
            <v:shape id="_x0000_s1042" type="#_x0000_t202" style="position:absolute;left:2320;top:1886;width:531;height:202" filled="f" stroked="f">
              <v:textbox inset="0,0,0,0">
                <w:txbxContent>
                  <w:p w:rsidR="001943BF" w:rsidRDefault="00FF482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Admin</w:t>
                    </w:r>
                  </w:p>
                </w:txbxContent>
              </v:textbox>
            </v:shape>
            <v:shape id="_x0000_s1041" type="#_x0000_t202" style="position:absolute;left:3478;top:1690;width:730;height:635" filled="f" stroked="f">
              <v:textbox inset="0,0,0,0">
                <w:txbxContent>
                  <w:p w:rsidR="001943BF" w:rsidRDefault="00FF4823">
                    <w:pPr>
                      <w:spacing w:before="12" w:line="216" w:lineRule="auto"/>
                      <w:ind w:left="33" w:firstLine="12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access create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user</w:t>
                    </w:r>
                  </w:p>
                  <w:p w:rsidR="001943BF" w:rsidRDefault="00FF4823">
                    <w:pPr>
                      <w:spacing w:before="45" w:line="252" w:lineRule="auto"/>
                      <w:ind w:firstLine="21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role </w:t>
                    </w:r>
                    <w:r>
                      <w:rPr>
                        <w:sz w:val="13"/>
                      </w:rPr>
                      <w:t>permission</w:t>
                    </w:r>
                  </w:p>
                </w:txbxContent>
              </v:textbox>
            </v:shape>
            <v:shape id="_x0000_s1040" type="#_x0000_t202" style="position:absolute;left:6505;top:1794;width:511;height:176" filled="f" stroked="f">
              <v:textbox inset="0,0,0,0">
                <w:txbxContent>
                  <w:p w:rsidR="001943BF" w:rsidRDefault="00FF482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</w:t>
                    </w:r>
                  </w:p>
                </w:txbxContent>
              </v:textbox>
            </v:shape>
            <v:shape id="_x0000_s1039" type="#_x0000_t202" style="position:absolute;left:5246;top:2289;width:108;height:176" filled="f" stroked="f">
              <v:textbox inset="0,0,0,0">
                <w:txbxContent>
                  <w:p w:rsidR="001943BF" w:rsidRDefault="00FF482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3208;top:2658;width:1045;height:764" filled="f" stroked="f">
              <v:textbox inset="0,0,0,0">
                <w:txbxContent>
                  <w:p w:rsidR="001943BF" w:rsidRDefault="00FF4823">
                    <w:pPr>
                      <w:ind w:left="226" w:right="255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user info</w:t>
                    </w:r>
                  </w:p>
                  <w:p w:rsidR="001943BF" w:rsidRDefault="00FF4823">
                    <w:pPr>
                      <w:spacing w:before="12" w:line="316" w:lineRule="exact"/>
                      <w:ind w:right="18" w:hanging="17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assigned task assigned team</w:t>
                    </w:r>
                  </w:p>
                </w:txbxContent>
              </v:textbox>
            </v:shape>
            <v:shape id="_x0000_s1037" type="#_x0000_t202" style="position:absolute;left:4839;top:2671;width:878;height:559" filled="f" stroked="f">
              <v:textbox inset="0,0,0,0">
                <w:txbxContent>
                  <w:p w:rsidR="001943BF" w:rsidRDefault="00FF4823">
                    <w:pPr>
                      <w:spacing w:before="2" w:line="266" w:lineRule="auto"/>
                      <w:ind w:right="18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 xml:space="preserve">Project 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Task </w:t>
                    </w:r>
                    <w:r>
                      <w:rPr>
                        <w:w w:val="105"/>
                        <w:sz w:val="15"/>
                      </w:rPr>
                      <w:t>Scheduling System</w:t>
                    </w:r>
                  </w:p>
                </w:txbxContent>
              </v:textbox>
            </v:shape>
            <v:shape id="_x0000_s1036" type="#_x0000_t202" style="position:absolute;left:6156;top:2559;width:1316;height:176" filled="f" stroked="f">
              <v:textbox inset="0,0,0,0">
                <w:txbxContent>
                  <w:p w:rsidR="001943BF" w:rsidRDefault="00FF482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 credentials</w:t>
                    </w:r>
                  </w:p>
                </w:txbxContent>
              </v:textbox>
            </v:shape>
            <v:shape id="_x0000_s1035" type="#_x0000_t202" style="position:absolute;left:2207;top:2941;width:5428;height:1065" filled="f" stroked="f">
              <v:textbox inset="0,0,0,0">
                <w:txbxContent>
                  <w:p w:rsidR="001943BF" w:rsidRDefault="00FF4823">
                    <w:pPr>
                      <w:spacing w:before="2"/>
                      <w:ind w:right="302"/>
                      <w:jc w:val="righ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assign project</w:t>
                    </w:r>
                  </w:p>
                  <w:p w:rsidR="001943BF" w:rsidRDefault="00FF4823">
                    <w:pPr>
                      <w:tabs>
                        <w:tab w:val="left" w:pos="4049"/>
                      </w:tabs>
                      <w:spacing w:before="133" w:line="183" w:lineRule="exact"/>
                      <w:ind w:left="65"/>
                      <w:rPr>
                        <w:sz w:val="15"/>
                      </w:rPr>
                    </w:pPr>
                    <w:r>
                      <w:rPr>
                        <w:w w:val="105"/>
                        <w:position w:val="2"/>
                        <w:sz w:val="15"/>
                      </w:rPr>
                      <w:t>update</w:t>
                    </w:r>
                    <w:r>
                      <w:rPr>
                        <w:w w:val="105"/>
                        <w:position w:val="2"/>
                        <w:sz w:val="15"/>
                      </w:rPr>
                      <w:tab/>
                    </w:r>
                    <w:r>
                      <w:rPr>
                        <w:w w:val="105"/>
                        <w:sz w:val="15"/>
                      </w:rPr>
                      <w:t>get project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upgrade</w:t>
                    </w:r>
                  </w:p>
                  <w:p w:rsidR="001943BF" w:rsidRDefault="00FF4823">
                    <w:pPr>
                      <w:tabs>
                        <w:tab w:val="left" w:pos="4263"/>
                      </w:tabs>
                      <w:spacing w:line="199" w:lineRule="exact"/>
                      <w:ind w:left="34"/>
                      <w:rPr>
                        <w:sz w:val="15"/>
                      </w:rPr>
                    </w:pPr>
                    <w:r>
                      <w:rPr>
                        <w:w w:val="105"/>
                        <w:position w:val="6"/>
                        <w:sz w:val="15"/>
                      </w:rPr>
                      <w:t>working</w:t>
                    </w:r>
                    <w:r>
                      <w:rPr>
                        <w:w w:val="105"/>
                        <w:position w:val="6"/>
                        <w:sz w:val="15"/>
                      </w:rPr>
                      <w:tab/>
                    </w:r>
                    <w:r>
                      <w:rPr>
                        <w:w w:val="105"/>
                        <w:sz w:val="15"/>
                      </w:rPr>
                      <w:t>project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progress</w:t>
                    </w:r>
                  </w:p>
                  <w:p w:rsidR="001943BF" w:rsidRDefault="00FF4823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progress</w:t>
                    </w:r>
                  </w:p>
                  <w:p w:rsidR="001943BF" w:rsidRDefault="00FF4823">
                    <w:pPr>
                      <w:spacing w:before="53"/>
                      <w:ind w:left="1057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 credentials</w:t>
                    </w:r>
                  </w:p>
                </w:txbxContent>
              </v:textbox>
            </v:shape>
            <v:shape id="_x0000_s1034" type="#_x0000_t202" style="position:absolute;left:5942;top:3864;width:1606;height:593" filled="f" stroked="f">
              <v:textbox inset="0,0,0,0">
                <w:txbxContent>
                  <w:p w:rsidR="001943BF" w:rsidRDefault="00FF4823">
                    <w:pPr>
                      <w:spacing w:before="2" w:line="266" w:lineRule="auto"/>
                      <w:ind w:left="112" w:right="1" w:firstLine="326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assigned project assigned team</w:t>
                    </w:r>
                  </w:p>
                  <w:p w:rsidR="001943BF" w:rsidRDefault="00FF4823">
                    <w:pPr>
                      <w:spacing w:before="33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task distribute</w:t>
                    </w:r>
                  </w:p>
                </w:txbxContent>
              </v:textbox>
            </v:shape>
            <v:shape id="_x0000_s1033" type="#_x0000_t202" style="position:absolute;left:3748;top:4764;width:511;height:176" filled="f" stroked="f">
              <v:textbox inset="0,0,0,0">
                <w:txbxContent>
                  <w:p w:rsidR="001943BF" w:rsidRDefault="00FF482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</w:t>
                    </w:r>
                  </w:p>
                </w:txbxContent>
              </v:textbox>
            </v:shape>
            <v:shape id="_x0000_s1032" type="#_x0000_t202" style="position:absolute;left:5931;top:4640;width:857;height:446" filled="f" stroked="f">
              <v:textbox inset="0,0,0,0">
                <w:txbxContent>
                  <w:p w:rsidR="001943BF" w:rsidRDefault="00FF4823">
                    <w:pPr>
                      <w:spacing w:before="2"/>
                      <w:ind w:left="2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task update</w:t>
                    </w:r>
                  </w:p>
                  <w:p w:rsidR="001943BF" w:rsidRDefault="00FF4823">
                    <w:pPr>
                      <w:spacing w:before="97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</w:t>
                    </w:r>
                  </w:p>
                </w:txbxContent>
              </v:textbox>
            </v:shape>
            <v:shape id="_x0000_s1031" type="#_x0000_t202" style="position:absolute;left:5447;top:5292;width:1316;height:176" filled="f" stroked="f">
              <v:textbox inset="0,0,0,0">
                <w:txbxContent>
                  <w:p w:rsidR="001943BF" w:rsidRDefault="00FF4823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access credentials</w:t>
                    </w:r>
                  </w:p>
                </w:txbxContent>
              </v:textbox>
            </v:shape>
            <v:shape id="_x0000_s1030" type="#_x0000_t202" style="position:absolute;left:7298;top:4541;width:1440;height:563" filled="f" strokecolor="#d5b556" strokeweight=".19844mm">
              <v:textbox inset="0,0,0,0">
                <w:txbxContent>
                  <w:p w:rsidR="001943BF" w:rsidRDefault="00FF4823">
                    <w:pPr>
                      <w:spacing w:before="180"/>
                      <w:ind w:left="19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Team Leader</w:t>
                    </w:r>
                  </w:p>
                </w:txbxContent>
              </v:textbox>
            </v:shape>
            <v:shape id="_x0000_s1029" type="#_x0000_t202" style="position:absolute;left:1853;top:4541;width:1440;height:563" filled="f" strokecolor="#d5b556" strokeweight=".19844mm">
              <v:textbox inset="0,0,0,0">
                <w:txbxContent>
                  <w:p w:rsidR="001943BF" w:rsidRDefault="00FF4823">
                    <w:pPr>
                      <w:spacing w:before="180"/>
                      <w:ind w:left="30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Developer</w:t>
                    </w:r>
                  </w:p>
                </w:txbxContent>
              </v:textbox>
            </v:shape>
            <v:shape id="_x0000_s1028" type="#_x0000_t202" style="position:absolute;left:7303;top:1818;width:1429;height:512" filled="f" stroked="f">
              <v:textbox inset="0,0,0,0">
                <w:txbxContent>
                  <w:p w:rsidR="001943BF" w:rsidRDefault="00FF4823">
                    <w:pPr>
                      <w:spacing w:before="140"/>
                      <w:ind w:left="5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Project Manager</w:t>
                    </w:r>
                  </w:p>
                </w:txbxContent>
              </v:textbox>
            </v:shape>
            <v:shape id="_x0000_s1027" type="#_x0000_t202" style="position:absolute;left:5830;top:913;width:1823;height:895" filled="f" stroked="f">
              <v:textbox inset="0,0,0,0">
                <w:txbxContent>
                  <w:p w:rsidR="001943BF" w:rsidRDefault="00FF4823">
                    <w:pPr>
                      <w:spacing w:line="99" w:lineRule="exact"/>
                      <w:ind w:left="292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project status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43BF" w:rsidRDefault="00BF0C18">
      <w:pPr>
        <w:pStyle w:val="BodyText"/>
        <w:rPr>
          <w:sz w:val="20"/>
        </w:rPr>
      </w:pPr>
      <w:r>
        <w:rPr>
          <w:sz w:val="20"/>
        </w:rPr>
        <w:tab/>
        <w:t xml:space="preserve">  </w:t>
      </w: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rPr>
          <w:sz w:val="20"/>
        </w:rPr>
      </w:pPr>
    </w:p>
    <w:p w:rsidR="001943BF" w:rsidRDefault="001943BF">
      <w:pPr>
        <w:pStyle w:val="BodyText"/>
        <w:spacing w:before="7"/>
        <w:rPr>
          <w:sz w:val="27"/>
        </w:rPr>
      </w:pPr>
    </w:p>
    <w:p w:rsidR="001943BF" w:rsidRDefault="00FF4823">
      <w:pPr>
        <w:pStyle w:val="Heading1"/>
        <w:spacing w:before="95"/>
        <w:ind w:right="107"/>
        <w:jc w:val="right"/>
      </w:pPr>
      <w:r>
        <w:t>1/1</w:t>
      </w:r>
    </w:p>
    <w:sectPr w:rsidR="001943BF" w:rsidSect="001943BF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43BF"/>
    <w:rsid w:val="001943BF"/>
    <w:rsid w:val="00BF0C18"/>
    <w:rsid w:val="00FF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3B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1943BF"/>
    <w:pPr>
      <w:spacing w:before="70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3BF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1943BF"/>
  </w:style>
  <w:style w:type="paragraph" w:customStyle="1" w:styleId="TableParagraph">
    <w:name w:val="Table Paragraph"/>
    <w:basedOn w:val="Normal"/>
    <w:uiPriority w:val="1"/>
    <w:qFormat/>
    <w:rsid w:val="001943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8801950734237</cp:lastModifiedBy>
  <cp:revision>2</cp:revision>
  <dcterms:created xsi:type="dcterms:W3CDTF">2019-10-31T04:12:00Z</dcterms:created>
  <dcterms:modified xsi:type="dcterms:W3CDTF">2019-10-31T04:14:00Z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Mozilla/5.0 (Windows NT 10.0; Win64; x64) AppleWebKit/537.36 (KHTML, like Gecko) Chrome/78.0.3904.70 Safari/537.36</vt:lpwstr>
  </property>
  <property fmtid="{D5CDD505-2E9C-101B-9397-08002B2CF9AE}" pid="4" name="LastSaved">
    <vt:filetime>2019-10-31T00:00:00Z</vt:filetime>
  </property>
</Properties>
</file>