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835C62" w14:textId="77777777" w:rsidR="00212E9D" w:rsidRPr="009160C4" w:rsidRDefault="00212E9D" w:rsidP="00212E9D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</w:p>
    <w:p w14:paraId="6D7C1C1A" w14:textId="4F0C04B8" w:rsidR="00212E9D" w:rsidRPr="009160C4" w:rsidRDefault="00212E9D" w:rsidP="00CD375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9160C4">
        <w:rPr>
          <w:rFonts w:cs="Times New Roman"/>
        </w:rPr>
        <w:t xml:space="preserve">Write a program in Python, C/C++ or JavaScript to take both the plaintext and the key as its input, </w:t>
      </w:r>
      <w:proofErr w:type="gramStart"/>
      <w:r w:rsidRPr="009160C4">
        <w:rPr>
          <w:rFonts w:cs="Times New Roman"/>
        </w:rPr>
        <w:t>then</w:t>
      </w:r>
      <w:proofErr w:type="gramEnd"/>
      <w:r w:rsidRPr="009160C4">
        <w:rPr>
          <w:rFonts w:cs="Times New Roman"/>
        </w:rPr>
        <w:t xml:space="preserve"> print out the cipher. Assume the plaintext is your name, for the </w:t>
      </w:r>
      <w:r w:rsidRPr="009160C4">
        <w:rPr>
          <w:rFonts w:cs="TimesNewRomanPSMT"/>
        </w:rPr>
        <w:t xml:space="preserve">key=”THISISANEXAMPLEKEYINCOMPUTERSECURITYEXAM” </w:t>
      </w:r>
      <w:bookmarkStart w:id="0" w:name="_GoBack"/>
      <w:bookmarkEnd w:id="0"/>
      <w:r w:rsidRPr="009160C4">
        <w:rPr>
          <w:rFonts w:cs="TimesNewRomanPSMT"/>
        </w:rPr>
        <w:t>what is the</w:t>
      </w:r>
      <w:r w:rsidRPr="009160C4">
        <w:rPr>
          <w:rFonts w:cs="Times New Roman"/>
        </w:rPr>
        <w:t xml:space="preserve"> output? Add the screenshots of your program along the input and output. </w:t>
      </w:r>
    </w:p>
    <w:p w14:paraId="7E2791A9" w14:textId="7881DB5B" w:rsidR="00CD3755" w:rsidRPr="009160C4" w:rsidRDefault="00CD3755" w:rsidP="00CD3755">
      <w:pPr>
        <w:pStyle w:val="ListParagraph"/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9160C4">
        <w:rPr>
          <w:rFonts w:cs="Times New Roman"/>
          <w:noProof/>
        </w:rPr>
        <w:drawing>
          <wp:inline distT="0" distB="0" distL="0" distR="0" wp14:anchorId="28C92D2B" wp14:editId="5889C2C3">
            <wp:extent cx="5943600" cy="3382010"/>
            <wp:effectExtent l="0" t="0" r="0" b="8890"/>
            <wp:docPr id="125143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38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FF11" w14:textId="77777777" w:rsidR="00212E9D" w:rsidRPr="009160C4" w:rsidRDefault="00212E9D" w:rsidP="00212E9D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</w:p>
    <w:p w14:paraId="69E524F0" w14:textId="4DC6D8B9" w:rsidR="00CD3755" w:rsidRPr="00AD6610" w:rsidRDefault="00212E9D" w:rsidP="00AD6610">
      <w:pPr>
        <w:autoSpaceDE w:val="0"/>
        <w:autoSpaceDN w:val="0"/>
        <w:adjustRightInd w:val="0"/>
        <w:spacing w:after="0" w:line="240" w:lineRule="auto"/>
      </w:pPr>
      <w:r w:rsidRPr="009160C4">
        <w:rPr>
          <w:rFonts w:cs="Times New Roman"/>
        </w:rPr>
        <w:t xml:space="preserve">b) </w:t>
      </w:r>
      <w:r w:rsidR="00CD3755" w:rsidRPr="009160C4">
        <w:rPr>
          <w:b/>
          <w:bCs/>
        </w:rPr>
        <w:t>Decryption</w:t>
      </w:r>
    </w:p>
    <w:p w14:paraId="16C6F284" w14:textId="77777777" w:rsidR="00CD3755" w:rsidRPr="009160C4" w:rsidRDefault="00CD3755" w:rsidP="00CD3755">
      <w:r w:rsidRPr="009160C4">
        <w:t xml:space="preserve">To decrypt, we reverse the process by subtracting the key's numerical value from the cipher text's numerical value, then taking the result modulo 26: </w:t>
      </w:r>
      <w:proofErr w:type="spellStart"/>
      <w:r w:rsidRPr="009160C4">
        <w:t>PlainText</w:t>
      </w:r>
      <w:proofErr w:type="spellEnd"/>
      <w:r w:rsidRPr="009160C4">
        <w:t>=(</w:t>
      </w:r>
      <w:proofErr w:type="spellStart"/>
      <w:r w:rsidRPr="009160C4">
        <w:t>CipherText</w:t>
      </w:r>
      <w:proofErr w:type="spellEnd"/>
      <w:r w:rsidRPr="009160C4">
        <w:t>−Key)mod  26\text{</w:t>
      </w:r>
      <w:proofErr w:type="spellStart"/>
      <w:r w:rsidRPr="009160C4">
        <w:t>PlainText</w:t>
      </w:r>
      <w:proofErr w:type="spellEnd"/>
      <w:r w:rsidRPr="009160C4">
        <w:t>} = (\text{</w:t>
      </w:r>
      <w:proofErr w:type="spellStart"/>
      <w:r w:rsidRPr="009160C4">
        <w:t>CipherText</w:t>
      </w:r>
      <w:proofErr w:type="spellEnd"/>
      <w:r w:rsidRPr="009160C4">
        <w:t>} - \text{Key}) \mod 26PlainText=(</w:t>
      </w:r>
      <w:proofErr w:type="spellStart"/>
      <w:r w:rsidRPr="009160C4">
        <w:t>CipherText</w:t>
      </w:r>
      <w:proofErr w:type="spellEnd"/>
      <w:r w:rsidRPr="009160C4">
        <w:t>−Key)mod26</w:t>
      </w:r>
    </w:p>
    <w:p w14:paraId="695277EF" w14:textId="77777777" w:rsidR="00CD3755" w:rsidRPr="009160C4" w:rsidRDefault="00CD3755" w:rsidP="00CD3755">
      <w:pPr>
        <w:rPr>
          <w:b/>
          <w:bCs/>
        </w:rPr>
      </w:pPr>
      <w:r w:rsidRPr="009160C4">
        <w:rPr>
          <w:b/>
          <w:bCs/>
        </w:rPr>
        <w:t>Decryption Steps:</w:t>
      </w:r>
    </w:p>
    <w:p w14:paraId="1BCFFEB1" w14:textId="77777777" w:rsidR="00CD3755" w:rsidRPr="009160C4" w:rsidRDefault="00CD3755" w:rsidP="00CD3755">
      <w:pPr>
        <w:numPr>
          <w:ilvl w:val="0"/>
          <w:numId w:val="4"/>
        </w:numPr>
      </w:pPr>
      <w:r w:rsidRPr="009160C4">
        <w:rPr>
          <w:b/>
          <w:bCs/>
        </w:rPr>
        <w:t>Numerical Conversion:</w:t>
      </w:r>
    </w:p>
    <w:p w14:paraId="156A913D" w14:textId="77777777" w:rsidR="00CD3755" w:rsidRPr="009160C4" w:rsidRDefault="00CD3755" w:rsidP="00CD3755">
      <w:pPr>
        <w:numPr>
          <w:ilvl w:val="1"/>
          <w:numId w:val="4"/>
        </w:numPr>
      </w:pPr>
      <w:r w:rsidRPr="009160C4">
        <w:t>Convert the cipher text and key into their numerical equivalents using the same letter-to-number mapping.</w:t>
      </w:r>
    </w:p>
    <w:p w14:paraId="345288D5" w14:textId="77777777" w:rsidR="00CD3755" w:rsidRPr="009160C4" w:rsidRDefault="00CD3755" w:rsidP="00CD3755">
      <w:pPr>
        <w:numPr>
          <w:ilvl w:val="0"/>
          <w:numId w:val="4"/>
        </w:numPr>
      </w:pPr>
      <w:r w:rsidRPr="009160C4">
        <w:rPr>
          <w:b/>
          <w:bCs/>
        </w:rPr>
        <w:lastRenderedPageBreak/>
        <w:t>Modular Subtraction:</w:t>
      </w:r>
    </w:p>
    <w:p w14:paraId="5D582BA5" w14:textId="77777777" w:rsidR="00CD3755" w:rsidRPr="009160C4" w:rsidRDefault="00CD3755" w:rsidP="00CD3755">
      <w:pPr>
        <w:numPr>
          <w:ilvl w:val="1"/>
          <w:numId w:val="4"/>
        </w:numPr>
      </w:pPr>
      <w:r w:rsidRPr="009160C4">
        <w:t>Subtract the key's numerical value from the cipher text's numerical value for each corresponding letter. Use modulo 26 to handle wrap-around (e.g., negative results).</w:t>
      </w:r>
    </w:p>
    <w:p w14:paraId="1A8F31BC" w14:textId="77777777" w:rsidR="00CD3755" w:rsidRPr="009160C4" w:rsidRDefault="00CD3755" w:rsidP="00CD3755">
      <w:pPr>
        <w:numPr>
          <w:ilvl w:val="0"/>
          <w:numId w:val="4"/>
        </w:numPr>
      </w:pPr>
      <w:r w:rsidRPr="009160C4">
        <w:rPr>
          <w:b/>
          <w:bCs/>
        </w:rPr>
        <w:t>Convert Back to Letters:</w:t>
      </w:r>
    </w:p>
    <w:p w14:paraId="0273B625" w14:textId="77777777" w:rsidR="00CD3755" w:rsidRPr="009160C4" w:rsidRDefault="00CD3755" w:rsidP="00CD3755">
      <w:pPr>
        <w:numPr>
          <w:ilvl w:val="1"/>
          <w:numId w:val="4"/>
        </w:numPr>
      </w:pPr>
      <w:r w:rsidRPr="009160C4">
        <w:t>Convert the resulting numbers back into letters using the reverse mapping.</w:t>
      </w:r>
    </w:p>
    <w:p w14:paraId="2EACFB73" w14:textId="79C37B9E" w:rsidR="00B83950" w:rsidRPr="009160C4" w:rsidRDefault="00CD3755" w:rsidP="00212E9D">
      <w:r w:rsidRPr="009160C4">
        <w:rPr>
          <w:noProof/>
        </w:rPr>
        <w:drawing>
          <wp:inline distT="0" distB="0" distL="0" distR="0" wp14:anchorId="5B6A44D9" wp14:editId="0C219CFA">
            <wp:extent cx="5943600" cy="2390775"/>
            <wp:effectExtent l="0" t="0" r="0" b="9525"/>
            <wp:docPr id="129025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57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3950" w:rsidRPr="00916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D62FE"/>
    <w:multiLevelType w:val="hybridMultilevel"/>
    <w:tmpl w:val="DC44A6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62603"/>
    <w:multiLevelType w:val="multilevel"/>
    <w:tmpl w:val="F50E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50267"/>
    <w:multiLevelType w:val="multilevel"/>
    <w:tmpl w:val="AA2C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8C308B"/>
    <w:multiLevelType w:val="multilevel"/>
    <w:tmpl w:val="2624A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8A0"/>
    <w:rsid w:val="00212E9D"/>
    <w:rsid w:val="00750DAD"/>
    <w:rsid w:val="009160C4"/>
    <w:rsid w:val="00946365"/>
    <w:rsid w:val="009743B0"/>
    <w:rsid w:val="00AD6610"/>
    <w:rsid w:val="00B83950"/>
    <w:rsid w:val="00C522D2"/>
    <w:rsid w:val="00CD3755"/>
    <w:rsid w:val="00D758A0"/>
    <w:rsid w:val="00FC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B327F2"/>
  <w15:chartTrackingRefBased/>
  <w15:docId w15:val="{5D2956F8-8F73-4D1F-BD57-25F652BE5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 Math" w:eastAsiaTheme="minorHAnsi" w:hAnsi="Cambria Math" w:cs="Arial"/>
        <w:sz w:val="32"/>
        <w:szCs w:val="32"/>
        <w:lang w:val="en-US" w:eastAsia="en-US" w:bidi="ar-SA"/>
      </w:rPr>
    </w:rPrDefault>
    <w:pPrDefault>
      <w:pPr>
        <w:spacing w:after="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37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6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148</Words>
  <Characters>893</Characters>
  <Application>Microsoft Office Word</Application>
  <DocSecurity>0</DocSecurity>
  <Lines>28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2024-12-18T08:27:00Z</dcterms:created>
  <dcterms:modified xsi:type="dcterms:W3CDTF">2025-01-01T14:04:00Z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7837a985e878a0f0b9d0e97a225402764f91e297ee77417f278aa49443a9bfd7</vt:lpwstr>
  </property>
</Properties>
</file>