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add README.md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commit -m "first commit"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remote add origin </w:t>
      </w:r>
      <w:hyperlink r:id="rId4" w:history="1">
        <w:r w:rsidRPr="001021ED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https://github.com/Shahadattv/Java-script.git</w:t>
        </w:r>
      </w:hyperlink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bookmarkStart w:id="0" w:name="_GoBack"/>
      <w:bookmarkEnd w:id="0"/>
    </w:p>
    <w:p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spellStart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spellEnd"/>
      <w:r w:rsidRPr="00537DF4">
        <w:rPr>
          <w:rFonts w:ascii="Consolas" w:eastAsia="Times New Roman" w:hAnsi="Consolas" w:cs="Courier New"/>
          <w:color w:val="24292E"/>
          <w:sz w:val="21"/>
          <w:szCs w:val="21"/>
        </w:rPr>
        <w:t xml:space="preserve"> push -u origin main</w:t>
      </w:r>
    </w:p>
    <w:p w:rsidR="00B33B74" w:rsidRDefault="00B33B74"/>
    <w:sectPr w:rsidR="00B3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E0"/>
    <w:rsid w:val="00537DF4"/>
    <w:rsid w:val="00B33B74"/>
    <w:rsid w:val="00B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7ED2"/>
  <w15:chartTrackingRefBased/>
  <w15:docId w15:val="{140E71B7-8874-41AA-A427-4B0C9E38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DF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7DF4"/>
  </w:style>
  <w:style w:type="character" w:styleId="Hyperlink">
    <w:name w:val="Hyperlink"/>
    <w:basedOn w:val="DefaultParagraphFont"/>
    <w:uiPriority w:val="99"/>
    <w:unhideWhenUsed/>
    <w:rsid w:val="00537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hadattv/Java-scrip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2021-08-18T16:56:00Z</dcterms:created>
  <dcterms:modified xsi:type="dcterms:W3CDTF">2021-08-18T16:57:00Z</dcterms:modified>
</cp:coreProperties>
</file>