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F5C7C" w14:textId="6BFD625E" w:rsidR="00681477" w:rsidRDefault="00F9687C">
      <w:r>
        <w:t>Nama : Shah Adam bin Hussin</w:t>
      </w:r>
    </w:p>
    <w:p w14:paraId="730B383B" w14:textId="27BF3406" w:rsidR="00F9687C" w:rsidRDefault="00F9687C">
      <w:r>
        <w:t>Kelas : 2 SVM KPD</w:t>
      </w:r>
    </w:p>
    <w:p w14:paraId="22DC9354" w14:textId="71207F0C" w:rsidR="00F9687C" w:rsidRDefault="00F9687C">
      <w:r>
        <w:t>Angka Giliran : K291LKPD019</w:t>
      </w:r>
    </w:p>
    <w:p w14:paraId="3084B658" w14:textId="2E321102" w:rsidR="00F9687C" w:rsidRDefault="00F9687C">
      <w:r>
        <w:t>Tajuk : Laporan KPD4024 Amali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7"/>
        <w:gridCol w:w="6553"/>
        <w:gridCol w:w="2026"/>
      </w:tblGrid>
      <w:tr w:rsidR="006E53CB" w14:paraId="1B41EB8B" w14:textId="77777777" w:rsidTr="00F9687C">
        <w:tc>
          <w:tcPr>
            <w:tcW w:w="279" w:type="dxa"/>
          </w:tcPr>
          <w:p w14:paraId="0BB2C5AA" w14:textId="386608B4" w:rsidR="00F9687C" w:rsidRDefault="00F9687C">
            <w:r>
              <w:t>Bil</w:t>
            </w:r>
          </w:p>
        </w:tc>
        <w:tc>
          <w:tcPr>
            <w:tcW w:w="5731" w:type="dxa"/>
          </w:tcPr>
          <w:p w14:paraId="6455B4F1" w14:textId="3075FB2C" w:rsidR="00F9687C" w:rsidRDefault="00F9687C">
            <w:r>
              <w:t>Gambar</w:t>
            </w:r>
          </w:p>
        </w:tc>
        <w:tc>
          <w:tcPr>
            <w:tcW w:w="3006" w:type="dxa"/>
          </w:tcPr>
          <w:p w14:paraId="470B6581" w14:textId="53CEE26F" w:rsidR="00F9687C" w:rsidRDefault="00F9687C">
            <w:r>
              <w:t>Penerangan</w:t>
            </w:r>
          </w:p>
        </w:tc>
      </w:tr>
      <w:tr w:rsidR="006E53CB" w14:paraId="29E248F4" w14:textId="77777777" w:rsidTr="00F9687C">
        <w:tc>
          <w:tcPr>
            <w:tcW w:w="279" w:type="dxa"/>
          </w:tcPr>
          <w:p w14:paraId="4AF5F9A1" w14:textId="63391E87" w:rsidR="00F9687C" w:rsidRDefault="00F9687C" w:rsidP="00F9687C">
            <w:pPr>
              <w:jc w:val="center"/>
            </w:pPr>
            <w:r>
              <w:t>1</w:t>
            </w:r>
          </w:p>
        </w:tc>
        <w:tc>
          <w:tcPr>
            <w:tcW w:w="5731" w:type="dxa"/>
          </w:tcPr>
          <w:p w14:paraId="44B3BF44" w14:textId="5D89F6DC" w:rsidR="00F9687C" w:rsidRDefault="00F9687C" w:rsidP="00F9687C">
            <w:pPr>
              <w:pStyle w:val="NormalWeb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1033FD0" wp14:editId="21A0671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0</wp:posOffset>
                  </wp:positionV>
                  <wp:extent cx="3375660" cy="982963"/>
                  <wp:effectExtent l="0" t="0" r="0" b="8255"/>
                  <wp:wrapNone/>
                  <wp:docPr id="1576422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1975" cy="99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92F054C" w14:textId="77777777" w:rsidR="00F9687C" w:rsidRDefault="00F9687C"/>
          <w:p w14:paraId="1805905E" w14:textId="77777777" w:rsidR="00F9687C" w:rsidRPr="00F9687C" w:rsidRDefault="00F9687C" w:rsidP="00F9687C"/>
          <w:p w14:paraId="58971BF0" w14:textId="77777777" w:rsidR="00F9687C" w:rsidRDefault="00F9687C" w:rsidP="00F9687C"/>
          <w:p w14:paraId="7F880583" w14:textId="77777777" w:rsidR="00F9687C" w:rsidRDefault="00F9687C" w:rsidP="00F9687C"/>
          <w:p w14:paraId="4E362EE6" w14:textId="4E21BC03" w:rsidR="00F9687C" w:rsidRDefault="00F9687C" w:rsidP="00F9687C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CAAC436" wp14:editId="29A5FB77">
                  <wp:extent cx="3817620" cy="548640"/>
                  <wp:effectExtent l="0" t="0" r="0" b="3810"/>
                  <wp:docPr id="1459904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762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66FED" w14:textId="77777777" w:rsidR="00F9687C" w:rsidRPr="00F9687C" w:rsidRDefault="00F9687C" w:rsidP="00F9687C"/>
        </w:tc>
        <w:tc>
          <w:tcPr>
            <w:tcW w:w="3006" w:type="dxa"/>
          </w:tcPr>
          <w:p w14:paraId="1ECFB7F4" w14:textId="77777777" w:rsidR="00F9687C" w:rsidRPr="00F15B05" w:rsidRDefault="00F9687C" w:rsidP="00F9687C">
            <w:pPr>
              <w:spacing w:line="360" w:lineRule="auto"/>
              <w:ind w:right="95"/>
              <w:rPr>
                <w:rFonts w:ascii="Arial" w:hAnsi="Arial" w:cs="Arial"/>
                <w:lang w:val="ms-MY"/>
              </w:rPr>
            </w:pPr>
            <w:r w:rsidRPr="00D00353">
              <w:rPr>
                <w:rFonts w:ascii="Arial" w:hAnsi="Arial" w:cs="Arial"/>
                <w:lang w:val="ms-MY"/>
              </w:rPr>
              <w:t>mengekstrak</w:t>
            </w:r>
            <w:r w:rsidRPr="00F15B05">
              <w:rPr>
                <w:rFonts w:ascii="Arial" w:hAnsi="Arial" w:cs="Arial"/>
                <w:lang w:val="ms-MY"/>
              </w:rPr>
              <w:t xml:space="preserve"> </w:t>
            </w:r>
            <w:r w:rsidRPr="00F15B05">
              <w:rPr>
                <w:rFonts w:ascii="Arial" w:hAnsi="Arial" w:cs="Arial"/>
                <w:i/>
                <w:lang w:val="ms-MY"/>
              </w:rPr>
              <w:t>folder</w:t>
            </w:r>
            <w:r w:rsidRPr="00F15B05">
              <w:rPr>
                <w:rFonts w:ascii="Arial" w:hAnsi="Arial" w:cs="Arial"/>
                <w:lang w:val="ms-MY"/>
              </w:rPr>
              <w:t xml:space="preserve"> mampat (</w:t>
            </w:r>
            <w:r w:rsidRPr="00F15B05">
              <w:rPr>
                <w:rFonts w:ascii="Arial" w:hAnsi="Arial" w:cs="Arial"/>
                <w:i/>
                <w:lang w:val="ms-MY"/>
              </w:rPr>
              <w:t>compressed</w:t>
            </w:r>
            <w:r>
              <w:rPr>
                <w:rFonts w:ascii="Arial" w:hAnsi="Arial" w:cs="Arial"/>
                <w:i/>
                <w:lang w:val="ms-MY"/>
              </w:rPr>
              <w:t xml:space="preserve"> folder</w:t>
            </w:r>
            <w:r w:rsidRPr="00F15B05">
              <w:rPr>
                <w:rFonts w:ascii="Arial" w:hAnsi="Arial" w:cs="Arial"/>
                <w:lang w:val="ms-MY"/>
              </w:rPr>
              <w:t>) “KPD4024 Amali K3.rar”</w:t>
            </w:r>
            <w:r>
              <w:rPr>
                <w:rFonts w:ascii="Arial" w:hAnsi="Arial" w:cs="Arial"/>
                <w:lang w:val="ms-MY"/>
              </w:rPr>
              <w:t xml:space="preserve"> yang </w:t>
            </w:r>
            <w:r w:rsidRPr="00F15B05">
              <w:rPr>
                <w:rFonts w:ascii="Arial" w:hAnsi="Arial" w:cs="Arial"/>
                <w:lang w:val="ms-MY"/>
              </w:rPr>
              <w:t xml:space="preserve">dibekalkan bagi menyemak isi kandungan </w:t>
            </w:r>
            <w:r w:rsidRPr="00F15B05">
              <w:rPr>
                <w:rFonts w:ascii="Arial" w:hAnsi="Arial" w:cs="Arial"/>
                <w:i/>
                <w:lang w:val="ms-MY"/>
              </w:rPr>
              <w:t>folder</w:t>
            </w:r>
            <w:r w:rsidRPr="00F15B05">
              <w:rPr>
                <w:rFonts w:ascii="Arial" w:hAnsi="Arial" w:cs="Arial"/>
                <w:lang w:val="ms-MY"/>
              </w:rPr>
              <w:t>.</w:t>
            </w:r>
          </w:p>
          <w:p w14:paraId="2FB0BA27" w14:textId="77777777" w:rsidR="00F9687C" w:rsidRDefault="00F9687C" w:rsidP="00F9687C"/>
        </w:tc>
      </w:tr>
      <w:tr w:rsidR="006E53CB" w14:paraId="422228D6" w14:textId="77777777" w:rsidTr="00F9687C">
        <w:trPr>
          <w:trHeight w:val="4929"/>
        </w:trPr>
        <w:tc>
          <w:tcPr>
            <w:tcW w:w="279" w:type="dxa"/>
          </w:tcPr>
          <w:p w14:paraId="691589DC" w14:textId="041BC8A6" w:rsidR="00F9687C" w:rsidRDefault="00F9687C" w:rsidP="00F9687C">
            <w:pPr>
              <w:jc w:val="center"/>
            </w:pPr>
            <w:r>
              <w:t>2</w:t>
            </w:r>
          </w:p>
        </w:tc>
        <w:tc>
          <w:tcPr>
            <w:tcW w:w="5731" w:type="dxa"/>
          </w:tcPr>
          <w:p w14:paraId="6B77A7C8" w14:textId="6B3B8786" w:rsidR="00E51160" w:rsidRDefault="00E51160" w:rsidP="00E5116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E71B69D" wp14:editId="0075108D">
                  <wp:extent cx="3377741" cy="2819400"/>
                  <wp:effectExtent l="0" t="0" r="0" b="0"/>
                  <wp:docPr id="45839005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4702" cy="2825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6B93A" w14:textId="77777777" w:rsidR="00F9687C" w:rsidRDefault="00F9687C"/>
        </w:tc>
        <w:tc>
          <w:tcPr>
            <w:tcW w:w="3006" w:type="dxa"/>
          </w:tcPr>
          <w:p w14:paraId="044EFB8B" w14:textId="77777777" w:rsidR="00F9687C" w:rsidRPr="00F15B05" w:rsidRDefault="00F9687C" w:rsidP="00F9687C">
            <w:pPr>
              <w:spacing w:line="360" w:lineRule="auto"/>
              <w:ind w:right="95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</w:t>
            </w:r>
            <w:r w:rsidRPr="00F15B05">
              <w:rPr>
                <w:rFonts w:ascii="Arial" w:hAnsi="Arial" w:cs="Arial"/>
                <w:lang w:val="ms-MY"/>
              </w:rPr>
              <w:t xml:space="preserve">enggunakan dokumen “LAMP 4025 G Senarai Semak Pengesahan Repositori.docx” untuk membuat semakan pengesahan repositori terhadap </w:t>
            </w:r>
            <w:r w:rsidRPr="00F15B05">
              <w:rPr>
                <w:rFonts w:ascii="Arial" w:hAnsi="Arial" w:cs="Arial"/>
                <w:i/>
                <w:lang w:val="ms-MY"/>
              </w:rPr>
              <w:t xml:space="preserve">folder </w:t>
            </w:r>
            <w:r w:rsidRPr="00F15B05">
              <w:rPr>
                <w:rFonts w:ascii="Arial" w:hAnsi="Arial" w:cs="Arial"/>
                <w:lang w:val="ms-MY"/>
              </w:rPr>
              <w:t>“KPD4024 Amali K3” dengan mengisi senarai semak tersebut.</w:t>
            </w:r>
          </w:p>
          <w:p w14:paraId="6C0CCD05" w14:textId="77777777" w:rsidR="00F9687C" w:rsidRDefault="00F9687C" w:rsidP="00F9687C"/>
        </w:tc>
      </w:tr>
      <w:tr w:rsidR="006E53CB" w14:paraId="69EC7747" w14:textId="77777777" w:rsidTr="00F9687C">
        <w:tc>
          <w:tcPr>
            <w:tcW w:w="279" w:type="dxa"/>
          </w:tcPr>
          <w:p w14:paraId="33856280" w14:textId="38ED3078" w:rsidR="00F9687C" w:rsidRDefault="00F9687C" w:rsidP="00F9687C">
            <w:pPr>
              <w:jc w:val="center"/>
            </w:pPr>
            <w:r>
              <w:lastRenderedPageBreak/>
              <w:t>3</w:t>
            </w:r>
          </w:p>
        </w:tc>
        <w:tc>
          <w:tcPr>
            <w:tcW w:w="5731" w:type="dxa"/>
          </w:tcPr>
          <w:p w14:paraId="73B90C60" w14:textId="5CC583AB" w:rsidR="00E51160" w:rsidRDefault="00E51160" w:rsidP="00E5116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496AEB5" wp14:editId="3E9520EC">
                  <wp:extent cx="4023360" cy="1378712"/>
                  <wp:effectExtent l="0" t="0" r="0" b="0"/>
                  <wp:docPr id="5041913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288" cy="138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208A4A" w14:textId="77777777" w:rsidR="00F9687C" w:rsidRDefault="00F9687C"/>
        </w:tc>
        <w:tc>
          <w:tcPr>
            <w:tcW w:w="3006" w:type="dxa"/>
          </w:tcPr>
          <w:p w14:paraId="3237C7BC" w14:textId="77777777" w:rsidR="00E51160" w:rsidRPr="00F15B05" w:rsidRDefault="00E51160" w:rsidP="00E51160">
            <w:pPr>
              <w:spacing w:line="360" w:lineRule="auto"/>
              <w:ind w:right="95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meny</w:t>
            </w:r>
            <w:r w:rsidRPr="00F15B05">
              <w:rPr>
                <w:rFonts w:ascii="Arial" w:hAnsi="Arial" w:cs="Arial"/>
                <w:lang w:val="ms-MY"/>
              </w:rPr>
              <w:t xml:space="preserve">impan Senarai semak </w:t>
            </w:r>
            <w:r>
              <w:rPr>
                <w:rFonts w:ascii="Arial" w:hAnsi="Arial" w:cs="Arial"/>
                <w:lang w:val="ms-MY"/>
              </w:rPr>
              <w:t>ke</w:t>
            </w:r>
            <w:r w:rsidRPr="00F15B05">
              <w:rPr>
                <w:rFonts w:ascii="Arial" w:hAnsi="Arial" w:cs="Arial"/>
                <w:lang w:val="ms-MY"/>
              </w:rPr>
              <w:t xml:space="preserve"> dalam </w:t>
            </w:r>
            <w:r w:rsidRPr="00F15B05">
              <w:rPr>
                <w:rFonts w:ascii="Arial" w:hAnsi="Arial" w:cs="Arial"/>
                <w:i/>
                <w:lang w:val="ms-MY"/>
              </w:rPr>
              <w:t>folder</w:t>
            </w:r>
            <w:r w:rsidRPr="00F15B05">
              <w:rPr>
                <w:rFonts w:ascii="Arial" w:hAnsi="Arial" w:cs="Arial"/>
                <w:lang w:val="ms-MY"/>
              </w:rPr>
              <w:t xml:space="preserve"> “KPD4024 Amali K3” setelah selesai melakukan semakan pengesahan repositori.</w:t>
            </w:r>
          </w:p>
          <w:p w14:paraId="3E65FECB" w14:textId="77777777" w:rsidR="00F9687C" w:rsidRDefault="00F9687C"/>
        </w:tc>
      </w:tr>
      <w:tr w:rsidR="006E53CB" w14:paraId="1017A13D" w14:textId="77777777" w:rsidTr="00F9687C">
        <w:tc>
          <w:tcPr>
            <w:tcW w:w="279" w:type="dxa"/>
          </w:tcPr>
          <w:p w14:paraId="2FA8CE36" w14:textId="7E692CDA" w:rsidR="00F9687C" w:rsidRDefault="00F9687C" w:rsidP="00F9687C">
            <w:pPr>
              <w:jc w:val="center"/>
            </w:pPr>
            <w:r>
              <w:t>4</w:t>
            </w:r>
          </w:p>
        </w:tc>
        <w:tc>
          <w:tcPr>
            <w:tcW w:w="5731" w:type="dxa"/>
          </w:tcPr>
          <w:p w14:paraId="5449D139" w14:textId="542A54C1" w:rsidR="006E53CB" w:rsidRDefault="006E53CB" w:rsidP="006E53C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2443B37F" wp14:editId="258F9883">
                  <wp:extent cx="3146455" cy="1836420"/>
                  <wp:effectExtent l="0" t="0" r="0" b="0"/>
                  <wp:docPr id="44717194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238" cy="1838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FBCB46" w14:textId="77777777" w:rsidR="00F9687C" w:rsidRDefault="00F9687C"/>
        </w:tc>
        <w:tc>
          <w:tcPr>
            <w:tcW w:w="3006" w:type="dxa"/>
          </w:tcPr>
          <w:p w14:paraId="60262B25" w14:textId="77777777" w:rsidR="00E51160" w:rsidRDefault="00E51160" w:rsidP="00E51160">
            <w:pPr>
              <w:spacing w:line="360" w:lineRule="auto"/>
              <w:ind w:right="95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 xml:space="preserve">Menyimpan </w:t>
            </w:r>
            <w:r>
              <w:rPr>
                <w:rFonts w:ascii="Arial" w:hAnsi="Arial" w:cs="Arial"/>
                <w:i/>
                <w:lang w:val="ms-MY"/>
              </w:rPr>
              <w:t>folder</w:t>
            </w:r>
            <w:r>
              <w:rPr>
                <w:rFonts w:ascii="Arial" w:hAnsi="Arial" w:cs="Arial"/>
                <w:lang w:val="ms-MY"/>
              </w:rPr>
              <w:t xml:space="preserve"> “KPD4024 Amali K3”  ke dalam repositori GitHub.</w:t>
            </w:r>
          </w:p>
          <w:p w14:paraId="167BEA86" w14:textId="4DBFC108" w:rsidR="006E53CB" w:rsidRDefault="006E53CB" w:rsidP="00E51160">
            <w:pPr>
              <w:spacing w:after="0" w:line="360" w:lineRule="auto"/>
              <w:ind w:right="95"/>
              <w:jc w:val="both"/>
              <w:rPr>
                <w:rFonts w:ascii="Arial" w:hAnsi="Arial" w:cs="Arial"/>
                <w:lang w:val="ms-MY"/>
              </w:rPr>
            </w:pPr>
            <w:r>
              <w:rPr>
                <w:rFonts w:ascii="Arial" w:hAnsi="Arial" w:cs="Arial"/>
                <w:lang w:val="ms-MY"/>
              </w:rPr>
              <w:t>Create repository</w:t>
            </w:r>
          </w:p>
          <w:p w14:paraId="4BB23E94" w14:textId="77777777" w:rsidR="00F9687C" w:rsidRDefault="00F9687C"/>
        </w:tc>
      </w:tr>
      <w:tr w:rsidR="006E53CB" w14:paraId="0F0791CB" w14:textId="77777777" w:rsidTr="00F9687C">
        <w:tc>
          <w:tcPr>
            <w:tcW w:w="279" w:type="dxa"/>
          </w:tcPr>
          <w:p w14:paraId="75916318" w14:textId="23EAAF6B" w:rsidR="00F9687C" w:rsidRDefault="00F9687C" w:rsidP="00F9687C">
            <w:pPr>
              <w:jc w:val="center"/>
            </w:pPr>
            <w:r>
              <w:t>5</w:t>
            </w:r>
          </w:p>
        </w:tc>
        <w:tc>
          <w:tcPr>
            <w:tcW w:w="5731" w:type="dxa"/>
          </w:tcPr>
          <w:p w14:paraId="7EF97B59" w14:textId="0B8EF58B" w:rsidR="006E53CB" w:rsidRDefault="006E53CB" w:rsidP="006E53C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F56C612" wp14:editId="23D460BB">
                  <wp:extent cx="3983355" cy="2049780"/>
                  <wp:effectExtent l="0" t="0" r="0" b="7620"/>
                  <wp:docPr id="3343907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4957" cy="2066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9389ED" w14:textId="77777777" w:rsidR="00F9687C" w:rsidRDefault="00F9687C"/>
        </w:tc>
        <w:tc>
          <w:tcPr>
            <w:tcW w:w="3006" w:type="dxa"/>
          </w:tcPr>
          <w:p w14:paraId="681F2CD3" w14:textId="48A53C5A" w:rsidR="00F9687C" w:rsidRDefault="006E53CB">
            <w:r>
              <w:t>PUSH</w:t>
            </w:r>
          </w:p>
        </w:tc>
      </w:tr>
      <w:tr w:rsidR="006E53CB" w14:paraId="23B20CEB" w14:textId="77777777" w:rsidTr="00F9687C">
        <w:tc>
          <w:tcPr>
            <w:tcW w:w="279" w:type="dxa"/>
          </w:tcPr>
          <w:p w14:paraId="3070C4E1" w14:textId="7D585809" w:rsidR="00F9687C" w:rsidRDefault="00F9687C" w:rsidP="00F9687C">
            <w:pPr>
              <w:jc w:val="center"/>
            </w:pPr>
            <w:r>
              <w:t>6</w:t>
            </w:r>
          </w:p>
        </w:tc>
        <w:tc>
          <w:tcPr>
            <w:tcW w:w="5731" w:type="dxa"/>
          </w:tcPr>
          <w:p w14:paraId="6FAE5ADF" w14:textId="372EC45C" w:rsidR="006E53CB" w:rsidRDefault="006E53CB" w:rsidP="006E53C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A70AD20" wp14:editId="1FCD58CD">
                  <wp:extent cx="3794027" cy="952500"/>
                  <wp:effectExtent l="0" t="0" r="0" b="0"/>
                  <wp:docPr id="208960800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550" cy="953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3DC50D" w14:textId="77777777" w:rsidR="00F9687C" w:rsidRDefault="00F9687C"/>
        </w:tc>
        <w:tc>
          <w:tcPr>
            <w:tcW w:w="3006" w:type="dxa"/>
          </w:tcPr>
          <w:p w14:paraId="69BD7157" w14:textId="0F3E9262" w:rsidR="00F9687C" w:rsidRDefault="006E53CB">
            <w:r>
              <w:t>COMMIT</w:t>
            </w:r>
          </w:p>
        </w:tc>
      </w:tr>
      <w:tr w:rsidR="006E53CB" w14:paraId="2A57357D" w14:textId="77777777" w:rsidTr="00F9687C">
        <w:tc>
          <w:tcPr>
            <w:tcW w:w="279" w:type="dxa"/>
          </w:tcPr>
          <w:p w14:paraId="00A665F2" w14:textId="41364C01" w:rsidR="00F9687C" w:rsidRDefault="00F9687C" w:rsidP="00F9687C">
            <w:pPr>
              <w:jc w:val="center"/>
            </w:pPr>
            <w:r>
              <w:lastRenderedPageBreak/>
              <w:t>7</w:t>
            </w:r>
          </w:p>
        </w:tc>
        <w:tc>
          <w:tcPr>
            <w:tcW w:w="5731" w:type="dxa"/>
          </w:tcPr>
          <w:p w14:paraId="23E194B7" w14:textId="139939B3" w:rsidR="006E53CB" w:rsidRDefault="006E53CB" w:rsidP="006E53C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CDA75AF" wp14:editId="4EF81F15">
                  <wp:extent cx="4024143" cy="1501140"/>
                  <wp:effectExtent l="0" t="0" r="0" b="3810"/>
                  <wp:docPr id="1902641271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5290" cy="1505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A1AED6" w14:textId="77777777" w:rsidR="00F9687C" w:rsidRDefault="00F9687C"/>
        </w:tc>
        <w:tc>
          <w:tcPr>
            <w:tcW w:w="3006" w:type="dxa"/>
          </w:tcPr>
          <w:p w14:paraId="77BD0AE0" w14:textId="281BD647" w:rsidR="00F9687C" w:rsidRDefault="006E53CB">
            <w:r>
              <w:t>File telah berjaya di upload.</w:t>
            </w:r>
          </w:p>
        </w:tc>
      </w:tr>
    </w:tbl>
    <w:p w14:paraId="4D3035EF" w14:textId="77777777" w:rsidR="00F9687C" w:rsidRDefault="00F9687C"/>
    <w:sectPr w:rsidR="00F968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84CD9"/>
    <w:multiLevelType w:val="hybridMultilevel"/>
    <w:tmpl w:val="524EEA76"/>
    <w:lvl w:ilvl="0" w:tplc="62EC6F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318603">
    <w:abstractNumId w:val="0"/>
  </w:num>
  <w:num w:numId="2" w16cid:durableId="8123356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7C"/>
    <w:rsid w:val="0036614E"/>
    <w:rsid w:val="00681477"/>
    <w:rsid w:val="006E53CB"/>
    <w:rsid w:val="00840457"/>
    <w:rsid w:val="00BA3404"/>
    <w:rsid w:val="00E51160"/>
    <w:rsid w:val="00F9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F481"/>
  <w15:chartTrackingRefBased/>
  <w15:docId w15:val="{3D031602-3A8F-42F2-A745-CC99FE6EF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96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roszline ramlee</dc:creator>
  <cp:keywords/>
  <dc:description/>
  <cp:lastModifiedBy>roszline ramlee</cp:lastModifiedBy>
  <cp:revision>1</cp:revision>
  <dcterms:created xsi:type="dcterms:W3CDTF">2024-03-29T02:02:00Z</dcterms:created>
  <dcterms:modified xsi:type="dcterms:W3CDTF">2024-03-29T02:41:00Z</dcterms:modified>
</cp:coreProperties>
</file>