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99B3C" w14:textId="5F5C2B0F" w:rsidR="18A7A27A" w:rsidRDefault="18A7A27A">
      <w:r>
        <w:t xml:space="preserve">Ms. Chidzodzo </w:t>
      </w:r>
    </w:p>
    <w:p w14:paraId="0C324FC8" w14:textId="58C660E9" w:rsidR="5482DE00" w:rsidRDefault="5482DE00"/>
    <w:p w14:paraId="3B91F5A1" w14:textId="2C07DCE2" w:rsidR="66641FC1" w:rsidRDefault="66641FC1" w:rsidP="5482DE00">
      <w:pPr>
        <w:pStyle w:val="ListParagraph"/>
        <w:numPr>
          <w:ilvl w:val="0"/>
          <w:numId w:val="1"/>
        </w:numPr>
      </w:pPr>
      <w:r>
        <w:t xml:space="preserve">In these lines Miranda is </w:t>
      </w:r>
      <w:r w:rsidR="0283A53B">
        <w:t xml:space="preserve">explaining how she taught Caliban to speak her language because she pitied him but then he </w:t>
      </w:r>
      <w:r w:rsidR="03FD665B">
        <w:t>turned out to be hatful. Miranda uses words like “savage” and “brutish” to describe</w:t>
      </w:r>
      <w:r w:rsidR="3396118A">
        <w:t xml:space="preserve"> </w:t>
      </w:r>
      <w:r w:rsidR="2EFA4138">
        <w:t>Caliban,</w:t>
      </w:r>
      <w:r w:rsidR="3396118A">
        <w:t xml:space="preserve"> showing that she does not think highly of him </w:t>
      </w:r>
      <w:r w:rsidR="4C94BA77">
        <w:t>and believes that he is</w:t>
      </w:r>
      <w:r w:rsidR="39BD9977">
        <w:t xml:space="preserve"> beneath her. This connects to the theme of coloni</w:t>
      </w:r>
      <w:r w:rsidR="2AD6321A">
        <w:t xml:space="preserve">zation </w:t>
      </w:r>
      <w:r w:rsidR="39BD9977">
        <w:t xml:space="preserve">and power </w:t>
      </w:r>
      <w:r w:rsidR="2CA88CEB">
        <w:t xml:space="preserve">because after enslaving him and forcing him to learn her language Miranda thought that he would be </w:t>
      </w:r>
      <w:r w:rsidR="359466DF">
        <w:t>grateful,</w:t>
      </w:r>
      <w:r w:rsidR="2CA88CEB">
        <w:t xml:space="preserve"> </w:t>
      </w:r>
      <w:r w:rsidR="029EB9A6">
        <w:t xml:space="preserve">but he wasn't because in his eyes </w:t>
      </w:r>
      <w:r w:rsidR="09CA8F06">
        <w:t xml:space="preserve">she was taking away his autonomy and thought she knew what was best for him. </w:t>
      </w:r>
    </w:p>
    <w:p w14:paraId="77EA29D8" w14:textId="2547949D" w:rsidR="5482DE00" w:rsidRDefault="5482DE00" w:rsidP="5482DE00"/>
    <w:p w14:paraId="50910318" w14:textId="386228D2" w:rsidR="66641FC1" w:rsidRDefault="66641FC1" w:rsidP="5482DE00">
      <w:pPr>
        <w:pStyle w:val="ListParagraph"/>
        <w:numPr>
          <w:ilvl w:val="0"/>
          <w:numId w:val="1"/>
        </w:numPr>
      </w:pPr>
      <w:r w:rsidRPr="5482DE00">
        <w:t xml:space="preserve">Prospero is saying that </w:t>
      </w:r>
      <w:r w:rsidR="075A2F40" w:rsidRPr="5482DE00">
        <w:t xml:space="preserve">it is more common to see someone who acts out of revenge rather than forgiving and moving on. </w:t>
      </w:r>
      <w:r w:rsidR="07EF1454" w:rsidRPr="5482DE00">
        <w:t xml:space="preserve">This marks a turning point in the play </w:t>
      </w:r>
      <w:r w:rsidR="7E59E7B4" w:rsidRPr="5482DE00">
        <w:t>because</w:t>
      </w:r>
      <w:r w:rsidR="07EF1454" w:rsidRPr="5482DE00">
        <w:t xml:space="preserve"> before this</w:t>
      </w:r>
      <w:r w:rsidR="6ED08831" w:rsidRPr="5482DE00">
        <w:t>,</w:t>
      </w:r>
      <w:r w:rsidR="07EF1454" w:rsidRPr="5482DE00">
        <w:t xml:space="preserve"> Prospero had wanted to seek revenge on Alonso, Antonio and Sebastian for what they did to him. </w:t>
      </w:r>
      <w:r w:rsidR="5AE75A09" w:rsidRPr="5482DE00">
        <w:t xml:space="preserve">This line shows the growth and personal development that </w:t>
      </w:r>
      <w:r w:rsidR="030174D7" w:rsidRPr="5482DE00">
        <w:t xml:space="preserve">happened within him and how </w:t>
      </w:r>
      <w:r w:rsidR="74D56EC9" w:rsidRPr="5482DE00">
        <w:t xml:space="preserve">he turns </w:t>
      </w:r>
      <w:bookmarkStart w:id="0" w:name="_Int_whQqUr5s"/>
      <w:r w:rsidR="74D56EC9" w:rsidRPr="5482DE00">
        <w:t>to</w:t>
      </w:r>
      <w:bookmarkEnd w:id="0"/>
      <w:r w:rsidR="74D56EC9" w:rsidRPr="5482DE00">
        <w:t xml:space="preserve"> mercy. Instead of seeking retribution for the wrongs </w:t>
      </w:r>
      <w:r w:rsidR="2BB8EF89" w:rsidRPr="5482DE00">
        <w:t xml:space="preserve">committed against him </w:t>
      </w:r>
      <w:r w:rsidR="4799C496" w:rsidRPr="5482DE00">
        <w:t xml:space="preserve">and </w:t>
      </w:r>
      <w:r w:rsidR="283B811D" w:rsidRPr="5482DE00">
        <w:t>choose</w:t>
      </w:r>
      <w:r w:rsidR="4799C496" w:rsidRPr="5482DE00">
        <w:t xml:space="preserve"> to be forgiving</w:t>
      </w:r>
      <w:r w:rsidR="2974AB90" w:rsidRPr="5482DE00">
        <w:t xml:space="preserve">. </w:t>
      </w:r>
    </w:p>
    <w:p w14:paraId="734F2023" w14:textId="46AB4917" w:rsidR="5482DE00" w:rsidRDefault="5482DE00" w:rsidP="5482DE00">
      <w:pPr>
        <w:pStyle w:val="ListParagraph"/>
      </w:pPr>
    </w:p>
    <w:p w14:paraId="14FF25E5" w14:textId="4C20C6E8" w:rsidR="5482DE00" w:rsidRDefault="5482DE00" w:rsidP="5482DE00">
      <w:pPr>
        <w:pStyle w:val="ListParagraph"/>
      </w:pPr>
    </w:p>
    <w:p w14:paraId="0C4263A2" w14:textId="06EE5335" w:rsidR="030174D7" w:rsidRDefault="030174D7" w:rsidP="5482DE00">
      <w:pPr>
        <w:pStyle w:val="ListParagraph"/>
        <w:numPr>
          <w:ilvl w:val="0"/>
          <w:numId w:val="1"/>
        </w:numPr>
      </w:pPr>
      <w:r w:rsidRPr="5482DE00">
        <w:t>This quote reveals Caliban's emotional tie to the island and how</w:t>
      </w:r>
      <w:r w:rsidR="00751402" w:rsidRPr="5482DE00">
        <w:t xml:space="preserve"> it is something that he loves. This complicates the </w:t>
      </w:r>
      <w:r w:rsidR="4C306BE0" w:rsidRPr="5482DE00">
        <w:t>readers'</w:t>
      </w:r>
      <w:r w:rsidR="00751402" w:rsidRPr="5482DE00">
        <w:t xml:space="preserve"> view of Caliban because before this he had been </w:t>
      </w:r>
      <w:r w:rsidR="4002FF0A" w:rsidRPr="5482DE00">
        <w:t>portrayed as</w:t>
      </w:r>
      <w:r w:rsidR="00751402" w:rsidRPr="5482DE00">
        <w:t xml:space="preserve"> a hated and </w:t>
      </w:r>
      <w:r w:rsidR="7D4F8B5A" w:rsidRPr="5482DE00">
        <w:t>spiteful creature</w:t>
      </w:r>
      <w:r w:rsidR="7CAC98E7" w:rsidRPr="5482DE00">
        <w:t xml:space="preserve"> but now</w:t>
      </w:r>
      <w:r w:rsidR="6456C993" w:rsidRPr="5482DE00">
        <w:t xml:space="preserve"> he is </w:t>
      </w:r>
      <w:r w:rsidR="225116EF" w:rsidRPr="5482DE00">
        <w:t>shown</w:t>
      </w:r>
      <w:r w:rsidR="6456C993" w:rsidRPr="5482DE00">
        <w:t xml:space="preserve"> as someone capable of love.</w:t>
      </w:r>
      <w:r w:rsidR="13A46D75" w:rsidRPr="5482DE00">
        <w:t xml:space="preserve"> The </w:t>
      </w:r>
      <w:r w:rsidR="0B2042AA" w:rsidRPr="5482DE00">
        <w:t>audience</w:t>
      </w:r>
      <w:r w:rsidR="13A46D75" w:rsidRPr="5482DE00">
        <w:t xml:space="preserve"> now </w:t>
      </w:r>
      <w:r w:rsidR="2C5D1A3A" w:rsidRPr="5482DE00">
        <w:t>feels</w:t>
      </w:r>
      <w:r w:rsidR="13A46D75" w:rsidRPr="5482DE00">
        <w:t xml:space="preserve"> bad for </w:t>
      </w:r>
      <w:r w:rsidR="404D7C68" w:rsidRPr="5482DE00">
        <w:t>him,</w:t>
      </w:r>
      <w:r w:rsidR="13A46D75" w:rsidRPr="5482DE00">
        <w:t xml:space="preserve"> and it is put into perspective that he got his home taken away and is now a slave</w:t>
      </w:r>
      <w:r w:rsidR="16CCA037" w:rsidRPr="5482DE00">
        <w:t xml:space="preserve">. </w:t>
      </w:r>
      <w:r w:rsidR="4785B2AC" w:rsidRPr="5482DE00">
        <w:t xml:space="preserve">This shifts the character of Caliban into a more sympathetic view. </w:t>
      </w:r>
      <w:r w:rsidR="7CAC98E7" w:rsidRPr="5482DE00">
        <w:t xml:space="preserve"> </w:t>
      </w:r>
    </w:p>
    <w:p w14:paraId="48470AF6" w14:textId="521F332F" w:rsidR="5482DE00" w:rsidRDefault="5482DE00" w:rsidP="5482DE00"/>
    <w:p w14:paraId="758E1CAB" w14:textId="32A09D6B" w:rsidR="61CD7FC3" w:rsidRDefault="61CD7FC3" w:rsidP="5482DE00">
      <w:pPr>
        <w:pStyle w:val="ListParagraph"/>
        <w:numPr>
          <w:ilvl w:val="0"/>
          <w:numId w:val="1"/>
        </w:numPr>
      </w:pPr>
      <w:r w:rsidRPr="5482DE00">
        <w:t>Prospero changes from being hatful to being merciful at the end of the play.</w:t>
      </w:r>
      <w:r w:rsidR="5EDB180B" w:rsidRPr="5482DE00">
        <w:t xml:space="preserve"> After sending a storm to shipwreck the people who wronged him, he uses Ariel to scare and torture them. It is only after </w:t>
      </w:r>
      <w:r w:rsidR="4699EBD7" w:rsidRPr="5482DE00">
        <w:t xml:space="preserve">Ariel expresses guilt that Prospero sees the suffering he has caused and </w:t>
      </w:r>
      <w:bookmarkStart w:id="1" w:name="_Int_ibDK9K3e"/>
      <w:r w:rsidR="4699EBD7" w:rsidRPr="5482DE00">
        <w:t>turns</w:t>
      </w:r>
      <w:bookmarkEnd w:id="1"/>
      <w:r w:rsidR="4699EBD7" w:rsidRPr="5482DE00">
        <w:t xml:space="preserve"> a new leaf. He then chooses </w:t>
      </w:r>
      <w:r w:rsidR="293B8A1B" w:rsidRPr="5482DE00">
        <w:t>forgiveness over vengeance</w:t>
      </w:r>
      <w:r w:rsidR="2B5C921D" w:rsidRPr="5482DE00">
        <w:t xml:space="preserve">. This shows the change of spirit that happens to Prospero throughout the play and how he grows into a kinder person. </w:t>
      </w:r>
    </w:p>
    <w:p w14:paraId="605A301D" w14:textId="5FFC7A45" w:rsidR="5482DE00" w:rsidRDefault="5482DE00" w:rsidP="5482DE00"/>
    <w:p w14:paraId="44B5DB72" w14:textId="1ED92DB1" w:rsidR="43E244C9" w:rsidRDefault="43E244C9" w:rsidP="5482DE00">
      <w:pPr>
        <w:pStyle w:val="ListParagraph"/>
        <w:numPr>
          <w:ilvl w:val="0"/>
          <w:numId w:val="1"/>
        </w:numPr>
      </w:pPr>
      <w:r w:rsidRPr="5482DE00">
        <w:t xml:space="preserve">Caliban does not receive justice at the end of the play. Prospero does not apologize for enslaving </w:t>
      </w:r>
      <w:r w:rsidR="759F9A8E" w:rsidRPr="5482DE00">
        <w:t>him;</w:t>
      </w:r>
      <w:r w:rsidRPr="5482DE00">
        <w:t xml:space="preserve"> he is not set free, and he </w:t>
      </w:r>
      <w:r w:rsidR="1A3CD2FB" w:rsidRPr="5482DE00">
        <w:t xml:space="preserve">does not get to be alone on his island again. </w:t>
      </w:r>
      <w:r w:rsidR="1A3CD2FB" w:rsidRPr="5482DE00">
        <w:lastRenderedPageBreak/>
        <w:t xml:space="preserve">Ariel was set </w:t>
      </w:r>
      <w:r w:rsidR="1E68CB59" w:rsidRPr="5482DE00">
        <w:t>free,</w:t>
      </w:r>
      <w:r w:rsidR="1A3CD2FB" w:rsidRPr="5482DE00">
        <w:t xml:space="preserve"> but Caliban stayed in the </w:t>
      </w:r>
      <w:r w:rsidR="4891F2F2" w:rsidRPr="5482DE00">
        <w:t>servitude</w:t>
      </w:r>
      <w:r w:rsidR="1A3CD2FB" w:rsidRPr="5482DE00">
        <w:t xml:space="preserve"> </w:t>
      </w:r>
      <w:r w:rsidR="7F1326B1" w:rsidRPr="5482DE00">
        <w:t xml:space="preserve">of Prospero. He does not even get to confront Prospero about the mistreatment that he has </w:t>
      </w:r>
      <w:r w:rsidR="578F65CC" w:rsidRPr="5482DE00">
        <w:t xml:space="preserve">experienced. All that happens is that his plot to overthrow Prospero gets found </w:t>
      </w:r>
      <w:r w:rsidR="430DAE3E" w:rsidRPr="5482DE00">
        <w:t>out,</w:t>
      </w:r>
      <w:r w:rsidR="578F65CC" w:rsidRPr="5482DE00">
        <w:t xml:space="preserve"> and he gets in trouble. </w:t>
      </w:r>
    </w:p>
    <w:sectPr w:rsidR="43E24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ibDK9K3e" int2:invalidationBookmarkName="" int2:hashCode="fLGy13H7K9KeXd" int2:id="EJA51ZUl">
      <int2:state int2:value="Rejected" int2:type="gram"/>
    </int2:bookmark>
    <int2:bookmark int2:bookmarkName="_Int_whQqUr5s" int2:invalidationBookmarkName="" int2:hashCode="Q3Sq7iR/sjfObJ" int2:id="I8U9Gz4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94B91"/>
    <w:multiLevelType w:val="hybridMultilevel"/>
    <w:tmpl w:val="9FB20598"/>
    <w:lvl w:ilvl="0" w:tplc="EF7E7F2A">
      <w:start w:val="1"/>
      <w:numFmt w:val="decimal"/>
      <w:lvlText w:val="%1."/>
      <w:lvlJc w:val="left"/>
      <w:pPr>
        <w:ind w:left="720" w:hanging="360"/>
      </w:pPr>
    </w:lvl>
    <w:lvl w:ilvl="1" w:tplc="ED4C3E4C">
      <w:start w:val="1"/>
      <w:numFmt w:val="lowerLetter"/>
      <w:lvlText w:val="%2."/>
      <w:lvlJc w:val="left"/>
      <w:pPr>
        <w:ind w:left="1440" w:hanging="360"/>
      </w:pPr>
    </w:lvl>
    <w:lvl w:ilvl="2" w:tplc="3910A22A">
      <w:start w:val="1"/>
      <w:numFmt w:val="lowerRoman"/>
      <w:lvlText w:val="%3."/>
      <w:lvlJc w:val="right"/>
      <w:pPr>
        <w:ind w:left="2160" w:hanging="180"/>
      </w:pPr>
    </w:lvl>
    <w:lvl w:ilvl="3" w:tplc="C91480D0">
      <w:start w:val="1"/>
      <w:numFmt w:val="decimal"/>
      <w:lvlText w:val="%4."/>
      <w:lvlJc w:val="left"/>
      <w:pPr>
        <w:ind w:left="2880" w:hanging="360"/>
      </w:pPr>
    </w:lvl>
    <w:lvl w:ilvl="4" w:tplc="4D0E836E">
      <w:start w:val="1"/>
      <w:numFmt w:val="lowerLetter"/>
      <w:lvlText w:val="%5."/>
      <w:lvlJc w:val="left"/>
      <w:pPr>
        <w:ind w:left="3600" w:hanging="360"/>
      </w:pPr>
    </w:lvl>
    <w:lvl w:ilvl="5" w:tplc="827C3CA8">
      <w:start w:val="1"/>
      <w:numFmt w:val="lowerRoman"/>
      <w:lvlText w:val="%6."/>
      <w:lvlJc w:val="right"/>
      <w:pPr>
        <w:ind w:left="4320" w:hanging="180"/>
      </w:pPr>
    </w:lvl>
    <w:lvl w:ilvl="6" w:tplc="7F928572">
      <w:start w:val="1"/>
      <w:numFmt w:val="decimal"/>
      <w:lvlText w:val="%7."/>
      <w:lvlJc w:val="left"/>
      <w:pPr>
        <w:ind w:left="5040" w:hanging="360"/>
      </w:pPr>
    </w:lvl>
    <w:lvl w:ilvl="7" w:tplc="C8526BAC">
      <w:start w:val="1"/>
      <w:numFmt w:val="lowerLetter"/>
      <w:lvlText w:val="%8."/>
      <w:lvlJc w:val="left"/>
      <w:pPr>
        <w:ind w:left="5760" w:hanging="360"/>
      </w:pPr>
    </w:lvl>
    <w:lvl w:ilvl="8" w:tplc="0FEE7FAA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22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F9E453"/>
    <w:rsid w:val="007235A4"/>
    <w:rsid w:val="00751402"/>
    <w:rsid w:val="007A5FFF"/>
    <w:rsid w:val="00EA1212"/>
    <w:rsid w:val="00F14B37"/>
    <w:rsid w:val="00F80EAD"/>
    <w:rsid w:val="00FC27BD"/>
    <w:rsid w:val="01FAC0A6"/>
    <w:rsid w:val="0283A53B"/>
    <w:rsid w:val="029EB9A6"/>
    <w:rsid w:val="030174D7"/>
    <w:rsid w:val="03FD665B"/>
    <w:rsid w:val="050E6A8D"/>
    <w:rsid w:val="052FC923"/>
    <w:rsid w:val="075A2F40"/>
    <w:rsid w:val="07EF1454"/>
    <w:rsid w:val="09CA8F06"/>
    <w:rsid w:val="0B2042AA"/>
    <w:rsid w:val="10657B3C"/>
    <w:rsid w:val="110EFD35"/>
    <w:rsid w:val="12BDB974"/>
    <w:rsid w:val="1382AD7A"/>
    <w:rsid w:val="13A46D75"/>
    <w:rsid w:val="14A4382D"/>
    <w:rsid w:val="15AAC468"/>
    <w:rsid w:val="166EB43E"/>
    <w:rsid w:val="16CCA037"/>
    <w:rsid w:val="18A7A27A"/>
    <w:rsid w:val="1A3CD2FB"/>
    <w:rsid w:val="1E68CB59"/>
    <w:rsid w:val="21BBB919"/>
    <w:rsid w:val="225116EF"/>
    <w:rsid w:val="262C74AD"/>
    <w:rsid w:val="283B811D"/>
    <w:rsid w:val="293B8A1B"/>
    <w:rsid w:val="2974AB90"/>
    <w:rsid w:val="29FA1349"/>
    <w:rsid w:val="2AD6321A"/>
    <w:rsid w:val="2B5C921D"/>
    <w:rsid w:val="2BB8EF89"/>
    <w:rsid w:val="2C5D1A3A"/>
    <w:rsid w:val="2CA88CEB"/>
    <w:rsid w:val="2EFA4138"/>
    <w:rsid w:val="2F4D0EDD"/>
    <w:rsid w:val="2F7A7887"/>
    <w:rsid w:val="31E0707B"/>
    <w:rsid w:val="324FA430"/>
    <w:rsid w:val="32DF5E7A"/>
    <w:rsid w:val="3396118A"/>
    <w:rsid w:val="34C17A12"/>
    <w:rsid w:val="34F9E453"/>
    <w:rsid w:val="3587D278"/>
    <w:rsid w:val="359466DF"/>
    <w:rsid w:val="3652488D"/>
    <w:rsid w:val="38C8D63E"/>
    <w:rsid w:val="39BD9977"/>
    <w:rsid w:val="4002FF0A"/>
    <w:rsid w:val="404D7C68"/>
    <w:rsid w:val="40814F8B"/>
    <w:rsid w:val="40965421"/>
    <w:rsid w:val="413F3AD1"/>
    <w:rsid w:val="41CBDDA1"/>
    <w:rsid w:val="430DAE3E"/>
    <w:rsid w:val="43E244C9"/>
    <w:rsid w:val="45298132"/>
    <w:rsid w:val="4699EBD7"/>
    <w:rsid w:val="4785B2AC"/>
    <w:rsid w:val="4799C496"/>
    <w:rsid w:val="4891F2F2"/>
    <w:rsid w:val="4B5FFF03"/>
    <w:rsid w:val="4C306BE0"/>
    <w:rsid w:val="4C94BA77"/>
    <w:rsid w:val="4FF0F99D"/>
    <w:rsid w:val="5241CBA6"/>
    <w:rsid w:val="5482DE00"/>
    <w:rsid w:val="54CA390F"/>
    <w:rsid w:val="578F65CC"/>
    <w:rsid w:val="592ADA78"/>
    <w:rsid w:val="595CD9E1"/>
    <w:rsid w:val="5AE75A09"/>
    <w:rsid w:val="5BC43EEB"/>
    <w:rsid w:val="5CD8213D"/>
    <w:rsid w:val="5EDB180B"/>
    <w:rsid w:val="61CD7FC3"/>
    <w:rsid w:val="62BB8D11"/>
    <w:rsid w:val="632F88B6"/>
    <w:rsid w:val="6456C993"/>
    <w:rsid w:val="665D355B"/>
    <w:rsid w:val="66641FC1"/>
    <w:rsid w:val="6721B1CC"/>
    <w:rsid w:val="6C5A8248"/>
    <w:rsid w:val="6C9F605F"/>
    <w:rsid w:val="6CD992CF"/>
    <w:rsid w:val="6E01403F"/>
    <w:rsid w:val="6ED08831"/>
    <w:rsid w:val="6F70C4E7"/>
    <w:rsid w:val="6F728E41"/>
    <w:rsid w:val="6FCF3A88"/>
    <w:rsid w:val="74D56EC9"/>
    <w:rsid w:val="759F9A8E"/>
    <w:rsid w:val="775F62F3"/>
    <w:rsid w:val="7B86D0E5"/>
    <w:rsid w:val="7CAC98E7"/>
    <w:rsid w:val="7D4F8B5A"/>
    <w:rsid w:val="7E59E7B4"/>
    <w:rsid w:val="7E8348D0"/>
    <w:rsid w:val="7F1326B1"/>
    <w:rsid w:val="7F3BD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8B7E"/>
  <w15:chartTrackingRefBased/>
  <w15:docId w15:val="{3B1B7076-F5D4-48B7-9A7A-C88E52DEA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482DE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Morse, Natalie ('27)</dc:creator>
  <cp:keywords/>
  <dc:description/>
  <cp:lastModifiedBy>Shahaed Hasan</cp:lastModifiedBy>
  <cp:revision>2</cp:revision>
  <dcterms:created xsi:type="dcterms:W3CDTF">2026-04-10T06:14:00Z</dcterms:created>
  <dcterms:modified xsi:type="dcterms:W3CDTF">2026-04-10T06:14:00Z</dcterms:modified>
</cp:coreProperties>
</file>