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239B" w14:textId="3AB7DAB0" w:rsidR="00904D10" w:rsidRDefault="007C4C3B" w:rsidP="007F606D">
      <w:pPr>
        <w:spacing w:line="360" w:lineRule="auto"/>
        <w:jc w:val="center"/>
        <w:rPr>
          <w:rFonts w:asciiTheme="minorBidi" w:hAnsiTheme="minorBidi"/>
          <w:rtl/>
        </w:rPr>
      </w:pPr>
      <w:r w:rsidRPr="00880709">
        <w:rPr>
          <w:rFonts w:asciiTheme="minorBidi" w:hAnsiTheme="minorBidi"/>
          <w:rtl/>
        </w:rPr>
        <w:t>בניית מערכות מבוססות</w:t>
      </w:r>
      <w:r w:rsidRPr="00880709">
        <w:rPr>
          <w:rFonts w:asciiTheme="minorBidi" w:hAnsiTheme="minorBidi"/>
        </w:rPr>
        <w:t xml:space="preserve"> WEB </w:t>
      </w:r>
      <w:r w:rsidRPr="00880709">
        <w:rPr>
          <w:rFonts w:asciiTheme="minorBidi" w:hAnsiTheme="minorBidi"/>
          <w:rtl/>
        </w:rPr>
        <w:t>פרויקט אישי – חלק א</w:t>
      </w:r>
    </w:p>
    <w:p w14:paraId="4C5EBEB0" w14:textId="0B001639" w:rsidR="002458BF" w:rsidRDefault="002458BF" w:rsidP="007F606D">
      <w:pPr>
        <w:spacing w:line="360" w:lineRule="auto"/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שחף פור</w:t>
      </w:r>
    </w:p>
    <w:p w14:paraId="378ADA85" w14:textId="65EA25FE" w:rsidR="002458BF" w:rsidRPr="00880709" w:rsidRDefault="002458BF" w:rsidP="007F606D">
      <w:pPr>
        <w:spacing w:line="360" w:lineRule="auto"/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205718620</w:t>
      </w:r>
    </w:p>
    <w:p w14:paraId="21640088" w14:textId="635929B9" w:rsidR="00EA6114" w:rsidRPr="00880709" w:rsidRDefault="00EA6114" w:rsidP="007F606D">
      <w:pPr>
        <w:spacing w:line="360" w:lineRule="auto"/>
        <w:jc w:val="center"/>
        <w:rPr>
          <w:rFonts w:asciiTheme="minorBidi" w:hAnsiTheme="minorBidi"/>
        </w:rPr>
      </w:pPr>
      <w:proofErr w:type="spellStart"/>
      <w:r w:rsidRPr="00880709">
        <w:rPr>
          <w:rFonts w:asciiTheme="minorBidi" w:hAnsiTheme="minorBidi"/>
          <w:highlight w:val="green"/>
        </w:rPr>
        <w:t>LeftOvers</w:t>
      </w:r>
      <w:proofErr w:type="spellEnd"/>
    </w:p>
    <w:p w14:paraId="64569B68" w14:textId="69BCD76D" w:rsidR="007C4C3B" w:rsidRPr="00880709" w:rsidRDefault="00B549B5" w:rsidP="007F606D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880709">
        <w:rPr>
          <w:rFonts w:asciiTheme="minorBidi" w:hAnsiTheme="minorBidi"/>
          <w:rtl/>
        </w:rPr>
        <w:t>בעידן של זריקות מזון אדירות, פליטות פחמניות רבות</w:t>
      </w:r>
      <w:r w:rsidR="006B1ED1" w:rsidRPr="00880709">
        <w:rPr>
          <w:rFonts w:asciiTheme="minorBidi" w:hAnsiTheme="minorBidi"/>
          <w:rtl/>
        </w:rPr>
        <w:t xml:space="preserve">, יש צורך לשמר ככל הניתן את המשאבים שלנו ככל הניתן. </w:t>
      </w:r>
      <w:r w:rsidR="005D1726" w:rsidRPr="00880709">
        <w:rPr>
          <w:rFonts w:asciiTheme="minorBidi" w:hAnsiTheme="minorBidi"/>
          <w:rtl/>
        </w:rPr>
        <w:t>הרעיון לאפליקציה הוא לאפשר שימור משאבי מזון לאנשים שיודעים שאין ביכולתם להחזיק את המזון עוד אך הוא עדיין שמיש (אירועים גדולים, אנשים שנוסעים לחול ונשארו עם מזון וכדומה)</w:t>
      </w:r>
      <w:r w:rsidR="006B1ED1" w:rsidRPr="00880709">
        <w:rPr>
          <w:rFonts w:asciiTheme="minorBidi" w:hAnsiTheme="minorBidi"/>
          <w:rtl/>
        </w:rPr>
        <w:t xml:space="preserve"> </w:t>
      </w:r>
      <w:r w:rsidR="00A01758" w:rsidRPr="00880709">
        <w:rPr>
          <w:rFonts w:asciiTheme="minorBidi" w:hAnsiTheme="minorBidi"/>
          <w:rtl/>
        </w:rPr>
        <w:t xml:space="preserve">האפליקציה תאפשר מצד אחד למשתמש שיש לו שאריות מזון (ירקות/ פירות/ אוכל מוכן בר שימוש </w:t>
      </w:r>
      <w:r w:rsidRPr="00880709">
        <w:rPr>
          <w:rFonts w:asciiTheme="minorBidi" w:hAnsiTheme="minorBidi"/>
          <w:rtl/>
        </w:rPr>
        <w:t xml:space="preserve">וכו') לפרסם </w:t>
      </w:r>
      <w:r w:rsidR="002B6F26" w:rsidRPr="00880709">
        <w:rPr>
          <w:rFonts w:asciiTheme="minorBidi" w:hAnsiTheme="minorBidi"/>
          <w:rtl/>
        </w:rPr>
        <w:t>פרטים אודות השאריות שלו, בתוספת תמונו להמחשה והמיקום שלו</w:t>
      </w:r>
      <w:r w:rsidR="00A67B38" w:rsidRPr="00880709">
        <w:rPr>
          <w:rFonts w:asciiTheme="minorBidi" w:hAnsiTheme="minorBidi"/>
          <w:rtl/>
        </w:rPr>
        <w:t xml:space="preserve"> ומצד שני לקוחות </w:t>
      </w:r>
      <w:r w:rsidR="00A66D85" w:rsidRPr="00880709">
        <w:rPr>
          <w:rFonts w:asciiTheme="minorBidi" w:hAnsiTheme="minorBidi"/>
          <w:rtl/>
        </w:rPr>
        <w:t>יוכלו</w:t>
      </w:r>
      <w:r w:rsidR="00A67B38" w:rsidRPr="00880709">
        <w:rPr>
          <w:rFonts w:asciiTheme="minorBidi" w:hAnsiTheme="minorBidi"/>
          <w:rtl/>
        </w:rPr>
        <w:t xml:space="preserve"> לחפש לפי המיקום </w:t>
      </w:r>
      <w:r w:rsidR="00A66D85" w:rsidRPr="00880709">
        <w:rPr>
          <w:rFonts w:asciiTheme="minorBidi" w:hAnsiTheme="minorBidi"/>
          <w:rtl/>
        </w:rPr>
        <w:t>הנוכחי</w:t>
      </w:r>
      <w:r w:rsidR="00A67B38" w:rsidRPr="00880709">
        <w:rPr>
          <w:rFonts w:asciiTheme="minorBidi" w:hAnsiTheme="minorBidi"/>
          <w:rtl/>
        </w:rPr>
        <w:t xml:space="preserve"> שלהם, שאריות מזון שניתן לבוא לאסוף</w:t>
      </w:r>
      <w:r w:rsidR="00A66D85" w:rsidRPr="00880709">
        <w:rPr>
          <w:rFonts w:asciiTheme="minorBidi" w:hAnsiTheme="minorBidi"/>
          <w:rtl/>
        </w:rPr>
        <w:t xml:space="preserve"> אותם. האפליקציה תבצע בצד שרת את העיבוד אודות המיקום והצלבתם</w:t>
      </w:r>
      <w:r w:rsidR="00880709" w:rsidRPr="00880709">
        <w:rPr>
          <w:rFonts w:asciiTheme="minorBidi" w:hAnsiTheme="minorBidi"/>
          <w:rtl/>
        </w:rPr>
        <w:t xml:space="preserve"> ותוכל להתריע למשתמשים היכן ניתן לאסוף.</w:t>
      </w:r>
    </w:p>
    <w:p w14:paraId="2723C926" w14:textId="190781FC" w:rsidR="00880709" w:rsidRDefault="00880709" w:rsidP="007F606D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880709">
        <w:rPr>
          <w:rFonts w:asciiTheme="minorBidi" w:hAnsiTheme="minorBidi"/>
          <w:rtl/>
        </w:rPr>
        <w:t xml:space="preserve">דרישות </w:t>
      </w:r>
      <w:r w:rsidRPr="00880709">
        <w:rPr>
          <w:rFonts w:asciiTheme="minorBidi" w:hAnsiTheme="minorBidi"/>
        </w:rPr>
        <w:t>UX</w:t>
      </w:r>
      <w:r w:rsidRPr="00880709">
        <w:rPr>
          <w:rFonts w:asciiTheme="minorBidi" w:hAnsiTheme="minorBidi"/>
          <w:rtl/>
        </w:rPr>
        <w:t xml:space="preserve">- </w:t>
      </w:r>
    </w:p>
    <w:p w14:paraId="554D8AED" w14:textId="7682C65A" w:rsidR="007F606D" w:rsidRDefault="00EC2C11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המשתמשים</w:t>
      </w:r>
      <w:r w:rsidR="00524FA3">
        <w:rPr>
          <w:rFonts w:asciiTheme="minorBidi" w:hAnsiTheme="minorBidi" w:hint="cs"/>
          <w:rtl/>
        </w:rPr>
        <w:t xml:space="preserve"> בעלי שני כובעים, אנשים שמעוניינים להיפטר מהשאריות שלהם, אנשים המעוניינים לקבל את השאריות הללו</w:t>
      </w:r>
      <w:r>
        <w:rPr>
          <w:rFonts w:asciiTheme="minorBidi" w:hAnsiTheme="minorBidi" w:hint="cs"/>
          <w:rtl/>
        </w:rPr>
        <w:t>.</w:t>
      </w:r>
    </w:p>
    <w:p w14:paraId="314BF6C2" w14:textId="10F02E90" w:rsidR="00EC2C11" w:rsidRDefault="005132FA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מכיוון שיש שני כובעים למשתמש, צורך אחד יהיה נוחות במציאת אנשים </w:t>
      </w:r>
      <w:r w:rsidR="00D6048B">
        <w:rPr>
          <w:rFonts w:asciiTheme="minorBidi" w:hAnsiTheme="minorBidi" w:hint="cs"/>
          <w:rtl/>
        </w:rPr>
        <w:t>שיהיו מעוניינים לקחת שאריות מזון, ומצד שני מציאת שאריות ברמה טובה שניתן להשתמש ולשמור על איכות הסביבה.</w:t>
      </w:r>
    </w:p>
    <w:p w14:paraId="1370B55B" w14:textId="27A99E25" w:rsidR="003633BB" w:rsidRDefault="003633BB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השירות אותו מציעה האפליקציה </w:t>
      </w:r>
      <w:r w:rsidR="00A91DD9">
        <w:rPr>
          <w:rFonts w:asciiTheme="minorBidi" w:hAnsiTheme="minorBidi" w:hint="cs"/>
          <w:rtl/>
        </w:rPr>
        <w:t xml:space="preserve">למשתמש הינו </w:t>
      </w:r>
      <w:r w:rsidR="00A30430">
        <w:rPr>
          <w:rFonts w:asciiTheme="minorBidi" w:hAnsiTheme="minorBidi" w:hint="cs"/>
          <w:rtl/>
        </w:rPr>
        <w:t>מציאת ההתאמה שהוצגה לעיל.</w:t>
      </w:r>
    </w:p>
    <w:p w14:paraId="67DFE5A2" w14:textId="4EDB8580" w:rsidR="00A30430" w:rsidRDefault="00A30430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התהליך </w:t>
      </w:r>
      <w:r w:rsidR="00BF7417">
        <w:rPr>
          <w:rFonts w:asciiTheme="minorBidi" w:hAnsiTheme="minorBidi" w:hint="cs"/>
          <w:rtl/>
        </w:rPr>
        <w:t xml:space="preserve">שמאפשר את השירות הינו: </w:t>
      </w:r>
      <w:r w:rsidR="008E15C1">
        <w:rPr>
          <w:rFonts w:asciiTheme="minorBidi" w:hAnsiTheme="minorBidi" w:hint="cs"/>
          <w:rtl/>
        </w:rPr>
        <w:t xml:space="preserve">כניסה לאתר, בחירה האם לפרסם אוכל (1) או האם לחפש אוכל(2). אם נבחרה פעולה (1) אזי </w:t>
      </w:r>
      <w:r w:rsidR="00083AE4">
        <w:rPr>
          <w:rFonts w:asciiTheme="minorBidi" w:hAnsiTheme="minorBidi" w:hint="cs"/>
          <w:rtl/>
        </w:rPr>
        <w:t>הכנסת פרטים, תמונות של השאריות, טקסט חופשי להערות</w:t>
      </w:r>
      <w:r w:rsidR="00126FED">
        <w:rPr>
          <w:rFonts w:asciiTheme="minorBidi" w:hAnsiTheme="minorBidi" w:hint="cs"/>
          <w:rtl/>
        </w:rPr>
        <w:t xml:space="preserve"> ואמצעי ליצירת קשר לקביעת זמן</w:t>
      </w:r>
      <w:r w:rsidR="00DC0D35">
        <w:rPr>
          <w:rFonts w:asciiTheme="minorBidi" w:hAnsiTheme="minorBidi" w:hint="cs"/>
          <w:rtl/>
        </w:rPr>
        <w:t xml:space="preserve"> מפגש</w:t>
      </w:r>
      <w:r w:rsidR="00126FED">
        <w:rPr>
          <w:rFonts w:asciiTheme="minorBidi" w:hAnsiTheme="minorBidi" w:hint="cs"/>
          <w:rtl/>
        </w:rPr>
        <w:t xml:space="preserve">. אם פעולה (2) נבחרה אזי סריקת </w:t>
      </w:r>
      <w:r w:rsidR="001875F9">
        <w:rPr>
          <w:rFonts w:asciiTheme="minorBidi" w:hAnsiTheme="minorBidi" w:hint="cs"/>
        </w:rPr>
        <w:t>GEOLOCATION</w:t>
      </w:r>
      <w:r w:rsidR="001875F9">
        <w:rPr>
          <w:rFonts w:asciiTheme="minorBidi" w:hAnsiTheme="minorBidi" w:hint="cs"/>
          <w:rtl/>
        </w:rPr>
        <w:t xml:space="preserve"> ומציאת בקרבת מקום אדם המפרסם שאריות מזון ופרטיו.</w:t>
      </w:r>
    </w:p>
    <w:p w14:paraId="3A638822" w14:textId="1D73BD6B" w:rsidR="001875F9" w:rsidRDefault="001875F9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התוכן הנדרש כדי לספק הינו מיקום המפרסם והמחפש</w:t>
      </w:r>
      <w:r w:rsidR="00991D18">
        <w:rPr>
          <w:rFonts w:asciiTheme="minorBidi" w:hAnsiTheme="minorBidi" w:hint="cs"/>
          <w:rtl/>
        </w:rPr>
        <w:t>. תמונות ופרטים אודות השאריות.</w:t>
      </w:r>
    </w:p>
    <w:p w14:paraId="4D455FBA" w14:textId="7F4AF6D5" w:rsidR="00991D18" w:rsidRDefault="009F1D17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נדרש </w:t>
      </w:r>
      <w:r>
        <w:rPr>
          <w:rFonts w:asciiTheme="minorBidi" w:hAnsiTheme="minorBidi" w:hint="cs"/>
        </w:rPr>
        <w:t>DB</w:t>
      </w:r>
      <w:r>
        <w:rPr>
          <w:rFonts w:asciiTheme="minorBidi" w:hAnsiTheme="minorBidi" w:hint="cs"/>
          <w:rtl/>
        </w:rPr>
        <w:t xml:space="preserve"> המספק יכולות טבלאיות</w:t>
      </w:r>
      <w:r w:rsidR="0050582D">
        <w:rPr>
          <w:rFonts w:asciiTheme="minorBidi" w:hAnsiTheme="minorBidi" w:hint="cs"/>
          <w:rtl/>
        </w:rPr>
        <w:t xml:space="preserve"> על מנת לבצע התאמה בין מחפש שאריות לבין מפרסם</w:t>
      </w:r>
      <w:r>
        <w:rPr>
          <w:rFonts w:asciiTheme="minorBidi" w:hAnsiTheme="minorBidi" w:hint="cs"/>
          <w:rtl/>
        </w:rPr>
        <w:t xml:space="preserve"> והן שמירה תמונות </w:t>
      </w:r>
      <w:r w:rsidR="00365298">
        <w:rPr>
          <w:rFonts w:asciiTheme="minorBidi" w:hAnsiTheme="minorBidi" w:hint="cs"/>
          <w:rtl/>
        </w:rPr>
        <w:t>ומיקומים.</w:t>
      </w:r>
    </w:p>
    <w:p w14:paraId="517F7D9E" w14:textId="1FF8F686" w:rsidR="00365298" w:rsidRDefault="00365298" w:rsidP="00365298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ספציפיקציות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>:</w:t>
      </w:r>
    </w:p>
    <w:p w14:paraId="6A18887D" w14:textId="53C5F782" w:rsidR="00BD3831" w:rsidRDefault="00BD3831" w:rsidP="00BD383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הרושם שהאפליקציה מבקשת להעביר היא שמירה על איכות הסביבה. צמצום הבזבוז</w:t>
      </w:r>
      <w:r w:rsidR="00477E99">
        <w:rPr>
          <w:rFonts w:asciiTheme="minorBidi" w:hAnsiTheme="minorBidi" w:hint="cs"/>
          <w:rtl/>
        </w:rPr>
        <w:t xml:space="preserve">, תוך מתן </w:t>
      </w:r>
      <w:r w:rsidR="00CD0491">
        <w:rPr>
          <w:rFonts w:asciiTheme="minorBidi" w:hAnsiTheme="minorBidi" w:hint="cs"/>
          <w:rtl/>
        </w:rPr>
        <w:t xml:space="preserve">דגש </w:t>
      </w:r>
      <w:r w:rsidR="00477E99">
        <w:rPr>
          <w:rFonts w:asciiTheme="minorBidi" w:hAnsiTheme="minorBidi" w:hint="cs"/>
          <w:rtl/>
        </w:rPr>
        <w:t xml:space="preserve">על </w:t>
      </w:r>
      <w:r w:rsidR="00CD0491">
        <w:rPr>
          <w:rFonts w:asciiTheme="minorBidi" w:hAnsiTheme="minorBidi" w:hint="cs"/>
          <w:rtl/>
        </w:rPr>
        <w:t>תחושת נחמה מאוכל</w:t>
      </w:r>
      <w:r w:rsidR="00477E99">
        <w:rPr>
          <w:rFonts w:asciiTheme="minorBidi" w:hAnsiTheme="minorBidi" w:hint="cs"/>
          <w:rtl/>
        </w:rPr>
        <w:t>.</w:t>
      </w:r>
    </w:p>
    <w:p w14:paraId="3B159899" w14:textId="3EB1ECF7" w:rsidR="00477E99" w:rsidRDefault="0099274F" w:rsidP="00BD383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הצבעים שישמשו את האפליקציה יהיו על גווני ירוק ולבן על מנת לשדר למשתמש את ה</w:t>
      </w:r>
      <w:r w:rsidR="00D755AA">
        <w:rPr>
          <w:rFonts w:asciiTheme="minorBidi" w:hAnsiTheme="minorBidi" w:hint="cs"/>
          <w:rtl/>
        </w:rPr>
        <w:t xml:space="preserve">ערכים ה"ירוקים" של האפליקציה. </w:t>
      </w:r>
      <w:r w:rsidR="009C6283">
        <w:rPr>
          <w:rFonts w:asciiTheme="minorBidi" w:hAnsiTheme="minorBidi" w:hint="cs"/>
          <w:rtl/>
        </w:rPr>
        <w:t>הדימויים יהיו של שמירה על הסביבה. צמצום הבזבוז והרכישות</w:t>
      </w:r>
      <w:r w:rsidR="008C44CE">
        <w:rPr>
          <w:rFonts w:asciiTheme="minorBidi" w:hAnsiTheme="minorBidi" w:hint="cs"/>
          <w:rtl/>
        </w:rPr>
        <w:t xml:space="preserve"> תוך כדי העברת תחושת תאבון ו</w:t>
      </w:r>
      <w:r w:rsidR="00E466AA">
        <w:rPr>
          <w:rFonts w:asciiTheme="minorBidi" w:hAnsiTheme="minorBidi" w:hint="cs"/>
          <w:rtl/>
        </w:rPr>
        <w:t>חמימות של אוכל</w:t>
      </w:r>
      <w:r w:rsidR="009C6283">
        <w:rPr>
          <w:rFonts w:asciiTheme="minorBidi" w:hAnsiTheme="minorBidi" w:hint="cs"/>
          <w:rtl/>
        </w:rPr>
        <w:t>.</w:t>
      </w:r>
    </w:p>
    <w:p w14:paraId="03C0AC61" w14:textId="77777777" w:rsidR="000435F5" w:rsidRDefault="000435F5" w:rsidP="00951027">
      <w:pPr>
        <w:spacing w:line="360" w:lineRule="auto"/>
        <w:rPr>
          <w:rFonts w:asciiTheme="minorBidi" w:hAnsiTheme="minorBidi"/>
          <w:rtl/>
        </w:rPr>
      </w:pPr>
    </w:p>
    <w:p w14:paraId="45875BBF" w14:textId="25ACD453" w:rsidR="000435F5" w:rsidRPr="00C6647E" w:rsidRDefault="00C6647E" w:rsidP="00C6647E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lastRenderedPageBreak/>
        <w:t>W</w:t>
      </w:r>
      <w:r w:rsidR="00135AF9">
        <w:rPr>
          <w:rFonts w:asciiTheme="minorBidi" w:hAnsiTheme="minorBidi"/>
        </w:rPr>
        <w:t>ireframes</w:t>
      </w:r>
    </w:p>
    <w:p w14:paraId="5D42CF58" w14:textId="3D7B7D6C" w:rsidR="00A92050" w:rsidRPr="00951027" w:rsidRDefault="00A92050" w:rsidP="000435F5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מסך 1</w:t>
      </w:r>
      <w:r w:rsidR="00727D5D">
        <w:rPr>
          <w:rFonts w:asciiTheme="minorBidi" w:hAnsiTheme="minorBidi" w:hint="cs"/>
          <w:rtl/>
        </w:rPr>
        <w:t xml:space="preserve"> </w:t>
      </w:r>
      <w:r w:rsidR="001E3999">
        <w:rPr>
          <w:rFonts w:asciiTheme="minorBidi" w:hAnsiTheme="minorBidi"/>
          <w:rtl/>
        </w:rPr>
        <w:t>–</w:t>
      </w:r>
      <w:r w:rsidR="001E3999">
        <w:rPr>
          <w:rFonts w:asciiTheme="minorBidi" w:hAnsiTheme="minorBidi" w:hint="cs"/>
          <w:rtl/>
        </w:rPr>
        <w:t xml:space="preserve"> </w:t>
      </w:r>
      <w:r w:rsidR="001E3999">
        <w:rPr>
          <w:rFonts w:asciiTheme="minorBidi" w:hAnsiTheme="minorBidi" w:hint="cs"/>
        </w:rPr>
        <w:t>S</w:t>
      </w:r>
      <w:r w:rsidR="001E3999">
        <w:rPr>
          <w:rFonts w:asciiTheme="minorBidi" w:hAnsiTheme="minorBidi"/>
        </w:rPr>
        <w:t>ign i</w:t>
      </w:r>
      <w:r w:rsidR="007C46D1">
        <w:rPr>
          <w:rFonts w:asciiTheme="minorBidi" w:hAnsiTheme="minorBidi"/>
        </w:rPr>
        <w:t>n</w:t>
      </w:r>
      <w:r w:rsidR="007C46D1">
        <w:rPr>
          <w:rFonts w:asciiTheme="minorBidi" w:hAnsiTheme="minorBidi" w:hint="cs"/>
          <w:rtl/>
        </w:rPr>
        <w:t>:</w:t>
      </w:r>
    </w:p>
    <w:p w14:paraId="206ED695" w14:textId="6EAD891C" w:rsidR="00EA6114" w:rsidRDefault="00BF1669" w:rsidP="009C0F44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1EDF0" wp14:editId="29104E1D">
                <wp:simplePos x="0" y="0"/>
                <wp:positionH relativeFrom="column">
                  <wp:posOffset>3705225</wp:posOffset>
                </wp:positionH>
                <wp:positionV relativeFrom="paragraph">
                  <wp:posOffset>3058795</wp:posOffset>
                </wp:positionV>
                <wp:extent cx="595313" cy="233363"/>
                <wp:effectExtent l="0" t="0" r="14605" b="1460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2333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7D65" w14:textId="09A4A0E9" w:rsidR="003020A7" w:rsidRPr="00135AF9" w:rsidRDefault="003020A7" w:rsidP="003020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35AF9">
                              <w:rPr>
                                <w:sz w:val="16"/>
                                <w:szCs w:val="16"/>
                                <w:highlight w:val="black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1EDF0" id="מלבן 10" o:spid="_x0000_s1026" style="position:absolute;left:0;text-align:left;margin-left:291.75pt;margin-top:240.85pt;width:46.9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" fillcolor="#e7e6e6 [3214]" strokecolor="#1f3763 [1604]" strokeweight="1pt">
                <v:textbox>
                  <w:txbxContent>
                    <w:p w14:paraId="55B27D65" w14:textId="09A4A0E9" w:rsidR="003020A7" w:rsidRPr="00135AF9" w:rsidRDefault="003020A7" w:rsidP="003020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35AF9">
                        <w:rPr>
                          <w:sz w:val="16"/>
                          <w:szCs w:val="16"/>
                          <w:highlight w:val="black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F83D56" wp14:editId="13907B3A">
            <wp:extent cx="2307284" cy="3599971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33" cy="36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FB4D" w14:textId="77777777" w:rsidR="008444CF" w:rsidRDefault="008444CF" w:rsidP="009C0F44">
      <w:pPr>
        <w:rPr>
          <w:rFonts w:hint="cs"/>
          <w:rtl/>
        </w:rPr>
      </w:pPr>
    </w:p>
    <w:p w14:paraId="4C31D942" w14:textId="0C4E4388" w:rsidR="008444CF" w:rsidRDefault="008444CF" w:rsidP="009C0F44">
      <w:pPr>
        <w:rPr>
          <w:rtl/>
        </w:rPr>
      </w:pPr>
      <w:r>
        <w:rPr>
          <w:rFonts w:hint="cs"/>
          <w:rtl/>
        </w:rPr>
        <w:t xml:space="preserve">מסך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ign up</w:t>
      </w:r>
      <w:r>
        <w:rPr>
          <w:rFonts w:hint="cs"/>
          <w:rtl/>
        </w:rPr>
        <w:t>:</w:t>
      </w:r>
    </w:p>
    <w:p w14:paraId="4D25CDFF" w14:textId="05330C35" w:rsidR="008444CF" w:rsidRDefault="008139E4" w:rsidP="009C0F4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4EDFA3C" wp14:editId="3ED812DB">
            <wp:extent cx="2139315" cy="339993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33" cy="342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013C" w14:textId="77777777" w:rsidR="008444CF" w:rsidRDefault="008444CF" w:rsidP="009C0F44">
      <w:pPr>
        <w:rPr>
          <w:rtl/>
        </w:rPr>
      </w:pPr>
    </w:p>
    <w:p w14:paraId="7B6D276B" w14:textId="0E7AA8EB" w:rsidR="00FE5726" w:rsidRDefault="00FE5726" w:rsidP="009C0F44">
      <w:pPr>
        <w:rPr>
          <w:rtl/>
        </w:rPr>
      </w:pPr>
      <w:r>
        <w:rPr>
          <w:rFonts w:hint="cs"/>
          <w:rtl/>
        </w:rPr>
        <w:lastRenderedPageBreak/>
        <w:t xml:space="preserve">מסך </w:t>
      </w:r>
      <w:r w:rsidR="008444CF">
        <w:rPr>
          <w:rFonts w:hint="cs"/>
          <w:rtl/>
        </w:rPr>
        <w:t>3</w:t>
      </w:r>
      <w:r>
        <w:rPr>
          <w:rFonts w:hint="cs"/>
          <w:rtl/>
        </w:rPr>
        <w:t xml:space="preserve">- </w:t>
      </w:r>
      <w:r>
        <w:rPr>
          <w:rFonts w:hint="cs"/>
        </w:rPr>
        <w:t>A</w:t>
      </w:r>
      <w:r>
        <w:t>ction screen</w:t>
      </w:r>
      <w:r>
        <w:rPr>
          <w:rFonts w:hint="cs"/>
          <w:rtl/>
        </w:rPr>
        <w:t>:</w:t>
      </w:r>
    </w:p>
    <w:p w14:paraId="36734160" w14:textId="1DECBFB1" w:rsidR="00FE5726" w:rsidRDefault="0095462A" w:rsidP="009C0F44">
      <w:pPr>
        <w:rPr>
          <w:rtl/>
        </w:rPr>
      </w:pPr>
      <w:r>
        <w:rPr>
          <w:noProof/>
        </w:rPr>
        <w:drawing>
          <wp:inline distT="0" distB="0" distL="0" distR="0" wp14:anchorId="6AD93EEE" wp14:editId="6C41CAC0">
            <wp:extent cx="2128696" cy="3538855"/>
            <wp:effectExtent l="0" t="0" r="5080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10" cy="35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ECAE" w14:textId="02DF3C31" w:rsidR="0095462A" w:rsidRDefault="0095462A" w:rsidP="009C0F44">
      <w:pPr>
        <w:rPr>
          <w:rtl/>
        </w:rPr>
      </w:pPr>
    </w:p>
    <w:p w14:paraId="3EC1B9E9" w14:textId="70BAF8F3" w:rsidR="0095462A" w:rsidRDefault="0095462A" w:rsidP="009C0F44">
      <w:pPr>
        <w:rPr>
          <w:rtl/>
        </w:rPr>
      </w:pPr>
      <w:r>
        <w:rPr>
          <w:rFonts w:hint="cs"/>
          <w:rtl/>
        </w:rPr>
        <w:t xml:space="preserve">מסך </w:t>
      </w:r>
      <w:r w:rsidR="008139E4">
        <w:t>4</w:t>
      </w:r>
      <w:r>
        <w:rPr>
          <w:rFonts w:hint="cs"/>
          <w:rtl/>
        </w:rPr>
        <w:t xml:space="preserve"> </w:t>
      </w:r>
      <w:r w:rsidR="008139E4">
        <w:rPr>
          <w:rtl/>
        </w:rPr>
        <w:t>–</w:t>
      </w:r>
      <w:r w:rsidR="008444CF">
        <w:rPr>
          <w:rFonts w:hint="cs"/>
          <w:rtl/>
        </w:rPr>
        <w:t xml:space="preserve"> </w:t>
      </w:r>
      <w:r w:rsidR="008139E4">
        <w:rPr>
          <w:rFonts w:hint="cs"/>
        </w:rPr>
        <w:t>S</w:t>
      </w:r>
      <w:r w:rsidR="008139E4">
        <w:t>eek Leftovers</w:t>
      </w:r>
      <w:r w:rsidR="008139E4">
        <w:rPr>
          <w:rFonts w:hint="cs"/>
          <w:rtl/>
        </w:rPr>
        <w:t>:</w:t>
      </w:r>
    </w:p>
    <w:p w14:paraId="66405404" w14:textId="258A572C" w:rsidR="008139E4" w:rsidRDefault="00FA6534" w:rsidP="009C0F44">
      <w:pPr>
        <w:rPr>
          <w:rtl/>
        </w:rPr>
      </w:pPr>
      <w:r>
        <w:rPr>
          <w:noProof/>
        </w:rPr>
        <w:drawing>
          <wp:inline distT="0" distB="0" distL="0" distR="0" wp14:anchorId="5E9F5ABA" wp14:editId="3CC1E1D3">
            <wp:extent cx="2434959" cy="3890327"/>
            <wp:effectExtent l="0" t="0" r="381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69" cy="39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5278" w14:textId="77777777" w:rsidR="00135AF9" w:rsidRDefault="00135AF9" w:rsidP="009C0F44">
      <w:pPr>
        <w:rPr>
          <w:rtl/>
        </w:rPr>
      </w:pPr>
    </w:p>
    <w:p w14:paraId="4B3FCB01" w14:textId="175409EC" w:rsidR="00FA6534" w:rsidRDefault="00FA6534" w:rsidP="009C0F44">
      <w:pPr>
        <w:rPr>
          <w:rtl/>
        </w:rPr>
      </w:pPr>
      <w:r>
        <w:rPr>
          <w:rFonts w:hint="cs"/>
          <w:rtl/>
        </w:rPr>
        <w:lastRenderedPageBreak/>
        <w:t xml:space="preserve">מסך 5 </w:t>
      </w:r>
      <w:r w:rsidR="00866037">
        <w:rPr>
          <w:rtl/>
        </w:rPr>
        <w:t>–</w:t>
      </w:r>
      <w:r>
        <w:rPr>
          <w:rFonts w:hint="cs"/>
          <w:rtl/>
        </w:rPr>
        <w:t xml:space="preserve"> </w:t>
      </w:r>
      <w:r w:rsidR="009F5847">
        <w:rPr>
          <w:rFonts w:hint="cs"/>
        </w:rPr>
        <w:t>A</w:t>
      </w:r>
      <w:r w:rsidR="009F5847">
        <w:t>dvertise</w:t>
      </w:r>
      <w:r w:rsidR="00866037">
        <w:t xml:space="preserve"> Leftovers</w:t>
      </w:r>
      <w:r w:rsidR="00866037">
        <w:rPr>
          <w:rFonts w:hint="cs"/>
          <w:rtl/>
        </w:rPr>
        <w:t>:</w:t>
      </w:r>
    </w:p>
    <w:p w14:paraId="6CA663FE" w14:textId="64AD4BE5" w:rsidR="00866037" w:rsidRPr="009C0F44" w:rsidRDefault="000435F5" w:rsidP="009C0F4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B17FB1E" wp14:editId="37DD8738">
            <wp:extent cx="2434926" cy="3890010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51" cy="393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037" w:rsidRPr="009C0F44" w:rsidSect="00F52F4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825B" w14:textId="77777777" w:rsidR="007B741E" w:rsidRDefault="007B741E" w:rsidP="007C4C3B">
      <w:pPr>
        <w:spacing w:after="0" w:line="240" w:lineRule="auto"/>
      </w:pPr>
      <w:r>
        <w:separator/>
      </w:r>
    </w:p>
  </w:endnote>
  <w:endnote w:type="continuationSeparator" w:id="0">
    <w:p w14:paraId="0393C15B" w14:textId="77777777" w:rsidR="007B741E" w:rsidRDefault="007B741E" w:rsidP="007C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FC5D" w14:textId="77777777" w:rsidR="007B741E" w:rsidRDefault="007B741E" w:rsidP="007C4C3B">
      <w:pPr>
        <w:spacing w:after="0" w:line="240" w:lineRule="auto"/>
      </w:pPr>
      <w:r>
        <w:separator/>
      </w:r>
    </w:p>
  </w:footnote>
  <w:footnote w:type="continuationSeparator" w:id="0">
    <w:p w14:paraId="1189E4F8" w14:textId="77777777" w:rsidR="007B741E" w:rsidRDefault="007B741E" w:rsidP="007C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C4C"/>
    <w:multiLevelType w:val="hybridMultilevel"/>
    <w:tmpl w:val="4D784E5E"/>
    <w:lvl w:ilvl="0" w:tplc="058625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10CF"/>
    <w:multiLevelType w:val="hybridMultilevel"/>
    <w:tmpl w:val="5802CEF2"/>
    <w:lvl w:ilvl="0" w:tplc="4684C1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438AA"/>
    <w:multiLevelType w:val="hybridMultilevel"/>
    <w:tmpl w:val="252A28E0"/>
    <w:lvl w:ilvl="0" w:tplc="2CD2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514811">
    <w:abstractNumId w:val="2"/>
  </w:num>
  <w:num w:numId="2" w16cid:durableId="2110466924">
    <w:abstractNumId w:val="0"/>
  </w:num>
  <w:num w:numId="3" w16cid:durableId="77347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52"/>
    <w:rsid w:val="000435F5"/>
    <w:rsid w:val="00077B23"/>
    <w:rsid w:val="00083AE4"/>
    <w:rsid w:val="00126FED"/>
    <w:rsid w:val="00135AF9"/>
    <w:rsid w:val="001875F9"/>
    <w:rsid w:val="001E3999"/>
    <w:rsid w:val="002458BF"/>
    <w:rsid w:val="002B63B5"/>
    <w:rsid w:val="002B6F26"/>
    <w:rsid w:val="003020A7"/>
    <w:rsid w:val="003633BB"/>
    <w:rsid w:val="00365298"/>
    <w:rsid w:val="00477E99"/>
    <w:rsid w:val="0050582D"/>
    <w:rsid w:val="005132FA"/>
    <w:rsid w:val="00524FA3"/>
    <w:rsid w:val="005B2652"/>
    <w:rsid w:val="005D1726"/>
    <w:rsid w:val="005D6C83"/>
    <w:rsid w:val="006B1ED1"/>
    <w:rsid w:val="00727D5D"/>
    <w:rsid w:val="00796C47"/>
    <w:rsid w:val="007B741E"/>
    <w:rsid w:val="007C46D1"/>
    <w:rsid w:val="007C4C3B"/>
    <w:rsid w:val="007D7022"/>
    <w:rsid w:val="007F606D"/>
    <w:rsid w:val="008139E4"/>
    <w:rsid w:val="008444CF"/>
    <w:rsid w:val="00866037"/>
    <w:rsid w:val="00871DAC"/>
    <w:rsid w:val="00880709"/>
    <w:rsid w:val="008C44CE"/>
    <w:rsid w:val="008E15C1"/>
    <w:rsid w:val="00904D10"/>
    <w:rsid w:val="00951027"/>
    <w:rsid w:val="0095462A"/>
    <w:rsid w:val="00991D18"/>
    <w:rsid w:val="0099274F"/>
    <w:rsid w:val="009C0F44"/>
    <w:rsid w:val="009C6283"/>
    <w:rsid w:val="009F1D17"/>
    <w:rsid w:val="009F5847"/>
    <w:rsid w:val="00A01758"/>
    <w:rsid w:val="00A04495"/>
    <w:rsid w:val="00A30430"/>
    <w:rsid w:val="00A66D85"/>
    <w:rsid w:val="00A67B38"/>
    <w:rsid w:val="00A91DD9"/>
    <w:rsid w:val="00A92050"/>
    <w:rsid w:val="00AB3560"/>
    <w:rsid w:val="00AC2154"/>
    <w:rsid w:val="00B549B5"/>
    <w:rsid w:val="00BD3831"/>
    <w:rsid w:val="00BF1669"/>
    <w:rsid w:val="00BF7417"/>
    <w:rsid w:val="00C6647E"/>
    <w:rsid w:val="00CD0491"/>
    <w:rsid w:val="00D6048B"/>
    <w:rsid w:val="00D755AA"/>
    <w:rsid w:val="00DC0D35"/>
    <w:rsid w:val="00E466AA"/>
    <w:rsid w:val="00EA6114"/>
    <w:rsid w:val="00EC2C11"/>
    <w:rsid w:val="00F136B4"/>
    <w:rsid w:val="00F52F42"/>
    <w:rsid w:val="00FA6534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4578"/>
  <w15:chartTrackingRefBased/>
  <w15:docId w15:val="{3313A98A-68EF-4DB3-8049-AB2C2D3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C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C4C3B"/>
  </w:style>
  <w:style w:type="paragraph" w:styleId="a5">
    <w:name w:val="footer"/>
    <w:basedOn w:val="a"/>
    <w:link w:val="a6"/>
    <w:uiPriority w:val="99"/>
    <w:unhideWhenUsed/>
    <w:rsid w:val="007C4C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C4C3B"/>
  </w:style>
  <w:style w:type="paragraph" w:styleId="a7">
    <w:name w:val="List Paragraph"/>
    <w:basedOn w:val="a"/>
    <w:uiPriority w:val="34"/>
    <w:qFormat/>
    <w:rsid w:val="007D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</dc:creator>
  <cp:keywords/>
  <dc:description/>
  <cp:lastModifiedBy>Shahaf</cp:lastModifiedBy>
  <cp:revision>2</cp:revision>
  <dcterms:created xsi:type="dcterms:W3CDTF">2022-08-24T14:40:00Z</dcterms:created>
  <dcterms:modified xsi:type="dcterms:W3CDTF">2022-08-24T14:40:00Z</dcterms:modified>
</cp:coreProperties>
</file>