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11E31F7A" w:rsidR="008E2F34" w:rsidRPr="00616CE2" w:rsidRDefault="008E2F34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 w:rsidR="00616CE2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৮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616CE2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০৭</w:t>
                            </w:r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</w:t>
                            </w:r>
                            <w:r w:rsidR="00616CE2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11E31F7A" w:rsidR="008E2F34" w:rsidRPr="00616CE2" w:rsidRDefault="008E2F34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 w:rsidR="00616CE2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৮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616CE2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০৭</w:t>
                      </w:r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</w:t>
                      </w:r>
                      <w:r w:rsidR="00616CE2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0IO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lMfMD9J10D7iHp5mEyLnwwXPfjflAxoWEbDrwP3khL92aLmV+Vi&#10;kRyeN4vle1SI+MtIcxnhViAUo5GSabmN+VckOSzcYG86lWV7ZnKijEbMap4+TXL65T5nPX/tzR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Mi0IO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57ED02FF" w14:textId="77777777" w:rsidR="00A707E6" w:rsidRPr="00887277" w:rsidRDefault="00A707E6" w:rsidP="00A707E6">
      <w:pPr>
        <w:tabs>
          <w:tab w:val="left" w:pos="1104"/>
        </w:tabs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</w:p>
    <w:tbl>
      <w:tblPr>
        <w:tblW w:w="8709" w:type="dxa"/>
        <w:tblInd w:w="1050" w:type="dxa"/>
        <w:tblLook w:val="04A0" w:firstRow="1" w:lastRow="0" w:firstColumn="1" w:lastColumn="0" w:noHBand="0" w:noVBand="1"/>
      </w:tblPr>
      <w:tblGrid>
        <w:gridCol w:w="6757"/>
        <w:gridCol w:w="1952"/>
      </w:tblGrid>
      <w:tr w:rsidR="00A707E6" w:rsidRPr="00A707E6" w14:paraId="5ACD6054" w14:textId="77777777" w:rsidTr="00A707E6">
        <w:trPr>
          <w:trHeight w:val="420"/>
        </w:trPr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8E42E" w14:textId="77777777" w:rsidR="00A707E6" w:rsidRPr="00A707E6" w:rsidRDefault="00A707E6" w:rsidP="00A707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double"/>
                <w:lang w:val="en-US"/>
              </w:rPr>
            </w:pP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32"/>
                <w:szCs w:val="32"/>
                <w:u w:val="double"/>
                <w:lang w:val="en-US"/>
              </w:rPr>
              <w:t>বিবরণ</w:t>
            </w:r>
            <w:proofErr w:type="spellEnd"/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67E06" w14:textId="77777777" w:rsidR="00A707E6" w:rsidRPr="00A707E6" w:rsidRDefault="00A707E6" w:rsidP="00A707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u w:val="double"/>
                <w:lang w:val="en-US"/>
              </w:rPr>
            </w:pP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32"/>
                <w:szCs w:val="32"/>
                <w:u w:val="double"/>
                <w:lang w:val="en-US"/>
              </w:rPr>
              <w:t>টাকা</w:t>
            </w:r>
            <w:proofErr w:type="spellEnd"/>
          </w:p>
        </w:tc>
      </w:tr>
      <w:tr w:rsidR="00A707E6" w:rsidRPr="00A707E6" w14:paraId="64122BB4" w14:textId="77777777" w:rsidTr="00A707E6">
        <w:trPr>
          <w:trHeight w:val="312"/>
        </w:trPr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5608B" w14:textId="1D9A5E8A" w:rsidR="00A707E6" w:rsidRPr="00A707E6" w:rsidRDefault="00A707E6" w:rsidP="00A70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১)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মেঘনা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ইনোভা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রাবার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এর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পূর্বের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বকেয়া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---------------------------------------------------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568CC" w14:textId="77777777" w:rsidR="00A707E6" w:rsidRPr="00A707E6" w:rsidRDefault="00A707E6" w:rsidP="00A70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২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,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৭৫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,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০০০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০০</w:t>
            </w:r>
          </w:p>
        </w:tc>
      </w:tr>
      <w:tr w:rsidR="00A707E6" w:rsidRPr="00A707E6" w14:paraId="4D9CA10B" w14:textId="77777777" w:rsidTr="00A707E6">
        <w:trPr>
          <w:trHeight w:val="312"/>
        </w:trPr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3912D" w14:textId="0ED759CD" w:rsidR="00A707E6" w:rsidRPr="00A707E6" w:rsidRDefault="00A707E6" w:rsidP="00A70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২)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বিল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নং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০৪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মেঘনা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কম্পোনেন্টস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বরমী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শ্রীপুর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এর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টাকা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-------------------------------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53DB1" w14:textId="6EE6BCAC" w:rsidR="00A707E6" w:rsidRPr="00A707E6" w:rsidRDefault="00A707E6" w:rsidP="00A70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১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,</w:t>
            </w:r>
            <w:r w:rsidR="00C74418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১৭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,</w:t>
            </w:r>
            <w:r w:rsidR="00C74418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০০০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০০</w:t>
            </w:r>
          </w:p>
        </w:tc>
      </w:tr>
      <w:tr w:rsidR="00A707E6" w:rsidRPr="00A707E6" w14:paraId="56B0CDC4" w14:textId="77777777" w:rsidTr="00A707E6">
        <w:trPr>
          <w:trHeight w:val="312"/>
        </w:trPr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AF2A6" w14:textId="1C7C8CE4" w:rsidR="00A707E6" w:rsidRPr="00A707E6" w:rsidRDefault="00A707E6" w:rsidP="00A70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৩)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বিল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নং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০১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ইনোভা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রাবার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সেট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নং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০৫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এর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টাকা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--------------------------------------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B8101" w14:textId="77777777" w:rsidR="00A707E6" w:rsidRPr="00A707E6" w:rsidRDefault="00A707E6" w:rsidP="00A70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৩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,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৭৯৮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০০</w:t>
            </w:r>
          </w:p>
        </w:tc>
      </w:tr>
      <w:tr w:rsidR="00A707E6" w:rsidRPr="00A707E6" w14:paraId="4EE5A3D8" w14:textId="77777777" w:rsidTr="00A707E6">
        <w:trPr>
          <w:trHeight w:val="312"/>
        </w:trPr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2C034" w14:textId="3870F3B5" w:rsidR="00A707E6" w:rsidRPr="00A707E6" w:rsidRDefault="00A707E6" w:rsidP="00A70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৪)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বিল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নং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৩৫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হট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ওয়াটার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ব্রয়লার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বিল্ডিং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এর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টাকা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--------------------------------------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4693A" w14:textId="77777777" w:rsidR="00A707E6" w:rsidRPr="00A707E6" w:rsidRDefault="00A707E6" w:rsidP="00A70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৯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,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৮৬১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৪৫</w:t>
            </w:r>
          </w:p>
        </w:tc>
      </w:tr>
      <w:tr w:rsidR="00A707E6" w:rsidRPr="00A707E6" w14:paraId="28244282" w14:textId="77777777" w:rsidTr="00A707E6">
        <w:trPr>
          <w:trHeight w:val="312"/>
        </w:trPr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B8423" w14:textId="29A32A61" w:rsidR="00A707E6" w:rsidRPr="00A707E6" w:rsidRDefault="00A707E6" w:rsidP="00A70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৫)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বিল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নং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০৪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মেঘনা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বাংলাদেশ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লিঃ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মাওনা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এর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টাকা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-----------------------------------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9176B" w14:textId="4B4E02A0" w:rsidR="00A707E6" w:rsidRPr="00A707E6" w:rsidRDefault="00A707E6" w:rsidP="00A70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৬</w:t>
            </w:r>
            <w:r w:rsidR="00C74418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২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,</w:t>
            </w:r>
            <w:r w:rsidR="00C74418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৮০০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</w:t>
            </w:r>
            <w:r w:rsidR="00C74418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</w:t>
            </w:r>
          </w:p>
        </w:tc>
      </w:tr>
      <w:tr w:rsidR="00A707E6" w:rsidRPr="00A707E6" w14:paraId="272EAD22" w14:textId="77777777" w:rsidTr="00A707E6">
        <w:trPr>
          <w:trHeight w:val="312"/>
        </w:trPr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83884" w14:textId="423EF863" w:rsidR="00A707E6" w:rsidRPr="00A707E6" w:rsidRDefault="00A707E6" w:rsidP="00A70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৬)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বিল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নং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০৫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০৬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মেঘনা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বাংলাদেশ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লিঃ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মাওনা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এর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টাকা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------------------------------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CD7C6" w14:textId="77777777" w:rsidR="00A707E6" w:rsidRPr="00A707E6" w:rsidRDefault="00A707E6" w:rsidP="00A70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৪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,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৫৫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৫৭০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০০</w:t>
            </w:r>
          </w:p>
        </w:tc>
      </w:tr>
      <w:tr w:rsidR="00A707E6" w:rsidRPr="00A707E6" w14:paraId="663EF8E7" w14:textId="77777777" w:rsidTr="00A707E6">
        <w:trPr>
          <w:trHeight w:val="312"/>
        </w:trPr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4C1E6" w14:textId="04CBB2E7" w:rsidR="00A707E6" w:rsidRPr="00A707E6" w:rsidRDefault="00A707E6" w:rsidP="00A70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৭)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বিল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নং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৯২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৯৪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আলফা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কার্বন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টেকনোলোজি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লিঃ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এর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টাকা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--------------------------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F7882" w14:textId="52204626" w:rsidR="00A707E6" w:rsidRPr="00A707E6" w:rsidRDefault="00C74418" w:rsidP="00A70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৯৪</w:t>
            </w:r>
            <w:r w:rsidR="00A707E6"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,</w:t>
            </w:r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৭৩৮</w:t>
            </w:r>
            <w:r w:rsidR="00A707E6"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  <w:r w:rsidR="00A707E6"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০০</w:t>
            </w:r>
          </w:p>
        </w:tc>
      </w:tr>
      <w:tr w:rsidR="00A707E6" w:rsidRPr="00A707E6" w14:paraId="38B9A4F8" w14:textId="77777777" w:rsidTr="00A707E6">
        <w:trPr>
          <w:trHeight w:val="312"/>
        </w:trPr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FA26B" w14:textId="160365E7" w:rsidR="00A707E6" w:rsidRPr="00A707E6" w:rsidRDefault="00A707E6" w:rsidP="00A70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৮)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বিল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নং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০৫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মেঘনা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কম্পোনেন্টস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বরমী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শ্রীপুর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এর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টাকা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-------------------------------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696F2" w14:textId="6CAC8982" w:rsidR="00A707E6" w:rsidRPr="00A707E6" w:rsidRDefault="00A707E6" w:rsidP="00A70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২</w:t>
            </w:r>
            <w:r w:rsidR="00C74418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৩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,</w:t>
            </w:r>
            <w:r w:rsidR="00C74418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৮০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০০</w:t>
            </w:r>
          </w:p>
        </w:tc>
      </w:tr>
      <w:tr w:rsidR="00A707E6" w:rsidRPr="00A707E6" w14:paraId="7539974F" w14:textId="77777777" w:rsidTr="00A707E6">
        <w:trPr>
          <w:trHeight w:val="312"/>
        </w:trPr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9CE1" w14:textId="6A8ED28C" w:rsidR="00A707E6" w:rsidRPr="00A707E6" w:rsidRDefault="00A707E6" w:rsidP="00A70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৯)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বিল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নং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০১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০৩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মাহিন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সাইকেল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ইন্ডাঃ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লিঃ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ষ্টোর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বিল্ডিং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এর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টাকা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-----------------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134F6" w14:textId="77777777" w:rsidR="00A707E6" w:rsidRPr="00A707E6" w:rsidRDefault="00A707E6" w:rsidP="00A70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১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,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৯৯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,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৯৭৮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০০</w:t>
            </w:r>
          </w:p>
        </w:tc>
      </w:tr>
      <w:tr w:rsidR="00A707E6" w:rsidRPr="00A707E6" w14:paraId="5EC320D5" w14:textId="77777777" w:rsidTr="00A707E6">
        <w:trPr>
          <w:trHeight w:val="312"/>
        </w:trPr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98A7" w14:textId="25E8D6AB" w:rsidR="00A707E6" w:rsidRPr="00A707E6" w:rsidRDefault="00A707E6" w:rsidP="00A707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১০)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বিল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নং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০১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০২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মাহিন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সাইকেল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ইন্ডাঃ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লিঃ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জেনারেটর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বিল্ডিং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)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এর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টাকা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----------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30852" w14:textId="77777777" w:rsidR="00A707E6" w:rsidRPr="00A707E6" w:rsidRDefault="00A707E6" w:rsidP="00A70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১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,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৭৭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,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২৮৯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৬৫</w:t>
            </w:r>
          </w:p>
        </w:tc>
      </w:tr>
      <w:tr w:rsidR="00A707E6" w:rsidRPr="00A707E6" w14:paraId="5821E720" w14:textId="77777777" w:rsidTr="00A707E6">
        <w:trPr>
          <w:trHeight w:val="312"/>
        </w:trPr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D2F55" w14:textId="77777777" w:rsidR="00A707E6" w:rsidRDefault="00A707E6" w:rsidP="00A707E6">
            <w:pPr>
              <w:spacing w:after="0" w:line="240" w:lineRule="auto"/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১১)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বিল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নং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০১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মেঘনা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গ্রুপ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লিঃ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হাউজ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৯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/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২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,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রোড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০৫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, 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গুলশান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০১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এর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টাকা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----------</w:t>
            </w:r>
          </w:p>
          <w:p w14:paraId="38FEECE8" w14:textId="77777777" w:rsidR="00C74418" w:rsidRDefault="00C74418" w:rsidP="00A707E6">
            <w:pPr>
              <w:spacing w:after="0" w:line="240" w:lineRule="auto"/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১২)</w:t>
            </w:r>
            <w:proofErr w:type="spellStart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বিল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 xml:space="preserve"> নং-৯৩- </w:t>
            </w:r>
            <w:proofErr w:type="spellStart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আলফা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কম্পোজিট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লিঃ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এর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টাকা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------------------------------------------</w:t>
            </w:r>
          </w:p>
          <w:p w14:paraId="7ECF6C8F" w14:textId="193FF21C" w:rsidR="00C74418" w:rsidRPr="00C74418" w:rsidRDefault="00C74418" w:rsidP="00A707E6">
            <w:pPr>
              <w:spacing w:after="0" w:line="240" w:lineRule="auto"/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 xml:space="preserve">১৩) </w:t>
            </w:r>
            <w:proofErr w:type="spellStart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বিল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 xml:space="preserve"> নং-৯</w:t>
            </w:r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৪</w:t>
            </w:r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আলফা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কম্পোজিট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লিঃ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এর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টাকা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-----------------------------------------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80A02" w14:textId="77777777" w:rsidR="00A707E6" w:rsidRDefault="00A707E6" w:rsidP="00A707E6">
            <w:pPr>
              <w:spacing w:after="0" w:line="240" w:lineRule="auto"/>
              <w:jc w:val="right"/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৪২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,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২১৫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০০</w:t>
            </w:r>
          </w:p>
          <w:p w14:paraId="0D75B352" w14:textId="77777777" w:rsidR="00C74418" w:rsidRDefault="00C74418" w:rsidP="00A707E6">
            <w:pPr>
              <w:spacing w:after="0" w:line="240" w:lineRule="auto"/>
              <w:jc w:val="right"/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২৭,৭৮০.০০</w:t>
            </w:r>
          </w:p>
          <w:p w14:paraId="76849A57" w14:textId="7C378A47" w:rsidR="00C74418" w:rsidRPr="00C74418" w:rsidRDefault="00C74418" w:rsidP="00A707E6">
            <w:pPr>
              <w:spacing w:after="0" w:line="240" w:lineRule="auto"/>
              <w:jc w:val="right"/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১৭,০০০.০০</w:t>
            </w:r>
          </w:p>
        </w:tc>
      </w:tr>
      <w:tr w:rsidR="00A707E6" w:rsidRPr="00A707E6" w14:paraId="3B2DD092" w14:textId="77777777" w:rsidTr="00A707E6">
        <w:trPr>
          <w:trHeight w:val="312"/>
        </w:trPr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CA9A4" w14:textId="7A10B8CF" w:rsidR="00A707E6" w:rsidRPr="00A707E6" w:rsidRDefault="00A707E6" w:rsidP="00A70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_________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4CB73" w14:textId="77777777" w:rsidR="00A707E6" w:rsidRPr="00A707E6" w:rsidRDefault="00A707E6" w:rsidP="00A70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_____________</w:t>
            </w:r>
          </w:p>
        </w:tc>
      </w:tr>
      <w:tr w:rsidR="00A707E6" w:rsidRPr="00A707E6" w14:paraId="404EE7BD" w14:textId="77777777" w:rsidTr="00A707E6">
        <w:trPr>
          <w:trHeight w:val="312"/>
        </w:trPr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74A0D" w14:textId="0D209BD6" w:rsidR="00A707E6" w:rsidRPr="00A707E6" w:rsidRDefault="00A707E6" w:rsidP="00A70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মোট</w:t>
            </w:r>
            <w:proofErr w:type="spellEnd"/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টাকা</w:t>
            </w:r>
            <w:proofErr w:type="spellEnd"/>
            <w:r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 xml:space="preserve"> =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0CCD6" w14:textId="50AFFBEF" w:rsidR="00A707E6" w:rsidRPr="00C74418" w:rsidRDefault="00A707E6" w:rsidP="00A707E6">
            <w:pPr>
              <w:spacing w:after="0" w:line="240" w:lineRule="auto"/>
              <w:jc w:val="right"/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১</w:t>
            </w:r>
            <w:r w:rsidR="008E4D99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৫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,</w:t>
            </w:r>
            <w:r w:rsidR="008E4D99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০৬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,</w:t>
            </w:r>
            <w:r w:rsidR="008E4D99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৮২</w:t>
            </w:r>
            <w:r w:rsidRPr="00A707E6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৯</w:t>
            </w:r>
            <w:r w:rsidRPr="00A707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>.</w:t>
            </w:r>
            <w:r w:rsidR="00C74418">
              <w:rPr>
                <w:rFonts w:ascii="Shonar Bangla" w:eastAsia="Times New Roman" w:hAnsi="Shonar Bangla" w:cs="Shonar Bangla"/>
                <w:b/>
                <w:bCs/>
                <w:color w:val="000000"/>
                <w:sz w:val="24"/>
                <w:szCs w:val="24"/>
                <w:lang w:val="en-US"/>
              </w:rPr>
              <w:t>৬৫</w:t>
            </w:r>
          </w:p>
        </w:tc>
      </w:tr>
      <w:tr w:rsidR="00A707E6" w:rsidRPr="00A707E6" w14:paraId="17C2A356" w14:textId="77777777" w:rsidTr="00A707E6">
        <w:trPr>
          <w:trHeight w:val="288"/>
        </w:trPr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D07C4" w14:textId="77777777" w:rsidR="00A707E6" w:rsidRPr="00A707E6" w:rsidRDefault="00A707E6" w:rsidP="00A707E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FB655" w14:textId="77777777" w:rsidR="00A707E6" w:rsidRPr="00A707E6" w:rsidRDefault="00A707E6" w:rsidP="00A707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707E6" w:rsidRPr="00A707E6" w14:paraId="00A9D428" w14:textId="77777777" w:rsidTr="00A707E6">
        <w:trPr>
          <w:trHeight w:val="312"/>
        </w:trPr>
        <w:tc>
          <w:tcPr>
            <w:tcW w:w="6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0E685" w14:textId="1D20F470" w:rsidR="00A707E6" w:rsidRPr="00A707E6" w:rsidRDefault="00616CE2" w:rsidP="00A70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  <w:t xml:space="preserve">          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852B6" w14:textId="77777777" w:rsidR="00A707E6" w:rsidRPr="00A707E6" w:rsidRDefault="00A707E6" w:rsidP="00A707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23D306A" w14:textId="6E8C6875" w:rsidR="00887277" w:rsidRPr="00887277" w:rsidRDefault="00616CE2" w:rsidP="00A707E6">
      <w:pPr>
        <w:tabs>
          <w:tab w:val="left" w:pos="1104"/>
        </w:tabs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 xml:space="preserve">      </w:t>
      </w:r>
      <w:r w:rsidRPr="00A707E6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(</w:t>
      </w:r>
      <w:proofErr w:type="spellStart"/>
      <w:r w:rsidRPr="00A707E6"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lang w:val="en-US"/>
        </w:rPr>
        <w:t>কথায়ঃ</w:t>
      </w:r>
      <w:proofErr w:type="spellEnd"/>
      <w:r w:rsidRPr="00A707E6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- </w:t>
      </w:r>
      <w:proofErr w:type="spellStart"/>
      <w:r w:rsidR="008E4D99"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lang w:val="en-US"/>
        </w:rPr>
        <w:t>পনের</w:t>
      </w:r>
      <w:proofErr w:type="spellEnd"/>
      <w:r w:rsidRPr="00A707E6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707E6"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lang w:val="en-US"/>
        </w:rPr>
        <w:t>লক্ষ</w:t>
      </w:r>
      <w:proofErr w:type="spellEnd"/>
      <w:r w:rsidRPr="00A707E6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E4D99"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lang w:val="en-US"/>
        </w:rPr>
        <w:t>ছয়</w:t>
      </w:r>
      <w:proofErr w:type="spellEnd"/>
      <w:r w:rsidRPr="00A707E6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707E6"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lang w:val="en-US"/>
        </w:rPr>
        <w:t>হাজার</w:t>
      </w:r>
      <w:proofErr w:type="spellEnd"/>
      <w:r w:rsidRPr="00A707E6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E4D99"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lang w:val="en-US"/>
        </w:rPr>
        <w:t>আটশত</w:t>
      </w:r>
      <w:proofErr w:type="spellEnd"/>
      <w:r w:rsidR="008E4D99"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707E6"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lang w:val="en-US"/>
        </w:rPr>
        <w:t>ঊন</w:t>
      </w:r>
      <w:r w:rsidR="008E4D99"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lang w:val="en-US"/>
        </w:rPr>
        <w:t>ত্রিশ</w:t>
      </w:r>
      <w:proofErr w:type="spellEnd"/>
      <w:r w:rsidRPr="00A707E6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707E6"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lang w:val="en-US"/>
        </w:rPr>
        <w:t>টাকা</w:t>
      </w:r>
      <w:proofErr w:type="spellEnd"/>
      <w:r w:rsidRPr="00A707E6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8E4D99"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lang w:val="en-US"/>
        </w:rPr>
        <w:t>পঁয়ষট্টি</w:t>
      </w:r>
      <w:proofErr w:type="spellEnd"/>
      <w:r w:rsidRPr="00A707E6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707E6"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lang w:val="en-US"/>
        </w:rPr>
        <w:t>পয়সা</w:t>
      </w:r>
      <w:proofErr w:type="spellEnd"/>
      <w:r w:rsidRPr="00A707E6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A707E6">
        <w:rPr>
          <w:rFonts w:ascii="Shonar Bangla" w:eastAsia="Times New Roman" w:hAnsi="Shonar Bangla" w:cs="Shonar Bangla"/>
          <w:b/>
          <w:bCs/>
          <w:color w:val="000000"/>
          <w:sz w:val="24"/>
          <w:szCs w:val="24"/>
          <w:lang w:val="en-US"/>
        </w:rPr>
        <w:t>মাএ</w:t>
      </w:r>
      <w:proofErr w:type="spellEnd"/>
      <w:r w:rsidRPr="00A707E6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 xml:space="preserve"> )</w:t>
      </w: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D6DAD"/>
    <w:rsid w:val="00203B44"/>
    <w:rsid w:val="00616CE2"/>
    <w:rsid w:val="006D38E6"/>
    <w:rsid w:val="007D02D1"/>
    <w:rsid w:val="00887277"/>
    <w:rsid w:val="008E2F34"/>
    <w:rsid w:val="008E4D99"/>
    <w:rsid w:val="008F18F8"/>
    <w:rsid w:val="00A707E6"/>
    <w:rsid w:val="00C74418"/>
    <w:rsid w:val="00CD5CAC"/>
    <w:rsid w:val="00D234BE"/>
    <w:rsid w:val="00DB286A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3</cp:revision>
  <cp:lastPrinted>2021-12-24T09:23:00Z</cp:lastPrinted>
  <dcterms:created xsi:type="dcterms:W3CDTF">2022-07-17T18:41:00Z</dcterms:created>
  <dcterms:modified xsi:type="dcterms:W3CDTF">2022-07-24T09:16:00Z</dcterms:modified>
</cp:coreProperties>
</file>