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729ADB4C" w:rsidR="008E2F34" w:rsidRPr="006917A3" w:rsidRDefault="006917A3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A6116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৬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="00A6116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729ADB4C" w:rsidR="008E2F34" w:rsidRPr="006917A3" w:rsidRDefault="006917A3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A6116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৬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="00A6116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AEC0D2D" w14:textId="1D46F05E" w:rsidR="00B75524" w:rsidRPr="00B75524" w:rsidRDefault="00B75524" w:rsidP="005F2A52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আলফা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কম্পোজিট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কায়েতপাড়া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বরমী</w:t>
      </w:r>
      <w:proofErr w:type="spellEnd"/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968545F" w14:textId="517DA9C9" w:rsidR="008F18F8" w:rsidRDefault="00883F22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১)</w:t>
      </w:r>
      <w:proofErr w:type="spellStart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কন্ট্রোল</w:t>
      </w:r>
      <w:proofErr w:type="spellEnd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রুমের</w:t>
      </w:r>
      <w:proofErr w:type="spellEnd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নেট</w:t>
      </w:r>
      <w:proofErr w:type="spellEnd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গ্রীল</w:t>
      </w:r>
      <w:proofErr w:type="spellEnd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১”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১” </w:t>
      </w:r>
      <w:proofErr w:type="spellStart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এঙ্গেল</w:t>
      </w:r>
      <w:proofErr w:type="spellEnd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১” </w:t>
      </w:r>
      <w:proofErr w:type="spellStart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পাইপ</w:t>
      </w:r>
      <w:proofErr w:type="spellEnd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ও ২” </w:t>
      </w:r>
      <w:proofErr w:type="spellStart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ওয়েস্টেজ</w:t>
      </w:r>
      <w:proofErr w:type="spellEnd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দিয়ে</w:t>
      </w:r>
      <w:proofErr w:type="spellEnd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তৈরি</w:t>
      </w:r>
      <w:proofErr w:type="spellEnd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ও </w:t>
      </w:r>
      <w:proofErr w:type="spellStart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ফিটিং</w:t>
      </w:r>
      <w:proofErr w:type="spellEnd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করা</w:t>
      </w:r>
      <w:proofErr w:type="spellEnd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হয়েছে</w:t>
      </w:r>
      <w:proofErr w:type="spellEnd"/>
    </w:p>
    <w:p w14:paraId="5A9C559B" w14:textId="0A791987" w:rsidR="008E3067" w:rsidRDefault="00883F22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r w:rsid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</w:t>
      </w:r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১৩০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</w:t>
      </w:r>
      <w:r w:rsidR="00DE299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”</w:t>
      </w:r>
      <w:r w:rsidR="00DE299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</w:t>
      </w:r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৬৮</w:t>
      </w:r>
      <w:r w:rsidR="00DE299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৬২</w:t>
      </w:r>
      <w:r w:rsidR="00DE299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E299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১  ”    = ১১৪”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৭৬” = ৬০.১৬   ”</w:t>
      </w:r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AD258A" w:rsidRP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ab/>
        <w:t xml:space="preserve">১  ”    =  ৫৫”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="00AD258A" w:rsidRP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৭৬”  = ২৯.০২   ”</w:t>
      </w:r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</w:t>
      </w:r>
      <w:proofErr w:type="spellStart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৩ </w:t>
      </w:r>
      <w:proofErr w:type="spellStart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AD25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= ১৫৭</w:t>
      </w:r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.৮০ </w:t>
      </w:r>
      <w:proofErr w:type="spellStart"/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</w:p>
    <w:p w14:paraId="55D2528F" w14:textId="6F64F9EA" w:rsidR="00DE2997" w:rsidRDefault="00DE2997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= </w:t>
      </w:r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৯</w:t>
      </w:r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</w:t>
      </w:r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৪৬৮</w:t>
      </w:r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.০০</w:t>
      </w:r>
    </w:p>
    <w:p w14:paraId="055C1AA5" w14:textId="158569FD" w:rsidR="008E3067" w:rsidRDefault="008E3067" w:rsidP="00DE2997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২ </w:t>
      </w:r>
      <w:proofErr w:type="spellStart"/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পাল্লার</w:t>
      </w:r>
      <w:proofErr w:type="spellEnd"/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দরজা</w:t>
      </w:r>
      <w:proofErr w:type="spellEnd"/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 </w:t>
      </w:r>
      <w:proofErr w:type="spellStart"/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১০২”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৬০” = ৪২.৫০ </w:t>
      </w:r>
      <w:proofErr w:type="spellStart"/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 w:rsidR="00E17B29" w:rsidRP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সিটের</w:t>
      </w:r>
      <w:proofErr w:type="spellEnd"/>
      <w:r w:rsidR="00E17B29" w:rsidRP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১ </w:t>
      </w:r>
      <w:proofErr w:type="spellStart"/>
      <w:r w:rsidR="00E17B29" w:rsidRP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পাল্লার</w:t>
      </w:r>
      <w:proofErr w:type="spellEnd"/>
      <w:r w:rsidR="00E17B29" w:rsidRP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</w:t>
      </w:r>
      <w:proofErr w:type="spellStart"/>
      <w:r w:rsidR="00E17B29" w:rsidRP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দরজা</w:t>
      </w:r>
      <w:proofErr w:type="spellEnd"/>
      <w:r w:rsidR="00E17B29" w:rsidRP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১ </w:t>
      </w:r>
      <w:proofErr w:type="spellStart"/>
      <w:r w:rsidR="00E17B29" w:rsidRP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পিচ</w:t>
      </w:r>
      <w:proofErr w:type="spellEnd"/>
      <w:r w:rsidR="00E17B29" w:rsidRP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= ৮৪”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="00E17B29" w:rsidRP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৩৬” =  ২১.০০ </w:t>
      </w:r>
      <w:proofErr w:type="spellStart"/>
      <w:r w:rsidR="00E17B29" w:rsidRP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বর্গফুট</w:t>
      </w:r>
      <w:proofErr w:type="spellEnd"/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২ </w:t>
      </w:r>
      <w:proofErr w:type="spellStart"/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= ৬৩.৫০ </w:t>
      </w:r>
      <w:proofErr w:type="spellStart"/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</w:p>
    <w:p w14:paraId="73438AE0" w14:textId="77777777" w:rsidR="00E17B29" w:rsidRDefault="00E17B29" w:rsidP="00DE2997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= ৫,০৮০.০০</w:t>
      </w:r>
    </w:p>
    <w:p w14:paraId="5D08B687" w14:textId="77777777" w:rsidR="0059703C" w:rsidRDefault="00E17B29" w:rsidP="00DE2997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২)</w:t>
      </w:r>
      <w:r w:rsidRP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কন্ট্রোল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রুমের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উপরে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ঘর</w:t>
      </w:r>
      <w:proofErr w:type="spellEnd"/>
    </w:p>
    <w:p w14:paraId="6F2EC2D8" w14:textId="77777777" w:rsidR="0059703C" w:rsidRDefault="0059703C" w:rsidP="00DE2997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১৩’-০০”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২২’-০০” = ২৮৬.০০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</w:p>
    <w:p w14:paraId="53F1A7BA" w14:textId="77777777" w:rsidR="0059703C" w:rsidRDefault="0059703C" w:rsidP="00DE2997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= ৮,৫৮০.০০</w:t>
      </w:r>
    </w:p>
    <w:p w14:paraId="08FCAB4B" w14:textId="77777777" w:rsidR="0059703C" w:rsidRDefault="0059703C" w:rsidP="00DE2997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৩)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সিড়ির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নিচে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পার্টিশন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ও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ফিটিং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হয়েছে</w:t>
      </w:r>
      <w:proofErr w:type="spellEnd"/>
    </w:p>
    <w:p w14:paraId="3A3FC742" w14:textId="5287B5D7" w:rsidR="00E17B29" w:rsidRDefault="0059703C" w:rsidP="00DE2997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৪২”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১৪৫” = ৪২.২৯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১  ”    = ৪৪”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৮৫” = ২৫.৯৭   ”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5C49D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(</w:t>
      </w:r>
      <w:proofErr w:type="spellStart"/>
      <w:r w:rsidR="005C49D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দরজা</w:t>
      </w:r>
      <w:proofErr w:type="spellEnd"/>
      <w:r w:rsidR="005C49D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)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১  ”    = ৩৬”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৮৫” = </w:t>
      </w:r>
      <w:r w:rsidR="005C49D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২৩.০২  ”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5C49D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ab/>
        <w:t xml:space="preserve">১  ”    = ৪৮”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5C49D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৮৮” = </w:t>
      </w:r>
      <w:r w:rsidR="005C49D6" w:rsidRPr="005C49D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২৯.৩৩  ”</w:t>
      </w:r>
      <w:r w:rsidR="005C49D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E17B2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5C49D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</w:t>
      </w:r>
      <w:proofErr w:type="spellStart"/>
      <w:r w:rsidR="005C49D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5C49D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৪ </w:t>
      </w:r>
      <w:proofErr w:type="spellStart"/>
      <w:r w:rsidR="005C49D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5C49D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= ১২০.৬১ </w:t>
      </w:r>
      <w:proofErr w:type="spellStart"/>
      <w:r w:rsidR="005C49D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</w:p>
    <w:p w14:paraId="353E48D3" w14:textId="22147BA6" w:rsidR="005C49D6" w:rsidRDefault="005C49D6" w:rsidP="00075F36">
      <w:pPr>
        <w:spacing w:after="120"/>
        <w:ind w:left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৩০.০০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= ২,০৪৭.১৮</w:t>
      </w:r>
      <w:r w:rsidR="00075F3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দরজা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)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= ৪,১৮৮.০০</w:t>
      </w:r>
    </w:p>
    <w:p w14:paraId="6FE81927" w14:textId="318E1B12" w:rsidR="005C49D6" w:rsidRDefault="005C49D6" w:rsidP="00075F36">
      <w:pPr>
        <w:spacing w:after="120"/>
        <w:ind w:left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৪)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গেট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ফিটিং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করা</w:t>
      </w:r>
      <w:proofErr w:type="spellEnd"/>
      <w:r w:rsidR="00075F3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  <w:t xml:space="preserve">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১০২”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৭২”</w:t>
      </w:r>
    </w:p>
    <w:p w14:paraId="586EDB4C" w14:textId="717AC7D0" w:rsidR="00C15E2B" w:rsidRDefault="00C15E2B" w:rsidP="00A245CC">
      <w:pPr>
        <w:spacing w:after="120"/>
        <w:ind w:left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গেট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ফিটিং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চার্জ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C15E2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ab/>
        <w:t>= ৩,০০০.০০</w:t>
      </w:r>
      <w:r w:rsidR="00A245C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  <w:t xml:space="preserve">                                                                                                                        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৩২,৩৬৩.০০</w:t>
      </w:r>
    </w:p>
    <w:p w14:paraId="3B65A863" w14:textId="5A8AFB7A" w:rsidR="00883F22" w:rsidRPr="00C15E2B" w:rsidRDefault="00883F22" w:rsidP="00C15E2B">
      <w:pPr>
        <w:spacing w:after="120"/>
        <w:ind w:left="216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(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C15E2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বত্রিশ</w:t>
      </w:r>
      <w:proofErr w:type="spellEnd"/>
      <w:r w:rsidR="00C15E2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15E2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তিন</w:t>
      </w:r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15E2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তেষট্টি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BF466C">
      <w:pPr>
        <w:spacing w:after="120" w:line="192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75F36"/>
    <w:rsid w:val="001A7AD6"/>
    <w:rsid w:val="001D6DAD"/>
    <w:rsid w:val="00203B44"/>
    <w:rsid w:val="00332044"/>
    <w:rsid w:val="00437BE8"/>
    <w:rsid w:val="00464DD6"/>
    <w:rsid w:val="0059703C"/>
    <w:rsid w:val="005C49D6"/>
    <w:rsid w:val="005F2A52"/>
    <w:rsid w:val="006917A3"/>
    <w:rsid w:val="006D38E6"/>
    <w:rsid w:val="006D43BF"/>
    <w:rsid w:val="0070385D"/>
    <w:rsid w:val="007D02D1"/>
    <w:rsid w:val="007E3079"/>
    <w:rsid w:val="00883F22"/>
    <w:rsid w:val="00887277"/>
    <w:rsid w:val="008C3BC8"/>
    <w:rsid w:val="008E2F34"/>
    <w:rsid w:val="008E3067"/>
    <w:rsid w:val="008E4A71"/>
    <w:rsid w:val="008F18F8"/>
    <w:rsid w:val="00934365"/>
    <w:rsid w:val="00A245CC"/>
    <w:rsid w:val="00A37FC2"/>
    <w:rsid w:val="00A61164"/>
    <w:rsid w:val="00AD258A"/>
    <w:rsid w:val="00B75524"/>
    <w:rsid w:val="00BF466C"/>
    <w:rsid w:val="00C15684"/>
    <w:rsid w:val="00C15E2B"/>
    <w:rsid w:val="00CD5CAC"/>
    <w:rsid w:val="00D234BE"/>
    <w:rsid w:val="00DB286A"/>
    <w:rsid w:val="00DE2997"/>
    <w:rsid w:val="00E06171"/>
    <w:rsid w:val="00E17B29"/>
    <w:rsid w:val="00E6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2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5</cp:revision>
  <cp:lastPrinted>2022-06-22T12:01:00Z</cp:lastPrinted>
  <dcterms:created xsi:type="dcterms:W3CDTF">2022-06-28T12:44:00Z</dcterms:created>
  <dcterms:modified xsi:type="dcterms:W3CDTF">2022-06-28T12:46:00Z</dcterms:modified>
</cp:coreProperties>
</file>