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00BFD927" w:rsidR="008E2F34" w:rsidRPr="006D38E6" w:rsidRDefault="00EE3AD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4B4851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০১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4B4851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00BFD927" w:rsidR="008E2F34" w:rsidRPr="006D38E6" w:rsidRDefault="00EE3AD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4B4851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০১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4B4851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566F546B" w14:textId="0043F34C" w:rsidR="008F18F8" w:rsidRPr="001E3EAF" w:rsidRDefault="007D02D1" w:rsidP="001E3EAF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হেঙ্গার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EE3AD1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r w:rsidR="00EE3AD1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="00EE3AD1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EE3AD1">
        <w:rPr>
          <w:rFonts w:ascii="Shonar Bangla" w:hAnsi="Shonar Bangla" w:cs="Shonar Bangla"/>
          <w:b/>
          <w:bCs/>
          <w:sz w:val="26"/>
          <w:szCs w:val="26"/>
        </w:rPr>
        <w:t>কম্পোনেন্টস</w:t>
      </w:r>
      <w:proofErr w:type="spellEnd"/>
      <w:r w:rsidR="00EE3AD1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EE3AD1">
        <w:rPr>
          <w:rFonts w:ascii="Shonar Bangla" w:hAnsi="Shonar Bangla" w:cs="Shonar Bangla"/>
          <w:b/>
          <w:bCs/>
          <w:sz w:val="26"/>
          <w:szCs w:val="26"/>
        </w:rPr>
        <w:t>লিঃ</w:t>
      </w:r>
      <w:proofErr w:type="spellEnd"/>
      <w:r w:rsidR="00EE3AD1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</w:t>
      </w:r>
      <w:r w:rsidR="00EE3AD1">
        <w:rPr>
          <w:rFonts w:ascii="Shonar Bangla" w:hAnsi="Shonar Bangla" w:cs="Shonar Bangla"/>
          <w:b/>
          <w:bCs/>
          <w:sz w:val="26"/>
          <w:szCs w:val="26"/>
        </w:rPr>
        <w:t xml:space="preserve">     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১)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ষ্টীল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ভীমের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ফরমার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সাইট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তৈরী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করা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হয়েছে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0693F8DB" w14:textId="5DF73E39" w:rsidR="001E3EAF" w:rsidRPr="00717936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৭৪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১৫০০</w:t>
      </w:r>
      <w:r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৭১৬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২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৪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”   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 ১৫০০</w:t>
      </w:r>
      <w:r w:rsidR="00EE3AD1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৭৫০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২৯০.৫২     ”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৫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৪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”   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০০</w:t>
      </w:r>
      <w:r w:rsidR="00EE3AD1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১০৪.৫৮      ”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১৯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”   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৮৫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 w:rsidR="00EE3AD1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১০৪.২৬      ”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৯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” 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 ১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০০</w:t>
      </w:r>
      <w:r w:rsidR="0015591E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৬৩.৯১       ”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৮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” 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 ১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২৫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 w:rsidR="0015591E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৬৪.৫৬       ”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২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” 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 ১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১৭৬</w:t>
      </w:r>
      <w:r w:rsidR="0015591E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১৫.১৮        ”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৯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=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৪৫০</w:t>
      </w:r>
      <w:r w:rsidR="0015591E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২৬.১৪         ”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৯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= 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৩৯৫</w:t>
      </w:r>
      <w:r w:rsidR="0015591E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২২.৯৫          ”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১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= 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৬৭৫</w:t>
      </w:r>
      <w:r w:rsidR="004E0594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৪.৩৫          ”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৮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= ১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২৭৫</w:t>
      </w:r>
      <w:r w:rsidR="004E0594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৬৫.৮৫       ”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৩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= 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৭৫০</w:t>
      </w:r>
      <w:r w:rsidR="004E0594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১৪.৫২          ”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১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= 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৯০০</w:t>
      </w:r>
      <w:r w:rsidR="004E0594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৫.৮১           ”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১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= 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৯৫০</w:t>
      </w:r>
      <w:r w:rsidR="004E0594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৬.১৩          ”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= ১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০০০</w:t>
      </w:r>
      <w:r w:rsidR="004E0594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৬.৪৫         ” 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১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= 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৮৭৫</w:t>
      </w:r>
      <w:r w:rsidR="0003753A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৫.৬৪          ”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১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= ১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৩৫০</w:t>
      </w:r>
      <w:r w:rsidR="0003753A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৮.৭১         ”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১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= ১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২০০</w:t>
      </w:r>
      <w:r w:rsidR="0003753A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৭.৭৪          ”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১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= 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৯০০</w:t>
      </w:r>
      <w:r w:rsidR="0003753A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৫.৮১          ”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১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= 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৮৫০</w:t>
      </w:r>
      <w:r w:rsidR="0003753A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 w:rsidR="009562B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৫.৪৮         ”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১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= ১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৩২৫</w:t>
      </w:r>
      <w:r w:rsidR="0003753A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9562B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৮.৫৫        ”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</w:t>
      </w:r>
      <w:r w:rsidR="0003753A" w:rsidRPr="0095177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৯</w:t>
      </w:r>
      <w:r w:rsidR="0003753A" w:rsidRPr="0095177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”  = ১</w:t>
      </w:r>
      <w:r w:rsidR="0003753A" w:rsidRPr="0095177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০৫০</w:t>
      </w:r>
      <w:r w:rsidR="0003753A" w:rsidRPr="0095177F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  <w:u w:val="thick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="0003753A" w:rsidRPr="0095177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৬০০=</w:t>
      </w:r>
      <w:r w:rsidR="009562B4" w:rsidRPr="0095177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৬১.০০      ”</w:t>
      </w:r>
      <w:r w:rsidR="0095177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                                                               </w:t>
      </w:r>
      <w:proofErr w:type="spellStart"/>
      <w:r w:rsidR="0095177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95177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=২</w:t>
      </w:r>
      <w:r w:rsidR="0095177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৩৮ </w:t>
      </w:r>
      <w:proofErr w:type="spellStart"/>
      <w:r w:rsidR="0095177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95177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= </w:t>
      </w:r>
      <w:r w:rsidR="0095177F" w:rsidRPr="0071793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১৬১৪.৭৫</w:t>
      </w:r>
      <w:r w:rsidR="0071793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1793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</w:p>
    <w:p w14:paraId="289504CF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</w:t>
      </w:r>
    </w:p>
    <w:p w14:paraId="4B53C02E" w14:textId="0F71B9CA" w:rsidR="008F18F8" w:rsidRPr="00717936" w:rsidRDefault="008F18F8" w:rsidP="00717936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= ১,</w:t>
      </w:r>
      <w:r w:rsidR="0071793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৪৫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71793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৩২৭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71793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7E628ABC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1793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পঁয়তাল্লিশ</w:t>
      </w:r>
      <w:proofErr w:type="spellEnd"/>
      <w:r w:rsidR="00BB1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1793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তিন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1793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সাতাশ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1793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পঞ্চাশ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NKgFAGZLtmMtAAAA"/>
  </w:docVars>
  <w:rsids>
    <w:rsidRoot w:val="007D02D1"/>
    <w:rsid w:val="0003753A"/>
    <w:rsid w:val="0015591E"/>
    <w:rsid w:val="001D6DAD"/>
    <w:rsid w:val="001E3EAF"/>
    <w:rsid w:val="00203B44"/>
    <w:rsid w:val="00247D73"/>
    <w:rsid w:val="004B4851"/>
    <w:rsid w:val="004E0594"/>
    <w:rsid w:val="005958F4"/>
    <w:rsid w:val="006D38E6"/>
    <w:rsid w:val="006D5341"/>
    <w:rsid w:val="00717936"/>
    <w:rsid w:val="00792011"/>
    <w:rsid w:val="007B53A7"/>
    <w:rsid w:val="007D02D1"/>
    <w:rsid w:val="007E1EC5"/>
    <w:rsid w:val="00887277"/>
    <w:rsid w:val="008E2F34"/>
    <w:rsid w:val="008F18F8"/>
    <w:rsid w:val="00941176"/>
    <w:rsid w:val="00943F64"/>
    <w:rsid w:val="0095177F"/>
    <w:rsid w:val="009562B4"/>
    <w:rsid w:val="00BB1AD1"/>
    <w:rsid w:val="00BD198A"/>
    <w:rsid w:val="00C83967"/>
    <w:rsid w:val="00CB21BF"/>
    <w:rsid w:val="00D234BE"/>
    <w:rsid w:val="00DB286A"/>
    <w:rsid w:val="00DC3734"/>
    <w:rsid w:val="00E06171"/>
    <w:rsid w:val="00EA66F8"/>
    <w:rsid w:val="00E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2021-12-24T09:23:00Z</cp:lastPrinted>
  <dcterms:created xsi:type="dcterms:W3CDTF">2022-01-21T11:22:00Z</dcterms:created>
  <dcterms:modified xsi:type="dcterms:W3CDTF">2022-01-21T11:22:00Z</dcterms:modified>
</cp:coreProperties>
</file>