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410DEDF6">
                <wp:simplePos x="0" y="0"/>
                <wp:positionH relativeFrom="margin">
                  <wp:posOffset>5802630</wp:posOffset>
                </wp:positionH>
                <wp:positionV relativeFrom="paragraph">
                  <wp:posOffset>106045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008B6578" w:rsidR="008E2F34" w:rsidRPr="006D38E6" w:rsidRDefault="008E2F34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১</w:t>
                            </w:r>
                            <w:r w:rsidR="00364150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৫</w:t>
                            </w:r>
                            <w:r w:rsidR="008F18F8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364150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০১</w:t>
                            </w: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</w:t>
                            </w:r>
                            <w:r w:rsidR="00364150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8.3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mrf9i3gAAAAoBAAAPAAAAZHJzL2Rv&#10;d25yZXYueG1sTI/NTsMwEITvSLyDtUjcqF0oaRPiVAjElYr+Sdy28TaJiNdR7Dbh7eue4Dia0cw3&#10;+XK0rThT7xvHGqYTBYK4dKbhSsN28/GwAOEDssHWMWn4JQ/L4vYmx8y4gb/ovA6ViCXsM9RQh9Bl&#10;UvqyJot+4jri6B1dbzFE2VfS9DjEctvKR6USabHhuFBjR281lT/rk9Ww+zx+72dqVb3b525wo5Js&#10;U6n1/d34+gIi0Bj+wnDFj+hQRKaDO7HxotWQTp8ieohGMgdxDah0kYA4aEhmc5BFLv9fKC4A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pq3/Yt4AAAAKAQAADwAAAAAAAAAAAAAAAABQ&#10;BAAAZHJzL2Rvd25yZXYueG1sUEsFBgAAAAAEAAQA8wAAAFsFAAAAAA==&#10;" filled="f" stroked="f">
                <v:textbox>
                  <w:txbxContent>
                    <w:p w14:paraId="3BD75878" w14:textId="008B6578" w:rsidR="008E2F34" w:rsidRPr="006D38E6" w:rsidRDefault="008E2F34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১</w:t>
                      </w:r>
                      <w:r w:rsidR="00364150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৫</w:t>
                      </w:r>
                      <w:r w:rsidR="008F18F8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364150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০১</w:t>
                      </w: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</w:t>
                      </w:r>
                      <w:r w:rsidR="00364150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6D38E6" w:rsidRDefault="00E06171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" stroked="f">
                <v:textbox>
                  <w:txbxContent>
                    <w:p w14:paraId="4B43809C" w14:textId="4B138797" w:rsidR="00E06171" w:rsidRPr="006D38E6" w:rsidRDefault="00E06171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0EC61775" w14:textId="735378B7" w:rsidR="00887277" w:rsidRDefault="007D02D1" w:rsidP="007D02D1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1F107BEF" w14:textId="635EBEA1" w:rsidR="008F18F8" w:rsidRDefault="00710553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হেঙ্গার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বিল্ডিং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="001D6DAD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মেঘনা</w:t>
      </w:r>
      <w:proofErr w:type="spellEnd"/>
      <w:r w:rsidR="001D6DAD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D6DAD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কম্পোনেন্টস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লিঃ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1D6DAD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8F18F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 </w:t>
      </w:r>
    </w:p>
    <w:p w14:paraId="566F546B" w14:textId="723F462D" w:rsidR="008F18F8" w:rsidRDefault="008F18F8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D0596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গোড়াই</w:t>
      </w:r>
      <w:proofErr w:type="spellEnd"/>
      <w:r w:rsidR="00CD0596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="00CD0596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হাটুভাঙ্গা</w:t>
      </w:r>
      <w:proofErr w:type="spellEnd"/>
      <w:r w:rsidR="00CD0596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="00CD0596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টাঙ্গাইল</w:t>
      </w:r>
      <w:proofErr w:type="spellEnd"/>
    </w:p>
    <w:p w14:paraId="4B53C02E" w14:textId="525B45D7" w:rsidR="008F18F8" w:rsidRDefault="008F18F8" w:rsidP="00710553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067FBEFD" w14:textId="77777777" w:rsidR="00364150" w:rsidRDefault="00710553" w:rsidP="00CD0596">
      <w:pPr>
        <w:spacing w:after="120"/>
        <w:ind w:left="2160" w:firstLine="7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১)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স্টীল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36415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১” </w:t>
      </w:r>
      <w:proofErr w:type="spellStart"/>
      <w:r w:rsidR="0036415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পাইপ</w:t>
      </w:r>
      <w:proofErr w:type="spellEnd"/>
      <w:r w:rsidR="0036415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36415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দ্বারা</w:t>
      </w:r>
      <w:proofErr w:type="spellEnd"/>
      <w:r w:rsidR="0036415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36415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নতুন</w:t>
      </w:r>
      <w:proofErr w:type="spellEnd"/>
      <w:r w:rsidR="0036415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36415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কেচি</w:t>
      </w:r>
      <w:proofErr w:type="spellEnd"/>
      <w:r w:rsidR="0036415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36415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কমপ্লিট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তৈরী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করা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হয়েছে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,</w:t>
      </w:r>
    </w:p>
    <w:p w14:paraId="2D4F55BE" w14:textId="77777777" w:rsidR="00196568" w:rsidRDefault="00364150" w:rsidP="00CD0596">
      <w:pPr>
        <w:spacing w:after="120"/>
        <w:ind w:left="2160" w:firstLine="7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১৫-০১-২০২২</w:t>
      </w:r>
      <w:r w:rsidR="0019656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ইং </w:t>
      </w:r>
      <w:proofErr w:type="spellStart"/>
      <w:r w:rsidR="0019656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তারিখ</w:t>
      </w:r>
      <w:proofErr w:type="spellEnd"/>
      <w:r w:rsidR="0019656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= ২৪১ </w:t>
      </w:r>
      <w:proofErr w:type="spellStart"/>
      <w:r w:rsidR="0019656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জোড়া</w:t>
      </w:r>
      <w:proofErr w:type="spellEnd"/>
    </w:p>
    <w:p w14:paraId="18401B61" w14:textId="77777777" w:rsidR="00196568" w:rsidRDefault="00196568" w:rsidP="00CD0596">
      <w:pPr>
        <w:spacing w:after="120"/>
        <w:ind w:left="2160" w:firstLine="7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১৬-০১-</w:t>
      </w:r>
      <w:proofErr w:type="gram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২০২২”   </w:t>
      </w:r>
      <w:proofErr w:type="gram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”       = ১৭৪    ”</w:t>
      </w:r>
    </w:p>
    <w:p w14:paraId="72471862" w14:textId="73F6B243" w:rsidR="00196568" w:rsidRDefault="00196568" w:rsidP="00196568">
      <w:pPr>
        <w:spacing w:after="120"/>
        <w:ind w:left="2160" w:firstLine="7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৭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-০১-</w:t>
      </w:r>
      <w:proofErr w:type="gram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২০২২”   </w:t>
      </w:r>
      <w:proofErr w:type="gram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”       =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২১৪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   ”</w:t>
      </w:r>
    </w:p>
    <w:p w14:paraId="563B36BB" w14:textId="593A7B36" w:rsidR="00196568" w:rsidRDefault="00196568" w:rsidP="00196568">
      <w:pPr>
        <w:spacing w:after="120"/>
        <w:ind w:left="2160" w:firstLine="7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৯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-০১-</w:t>
      </w:r>
      <w:proofErr w:type="gram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২০২২”   </w:t>
      </w:r>
      <w:proofErr w:type="gram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”       =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২৬০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   ”</w:t>
      </w:r>
    </w:p>
    <w:p w14:paraId="0E33BA70" w14:textId="0B1B031D" w:rsidR="00196568" w:rsidRDefault="00196568" w:rsidP="00196568">
      <w:pPr>
        <w:spacing w:after="120"/>
        <w:ind w:left="2160" w:firstLine="7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২২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-০১-</w:t>
      </w:r>
      <w:proofErr w:type="gram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২০২২”   </w:t>
      </w:r>
      <w:proofErr w:type="gram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”       =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৩৩৯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   ”</w:t>
      </w:r>
    </w:p>
    <w:p w14:paraId="61333C13" w14:textId="3EF19ADC" w:rsidR="00196568" w:rsidRDefault="00196568" w:rsidP="00196568">
      <w:pPr>
        <w:spacing w:after="120"/>
        <w:ind w:left="2160" w:firstLine="7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২৩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-০১-</w:t>
      </w:r>
      <w:proofErr w:type="gram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২০২২”   </w:t>
      </w:r>
      <w:proofErr w:type="gram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”       = ১৭৪    ”</w:t>
      </w:r>
    </w:p>
    <w:p w14:paraId="55CEC961" w14:textId="12F58656" w:rsidR="00196568" w:rsidRDefault="00196568" w:rsidP="00196568">
      <w:pPr>
        <w:spacing w:after="120"/>
        <w:ind w:left="2160" w:firstLine="7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২৫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-০১-</w:t>
      </w:r>
      <w:proofErr w:type="gram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২০২২”   </w:t>
      </w:r>
      <w:proofErr w:type="gram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”       =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৯২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  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 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”</w:t>
      </w:r>
    </w:p>
    <w:p w14:paraId="613B0F34" w14:textId="6FB06C58" w:rsidR="00196568" w:rsidRDefault="00196568" w:rsidP="00196568">
      <w:pPr>
        <w:spacing w:after="120"/>
        <w:ind w:left="2160" w:firstLine="7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২৬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-০১-</w:t>
      </w:r>
      <w:proofErr w:type="gram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২০২২”   </w:t>
      </w:r>
      <w:proofErr w:type="gram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”       =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২১১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   ”</w:t>
      </w:r>
    </w:p>
    <w:p w14:paraId="15ADE903" w14:textId="4F97B0E0" w:rsidR="00710553" w:rsidRPr="0058584A" w:rsidRDefault="0058584A" w:rsidP="0058584A">
      <w:pPr>
        <w:spacing w:after="120"/>
        <w:ind w:left="2160" w:firstLine="720"/>
        <w:rPr>
          <w:rFonts w:ascii="Shonar Bangla" w:hAnsi="Shonar Bangla" w:cs="Shonar Bangla"/>
          <w:b/>
          <w:bCs/>
          <w:color w:val="000000" w:themeColor="text1"/>
          <w:sz w:val="26"/>
          <w:szCs w:val="26"/>
          <w:u w:val="thick"/>
        </w:rPr>
      </w:pPr>
      <w:r w:rsidRPr="0058584A">
        <w:rPr>
          <w:rFonts w:ascii="Shonar Bangla" w:hAnsi="Shonar Bangla" w:cs="Shonar Bangla"/>
          <w:b/>
          <w:bCs/>
          <w:color w:val="000000" w:themeColor="text1"/>
          <w:sz w:val="26"/>
          <w:szCs w:val="26"/>
          <w:u w:val="thick"/>
        </w:rPr>
        <w:t>৩০</w:t>
      </w:r>
      <w:r w:rsidR="00196568" w:rsidRPr="0058584A">
        <w:rPr>
          <w:rFonts w:ascii="Shonar Bangla" w:hAnsi="Shonar Bangla" w:cs="Shonar Bangla"/>
          <w:b/>
          <w:bCs/>
          <w:color w:val="000000" w:themeColor="text1"/>
          <w:sz w:val="26"/>
          <w:szCs w:val="26"/>
          <w:u w:val="thick"/>
        </w:rPr>
        <w:t>-০১-</w:t>
      </w:r>
      <w:proofErr w:type="gramStart"/>
      <w:r w:rsidR="00196568" w:rsidRPr="0058584A">
        <w:rPr>
          <w:rFonts w:ascii="Shonar Bangl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২০২২”   </w:t>
      </w:r>
      <w:proofErr w:type="gramEnd"/>
      <w:r w:rsidR="00196568" w:rsidRPr="0058584A">
        <w:rPr>
          <w:rFonts w:ascii="Shonar Bangl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”       = </w:t>
      </w:r>
      <w:r w:rsidRPr="0058584A">
        <w:rPr>
          <w:rFonts w:ascii="Shonar Bangla" w:hAnsi="Shonar Bangla" w:cs="Shonar Bangla"/>
          <w:b/>
          <w:bCs/>
          <w:color w:val="000000" w:themeColor="text1"/>
          <w:sz w:val="26"/>
          <w:szCs w:val="26"/>
          <w:u w:val="thick"/>
        </w:rPr>
        <w:t>১২৫</w:t>
      </w:r>
      <w:r w:rsidR="00196568" w:rsidRPr="0058584A">
        <w:rPr>
          <w:rFonts w:ascii="Shonar Bangl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  ”</w:t>
      </w:r>
    </w:p>
    <w:p w14:paraId="6700812C" w14:textId="31B85062" w:rsidR="008F18F8" w:rsidRDefault="0058584A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= ১৮৩০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জোড়া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</w:p>
    <w:p w14:paraId="06F08510" w14:textId="6C178B56" w:rsidR="0058584A" w:rsidRDefault="0058584A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জোড়া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১৪০.০০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                       </w:t>
      </w:r>
      <w:r w:rsidR="004023C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=২,৫৬,২০০.০০ </w:t>
      </w:r>
    </w:p>
    <w:p w14:paraId="3DDCFD69" w14:textId="77777777" w:rsidR="004023CA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            </w:t>
      </w:r>
    </w:p>
    <w:p w14:paraId="1968545F" w14:textId="5E495209" w:rsidR="008F18F8" w:rsidRPr="00E00A33" w:rsidRDefault="008F18F8" w:rsidP="004023CA">
      <w:pPr>
        <w:spacing w:after="120"/>
        <w:ind w:left="2160" w:firstLine="720"/>
        <w:rPr>
          <w:rFonts w:ascii="Shonar Bangl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(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কথায়ঃ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- </w:t>
      </w:r>
      <w:proofErr w:type="spellStart"/>
      <w:r w:rsidR="0058584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দুই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লক্ষ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58584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ছাপ্পান্ন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হাজার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58584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দুই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শত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মাএ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।)  </w:t>
      </w:r>
    </w:p>
    <w:p w14:paraId="5F792328" w14:textId="71BA9C70" w:rsidR="00887277" w:rsidRDefault="0088727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mwqAUAIkniZiwAAAA="/>
  </w:docVars>
  <w:rsids>
    <w:rsidRoot w:val="007D02D1"/>
    <w:rsid w:val="00196568"/>
    <w:rsid w:val="001D6DAD"/>
    <w:rsid w:val="00203B44"/>
    <w:rsid w:val="00364150"/>
    <w:rsid w:val="004023CA"/>
    <w:rsid w:val="0058584A"/>
    <w:rsid w:val="006D38E6"/>
    <w:rsid w:val="00710553"/>
    <w:rsid w:val="007D02D1"/>
    <w:rsid w:val="00887277"/>
    <w:rsid w:val="008E2F34"/>
    <w:rsid w:val="008F18F8"/>
    <w:rsid w:val="00CD0596"/>
    <w:rsid w:val="00D234BE"/>
    <w:rsid w:val="00DB286A"/>
    <w:rsid w:val="00E0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05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2MucH FuN</cp:lastModifiedBy>
  <cp:revision>2</cp:revision>
  <cp:lastPrinted>2021-12-24T09:23:00Z</cp:lastPrinted>
  <dcterms:created xsi:type="dcterms:W3CDTF">2022-02-06T17:10:00Z</dcterms:created>
  <dcterms:modified xsi:type="dcterms:W3CDTF">2022-02-06T17:10:00Z</dcterms:modified>
</cp:coreProperties>
</file>