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64710D7F" w:rsidR="007D02D1" w:rsidRPr="00E06171" w:rsidRDefault="00866C53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25DB302F">
                <wp:simplePos x="0" y="0"/>
                <wp:positionH relativeFrom="margin">
                  <wp:posOffset>5802630</wp:posOffset>
                </wp:positionH>
                <wp:positionV relativeFrom="paragraph">
                  <wp:posOffset>128905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2A6CAB4" w:rsidR="008E2F34" w:rsidRPr="00D578F1" w:rsidRDefault="00D578F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০৭</w:t>
                            </w:r>
                            <w: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0.1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Al17l+3gAAAAoBAAAPAAAAZHJzL2Rv&#10;d25yZXYueG1sTI/NTsMwEITvSLyDtUjcqN0GoiTNpkIgriDKj9SbG2+TiHgdxW4T3h73RI+jGc18&#10;U25m24sTjb5zjLBcKBDEtTMdNwifHy93GQgfNBvdOyaEX/Kwqa6vSl0YN/E7nbahEbGEfaER2hCG&#10;Qkpft2S1X7iBOHoHN1odohwbaUY9xXLby5VSqbS647jQ6oGeWqp/tkeL8PV62H3fq7fm2T4Mk5uV&#10;ZJtLxNub+XENItAc/sNwxo/oUEWmvTuy8aJHyJdJRA8IK5WAOAdUnqUg9ghploCsSnl5ofoD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Jde5ft4AAAAKAQAADwAAAAAAAAAAAAAAAABQ&#10;BAAAZHJzL2Rvd25yZXYueG1sUEsFBgAAAAAEAAQA8wAAAFsFAAAAAA==&#10;" filled="f" stroked="f">
                <v:textbox>
                  <w:txbxContent>
                    <w:p w14:paraId="3BD75878" w14:textId="32A6CAB4" w:rsidR="008E2F34" w:rsidRPr="00D578F1" w:rsidRDefault="00D578F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০৭</w:t>
                      </w:r>
                      <w: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1C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01FBEB7">
                <wp:simplePos x="0" y="0"/>
                <wp:positionH relativeFrom="column">
                  <wp:posOffset>251460</wp:posOffset>
                </wp:positionH>
                <wp:positionV relativeFrom="paragraph">
                  <wp:posOffset>20955</wp:posOffset>
                </wp:positionV>
                <wp:extent cx="1211580" cy="358140"/>
                <wp:effectExtent l="0" t="0" r="762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7" type="#_x0000_t202" style="position:absolute;margin-left:19.8pt;margin-top:1.65pt;width:95.4pt;height:28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4AFCAC07" w:rsidR="00887277" w:rsidRPr="00866C53" w:rsidRDefault="00866C53" w:rsidP="00866C53">
      <w:pPr>
        <w:spacing w:after="120"/>
        <w:jc w:val="center"/>
        <w:rPr>
          <w:rFonts w:ascii="Shonar Bangla" w:hAnsi="Shonar Bangla" w:cs="Shonar Bangla"/>
          <w:color w:val="00B050"/>
          <w:sz w:val="28"/>
          <w:szCs w:val="28"/>
          <w:u w:val="double"/>
        </w:rPr>
      </w:pPr>
      <w:r w:rsidRPr="00866C53">
        <w:rPr>
          <w:rFonts w:ascii="Shonar Bangla" w:hAnsi="Shonar Bangla" w:cs="Shonar Bangla"/>
          <w:b/>
          <w:bCs/>
          <w:color w:val="000000" w:themeColor="text1"/>
          <w:sz w:val="28"/>
          <w:szCs w:val="28"/>
          <w:u w:val="double"/>
        </w:rPr>
        <w:t>বিল নং-</w:t>
      </w:r>
    </w:p>
    <w:p w14:paraId="5F792328" w14:textId="09FA6A8C" w:rsidR="00887277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 এসোসিয়েট লিঃ</w:t>
      </w:r>
      <w:r w:rsidR="00E34255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D748BCB" w14:textId="4FB295B0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সিটিসেল টাওয়ার</w:t>
      </w:r>
    </w:p>
    <w:p w14:paraId="11256007" w14:textId="74C276DA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মুলাইদ, মাওনা</w:t>
      </w:r>
    </w:p>
    <w:p w14:paraId="63567A7C" w14:textId="688152DE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শ্রীপুর, গাজীপুর</w:t>
      </w:r>
    </w:p>
    <w:p w14:paraId="578DA524" w14:textId="56FCCDAA" w:rsidR="005D1BB4" w:rsidRDefault="009250DF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১)ষ্টীল </w:t>
      </w:r>
      <w:r w:rsidR="00F32B9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সিড়ির ধাপের জন্য 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F32B9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F32B9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৪মিঃ এঙ্গেল মোট </w:t>
      </w:r>
      <w:r w:rsidR="009C5A4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</w:t>
      </w:r>
      <w:r w:rsidR="00F32B9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১০০২কেজি ৬০০গ্রাম</w:t>
      </w:r>
    </w:p>
    <w:p w14:paraId="617D34D1" w14:textId="257EA5AF" w:rsidR="005C460A" w:rsidRDefault="005C460A" w:rsidP="005C460A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সাইজঃ- ৫৬ পিচ = ৮২”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</w:p>
    <w:p w14:paraId="1B6027AB" w14:textId="06A6F8A7" w:rsidR="005C460A" w:rsidRDefault="005C460A" w:rsidP="005C460A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৬৬  ”   = ৭৯”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</w:p>
    <w:p w14:paraId="52DE9A9F" w14:textId="4E9DDC7C" w:rsidR="005C460A" w:rsidRDefault="005C460A" w:rsidP="005C460A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৩৯  ”   = ৭৫”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</w:p>
    <w:p w14:paraId="40DE94E3" w14:textId="19205545" w:rsidR="005C460A" w:rsidRDefault="005C460A" w:rsidP="005C460A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৩৫  ”   = ৭৪”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</w:p>
    <w:p w14:paraId="36029B1D" w14:textId="0873F1D7" w:rsidR="005C460A" w:rsidRDefault="005C460A" w:rsidP="005C460A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৪  ”   = ৯২”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</w:p>
    <w:p w14:paraId="1D05686D" w14:textId="63117A4E" w:rsidR="005C460A" w:rsidRDefault="005C460A" w:rsidP="005C460A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৪  ”   = ৯০”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</w:p>
    <w:p w14:paraId="7383DC9C" w14:textId="13D129EB" w:rsidR="005C460A" w:rsidRPr="00895F0E" w:rsidRDefault="005C460A" w:rsidP="005C460A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  ৬  ”   = ৮৫”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Pr="00895F0E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  <w:u w:val="thick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২</m:t>
            </m:r>
          </m:den>
        </m:f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Pr="00895F0E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  <w:u w:val="thick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২</m:t>
            </m:r>
          </m:den>
        </m:f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</w:p>
    <w:p w14:paraId="3A68495A" w14:textId="3997E8F7" w:rsidR="009608BB" w:rsidRDefault="005C460A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মোট = ২১০ পিচ   মোট ওজন= ১০০২.৬কেজি</w:t>
      </w:r>
    </w:p>
    <w:p w14:paraId="4B05AB81" w14:textId="7961DD00" w:rsidR="00F32B92" w:rsidRDefault="00F32B92" w:rsidP="009608BB">
      <w:pPr>
        <w:spacing w:after="80" w:line="20" w:lineRule="atLeast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 কেজি ৮৯.০০ টাকা হিসেবে মোট টাকা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৮৯,২৩১.০০</w:t>
      </w:r>
    </w:p>
    <w:p w14:paraId="74D84E83" w14:textId="430DBBEF" w:rsidR="001E5117" w:rsidRDefault="00F32B92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608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D/C</w:t>
      </w:r>
      <w:r w:rsidR="009608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608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608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608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608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608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608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608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608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608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608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608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    ২৯৯.০০</w:t>
      </w:r>
      <w:r w:rsidR="001E51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5D112DB5" w14:textId="00EF8776" w:rsidR="009608BB" w:rsidRDefault="009608BB" w:rsidP="009608BB">
      <w:pPr>
        <w:spacing w:after="80" w:line="20" w:lineRule="atLeast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ভ্যান ভাড়া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1E51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 ১,০০০.০০</w:t>
      </w:r>
    </w:p>
    <w:p w14:paraId="002C5FDC" w14:textId="7F8DDFE3" w:rsidR="001E5117" w:rsidRDefault="001E5117" w:rsidP="001E5117">
      <w:pPr>
        <w:spacing w:after="80" w:line="20" w:lineRule="atLeast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১০% ব্যবসায়ের লাভ হিসেবে মোট টাকা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BF0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BF0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  ৯,০৫৩.০০ </w:t>
      </w:r>
    </w:p>
    <w:p w14:paraId="00D3142F" w14:textId="5A2051F5" w:rsidR="00BF0358" w:rsidRDefault="00BF0358" w:rsidP="001E5117">
      <w:pPr>
        <w:spacing w:after="80" w:line="20" w:lineRule="atLeast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৫% ওয়েস্টেজ হিসেবে মোট টাকা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B80F6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B80F6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৪,৫২৬.৫০</w:t>
      </w:r>
    </w:p>
    <w:p w14:paraId="24F507E3" w14:textId="3629DF60" w:rsidR="00B80F6B" w:rsidRDefault="00B80F6B" w:rsidP="001E5117">
      <w:pPr>
        <w:spacing w:after="80" w:line="20" w:lineRule="atLeast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পিকাপ ভাড়া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B80F6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Pr="00B80F6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  ৫,০০০.০০</w:t>
      </w:r>
    </w:p>
    <w:p w14:paraId="5030C0D0" w14:textId="5570F137" w:rsidR="009608BB" w:rsidRDefault="009608BB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  মোট টাকা = </w:t>
      </w:r>
      <w:r w:rsidR="00BF0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১,০</w:t>
      </w:r>
      <w:r w:rsidR="00B80F6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BF0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১০৯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BF0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</w:p>
    <w:p w14:paraId="3DE79E5C" w14:textId="77777777" w:rsidR="009608BB" w:rsidRDefault="009608BB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5F8EAE1A" w14:textId="67A6913C" w:rsidR="009608BB" w:rsidRDefault="009608BB" w:rsidP="009608BB">
      <w:pPr>
        <w:spacing w:after="80" w:line="20" w:lineRule="atLeast"/>
        <w:ind w:left="360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(কথায়ঃ</w:t>
      </w:r>
      <w:r w:rsidR="00BF0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এক লক্ষ </w:t>
      </w:r>
      <w:r w:rsidR="00B80F6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নয়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হাজার </w:t>
      </w:r>
      <w:r w:rsidR="00BF0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এক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শত </w:t>
      </w:r>
      <w:r w:rsidR="00BF0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নয়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টাকা </w:t>
      </w:r>
      <w:r w:rsidR="00BF0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পঞ্চাশ পয়সা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 ।)</w:t>
      </w:r>
    </w:p>
    <w:p w14:paraId="219542B6" w14:textId="77777777" w:rsidR="00DA43CF" w:rsidRPr="00902B17" w:rsidRDefault="00DA43CF" w:rsidP="005902BA">
      <w:pPr>
        <w:spacing w:after="80" w:line="240" w:lineRule="auto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1E5117"/>
    <w:rsid w:val="00203B44"/>
    <w:rsid w:val="005902BA"/>
    <w:rsid w:val="005C460A"/>
    <w:rsid w:val="005D1BB4"/>
    <w:rsid w:val="006D0B98"/>
    <w:rsid w:val="006D38E6"/>
    <w:rsid w:val="007D02D1"/>
    <w:rsid w:val="00866C53"/>
    <w:rsid w:val="00887277"/>
    <w:rsid w:val="008E2F34"/>
    <w:rsid w:val="008F18F8"/>
    <w:rsid w:val="00902B17"/>
    <w:rsid w:val="009250DF"/>
    <w:rsid w:val="009608BB"/>
    <w:rsid w:val="009C5A49"/>
    <w:rsid w:val="00B80F6B"/>
    <w:rsid w:val="00BF0358"/>
    <w:rsid w:val="00CD5CAC"/>
    <w:rsid w:val="00D234BE"/>
    <w:rsid w:val="00D578F1"/>
    <w:rsid w:val="00DA43CF"/>
    <w:rsid w:val="00DB286A"/>
    <w:rsid w:val="00E06171"/>
    <w:rsid w:val="00E34255"/>
    <w:rsid w:val="00F32B92"/>
    <w:rsid w:val="00F3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7</cp:revision>
  <cp:lastPrinted>2022-08-07T16:28:00Z</cp:lastPrinted>
  <dcterms:created xsi:type="dcterms:W3CDTF">2022-08-07T15:29:00Z</dcterms:created>
  <dcterms:modified xsi:type="dcterms:W3CDTF">2022-08-25T16:55:00Z</dcterms:modified>
</cp:coreProperties>
</file>