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1775" w14:textId="764D2974" w:rsidR="00887277" w:rsidRPr="00363592" w:rsidRDefault="007B5861" w:rsidP="00326FB4">
      <w:pPr>
        <w:spacing w:after="12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proofErr w:type="spellStart"/>
      <w:r w:rsidRPr="00363592">
        <w:rPr>
          <w:rFonts w:ascii="Shonar Bangla" w:hAnsi="Shonar Bangla" w:cs="Shonar Bangla"/>
          <w:b/>
          <w:bCs/>
          <w:color w:val="002060"/>
          <w:sz w:val="25"/>
          <w:szCs w:val="25"/>
        </w:rPr>
        <w:t>সূএঃ</w:t>
      </w:r>
      <w:proofErr w:type="spellEnd"/>
      <w:r w:rsidRPr="007B5861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proofErr w:type="gramStart"/>
      <w:r w:rsidRPr="007B5861">
        <w:rPr>
          <w:rFonts w:ascii="Shonar Bangla" w:hAnsi="Shonar Bangla" w:cs="Shonar Bangla"/>
          <w:b/>
          <w:bCs/>
          <w:sz w:val="25"/>
          <w:szCs w:val="25"/>
        </w:rPr>
        <w:t>টু</w:t>
      </w:r>
      <w:proofErr w:type="spellEnd"/>
      <w:r w:rsidRPr="007B5861">
        <w:rPr>
          <w:rFonts w:ascii="Shonar Bangla" w:hAnsi="Shonar Bangla" w:cs="Shonar Bangla"/>
          <w:b/>
          <w:bCs/>
          <w:sz w:val="25"/>
          <w:szCs w:val="25"/>
        </w:rPr>
        <w:t xml:space="preserve">, </w:t>
      </w:r>
      <w:r w:rsidR="00E06171" w:rsidRPr="007B5861">
        <w:rPr>
          <w:b/>
          <w:bCs/>
          <w:sz w:val="25"/>
          <w:szCs w:val="25"/>
        </w:rPr>
        <w:t xml:space="preserve"> </w:t>
      </w:r>
      <w:r>
        <w:rPr>
          <w:b/>
          <w:bCs/>
          <w:sz w:val="25"/>
          <w:szCs w:val="25"/>
        </w:rPr>
        <w:tab/>
      </w:r>
      <w:proofErr w:type="gramEnd"/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 w:rsidR="00363592">
        <w:rPr>
          <w:b/>
          <w:bCs/>
          <w:sz w:val="25"/>
          <w:szCs w:val="25"/>
        </w:rPr>
        <w:tab/>
      </w:r>
      <w:proofErr w:type="spellStart"/>
      <w:r w:rsidRPr="00363592">
        <w:rPr>
          <w:rFonts w:ascii="Shonar Bangla" w:hAnsi="Shonar Bangla" w:cs="Shonar Bangla"/>
          <w:b/>
          <w:bCs/>
          <w:sz w:val="32"/>
          <w:szCs w:val="32"/>
          <w:u w:val="double"/>
        </w:rPr>
        <w:t>বিল</w:t>
      </w:r>
      <w:proofErr w:type="spellEnd"/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proofErr w:type="spellStart"/>
      <w:r w:rsidRPr="00363592">
        <w:rPr>
          <w:rFonts w:ascii="Shonar Bangla" w:hAnsi="Shonar Bangla" w:cs="Shonar Bangla"/>
          <w:b/>
          <w:bCs/>
          <w:color w:val="002060"/>
          <w:sz w:val="25"/>
          <w:szCs w:val="25"/>
        </w:rPr>
        <w:t>তারিখঃ</w:t>
      </w:r>
      <w:proofErr w:type="spellEnd"/>
      <w:r w:rsidR="00363592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r w:rsidR="007D02D1"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</w:t>
      </w:r>
      <w:r w:rsidR="007D02D1"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34284C2F" w14:textId="77777777" w:rsidR="007B5861" w:rsidRPr="00CD5CAC" w:rsidRDefault="007B5861" w:rsidP="007B5861">
      <w:pPr>
        <w:spacing w:after="120"/>
        <w:jc w:val="center"/>
        <w:rPr>
          <w:rFonts w:ascii="Bangla" w:hAnsi="Bangla" w:cs="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জনাব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রফিকুল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ইসলাম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সাহেব</w:t>
      </w:r>
      <w:proofErr w:type="spellEnd"/>
      <w:r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 xml:space="preserve">   </w:t>
      </w:r>
    </w:p>
    <w:p w14:paraId="08FF6857" w14:textId="77777777" w:rsidR="007B5861" w:rsidRDefault="007B5861" w:rsidP="00326FB4">
      <w:pPr>
        <w:spacing w:after="8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হাউজ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নং-০৩, রোড-২০, সেক্টর-০৩</w:t>
      </w:r>
    </w:p>
    <w:p w14:paraId="49528D19" w14:textId="77777777" w:rsidR="007B5861" w:rsidRPr="00670597" w:rsidRDefault="007B5861" w:rsidP="007B5861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উত্তরা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ঢাকা</w:t>
      </w:r>
      <w:proofErr w:type="spellEnd"/>
    </w:p>
    <w:p w14:paraId="7EFBDA76" w14:textId="77777777" w:rsidR="007B5861" w:rsidRDefault="007B5861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৩”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, 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ও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৩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৪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৩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৪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দিয়ে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বারান্দার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রেলিং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কমপ্লিট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1EF8CDAA" w14:textId="77777777" w:rsidR="007B5861" w:rsidRPr="003A43D5" w:rsidRDefault="007B5861" w:rsidP="007B5861">
      <w:pPr>
        <w:spacing w:after="120"/>
        <w:ind w:left="144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২৪”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৭৬” = ১২.৬৬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br/>
      </w:r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         </w:t>
      </w:r>
      <w:proofErr w:type="gramStart"/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  ”</w:t>
      </w:r>
      <w:proofErr w:type="gramEnd"/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= ২৪”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৬০” = ১০.০০      ”</w:t>
      </w:r>
    </w:p>
    <w:p w14:paraId="49F6C2B5" w14:textId="77777777" w:rsidR="007B5861" w:rsidRDefault="007B5861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২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= ২২.৬৬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1A986C54" w14:textId="77777777" w:rsidR="007B5861" w:rsidRDefault="007B5861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২৬০.০০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৫,৮৯১.৬০</w:t>
      </w:r>
    </w:p>
    <w:p w14:paraId="64808C6F" w14:textId="77777777" w:rsidR="007B5861" w:rsidRDefault="007B5861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২)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স্কয়ারবার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দিয়ে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কমপ্লিট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329867D3" w14:textId="77777777" w:rsidR="007B5861" w:rsidRDefault="007B5861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৭৬”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৮৩” = ৪৩.৮০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1BD3D9E7" w14:textId="77777777" w:rsidR="007B5861" w:rsidRPr="009C5EDF" w:rsidRDefault="007B5861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১ </w:t>
      </w:r>
      <w:proofErr w:type="gramStart"/>
      <w:r w:rsidRP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”</w:t>
      </w:r>
      <w:proofErr w:type="gramEnd"/>
      <w:r w:rsidRP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= ৭৬”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৬০” = ৩১.৬৬   ”</w:t>
      </w:r>
    </w:p>
    <w:p w14:paraId="295B3B00" w14:textId="77777777" w:rsidR="007B5861" w:rsidRDefault="007B5861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২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= ৭৫.৪৬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2BF33ECD" w14:textId="77777777" w:rsidR="007B5861" w:rsidRDefault="007B5861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১৫৫.০০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১১,৬৯৬.৩০</w:t>
      </w:r>
    </w:p>
    <w:p w14:paraId="2DBD031C" w14:textId="77777777" w:rsidR="007B5861" w:rsidRDefault="007B5861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বারান্দার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গ্রিলের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সেন্টারে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২টি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৪টি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লাগানো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২টি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গ্রীলে</w:t>
      </w:r>
      <w:proofErr w:type="spellEnd"/>
    </w:p>
    <w:p w14:paraId="472D0B55" w14:textId="77777777" w:rsidR="007B5861" w:rsidRDefault="007B5861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৪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৮৪” = ২৮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আর.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এফ.টি</w:t>
      </w:r>
      <w:proofErr w:type="spellEnd"/>
      <w:proofErr w:type="gramEnd"/>
    </w:p>
    <w:p w14:paraId="2618A4A1" w14:textId="77777777" w:rsidR="007B5861" w:rsidRDefault="007B5861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আর.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এফ.টি</w:t>
      </w:r>
      <w:proofErr w:type="spellEnd"/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৩৩.০০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     ৯২৪.০০</w:t>
      </w:r>
    </w:p>
    <w:p w14:paraId="1A708BC8" w14:textId="77777777" w:rsidR="007B5861" w:rsidRDefault="007B5861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২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জন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কর্মচারীর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দিনে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৬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হাজিরা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বাবদ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 w:rsidRP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proofErr w:type="gramStart"/>
      <w:r w:rsidRP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=  ৬,০০০.০০</w:t>
      </w:r>
      <w:proofErr w:type="gramEnd"/>
    </w:p>
    <w:p w14:paraId="6AAF4295" w14:textId="77777777" w:rsidR="007B5861" w:rsidRDefault="007B5861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    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=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২৪,৫১১.৯০</w:t>
      </w:r>
    </w:p>
    <w:p w14:paraId="10848C2A" w14:textId="77777777" w:rsidR="009928F0" w:rsidRDefault="009928F0" w:rsidP="007B5861">
      <w:pPr>
        <w:spacing w:after="120"/>
        <w:ind w:left="2160"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609A408B" w14:textId="3F072789" w:rsidR="007B5861" w:rsidRPr="00670597" w:rsidRDefault="007B5861" w:rsidP="007B5861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(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চব্বিশ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পাঁচশত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এগারো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নব্বই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পয়সা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।) </w:t>
      </w:r>
    </w:p>
    <w:p w14:paraId="578DA524" w14:textId="2B7149C8" w:rsidR="005D1BB4" w:rsidRPr="007B5861" w:rsidRDefault="005D1BB4" w:rsidP="007B5861">
      <w:pPr>
        <w:spacing w:after="80" w:line="240" w:lineRule="auto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219542B6" w14:textId="77777777" w:rsidR="00DA43CF" w:rsidRPr="00902B17" w:rsidRDefault="00DA43CF" w:rsidP="005902BA">
      <w:pPr>
        <w:spacing w:after="80" w:line="240" w:lineRule="auto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326FB4">
      <w:headerReference w:type="default" r:id="rId6"/>
      <w:pgSz w:w="12240" w:h="20160" w:code="5"/>
      <w:pgMar w:top="720" w:right="720" w:bottom="720" w:left="72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23952" w14:textId="77777777" w:rsidR="004448B9" w:rsidRDefault="004448B9" w:rsidP="003F6C42">
      <w:pPr>
        <w:spacing w:after="0" w:line="240" w:lineRule="auto"/>
      </w:pPr>
      <w:r>
        <w:separator/>
      </w:r>
    </w:p>
  </w:endnote>
  <w:endnote w:type="continuationSeparator" w:id="0">
    <w:p w14:paraId="63C1D2E1" w14:textId="77777777" w:rsidR="004448B9" w:rsidRDefault="004448B9" w:rsidP="003F6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C14D1" w14:textId="77777777" w:rsidR="004448B9" w:rsidRDefault="004448B9" w:rsidP="003F6C42">
      <w:pPr>
        <w:spacing w:after="0" w:line="240" w:lineRule="auto"/>
      </w:pPr>
      <w:r>
        <w:separator/>
      </w:r>
    </w:p>
  </w:footnote>
  <w:footnote w:type="continuationSeparator" w:id="0">
    <w:p w14:paraId="41D9B79B" w14:textId="77777777" w:rsidR="004448B9" w:rsidRDefault="004448B9" w:rsidP="003F6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3930" w14:textId="45E553B4" w:rsidR="003F6C42" w:rsidRDefault="003F6C42" w:rsidP="001441DE">
    <w:pPr>
      <w:pStyle w:val="Header"/>
      <w:spacing w:line="72" w:lineRule="aut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C8F37D" wp14:editId="2957F6AA">
          <wp:simplePos x="0" y="0"/>
          <wp:positionH relativeFrom="page">
            <wp:posOffset>-144780</wp:posOffset>
          </wp:positionH>
          <wp:positionV relativeFrom="paragraph">
            <wp:posOffset>-449580</wp:posOffset>
          </wp:positionV>
          <wp:extent cx="7968615" cy="2186940"/>
          <wp:effectExtent l="0" t="0" r="0" b="3810"/>
          <wp:wrapTopAndBottom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8615" cy="2186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441DE"/>
    <w:rsid w:val="001D6DAD"/>
    <w:rsid w:val="00203B44"/>
    <w:rsid w:val="00326FB4"/>
    <w:rsid w:val="00363592"/>
    <w:rsid w:val="003F6C42"/>
    <w:rsid w:val="004448B9"/>
    <w:rsid w:val="005902BA"/>
    <w:rsid w:val="005D1BB4"/>
    <w:rsid w:val="006D0B98"/>
    <w:rsid w:val="006D38E6"/>
    <w:rsid w:val="007026A3"/>
    <w:rsid w:val="007B5861"/>
    <w:rsid w:val="007D02D1"/>
    <w:rsid w:val="00825244"/>
    <w:rsid w:val="00887277"/>
    <w:rsid w:val="008E2F34"/>
    <w:rsid w:val="008F18F8"/>
    <w:rsid w:val="00902B17"/>
    <w:rsid w:val="009250DF"/>
    <w:rsid w:val="009928F0"/>
    <w:rsid w:val="00CD5CAC"/>
    <w:rsid w:val="00D234BE"/>
    <w:rsid w:val="00D578F1"/>
    <w:rsid w:val="00DA43CF"/>
    <w:rsid w:val="00DB286A"/>
    <w:rsid w:val="00E06171"/>
    <w:rsid w:val="00E3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0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C42"/>
  </w:style>
  <w:style w:type="paragraph" w:styleId="Footer">
    <w:name w:val="footer"/>
    <w:basedOn w:val="Normal"/>
    <w:link w:val="FooterChar"/>
    <w:uiPriority w:val="99"/>
    <w:unhideWhenUsed/>
    <w:rsid w:val="003F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5</cp:revision>
  <cp:lastPrinted>2022-08-01T16:26:00Z</cp:lastPrinted>
  <dcterms:created xsi:type="dcterms:W3CDTF">2022-07-26T18:02:00Z</dcterms:created>
  <dcterms:modified xsi:type="dcterms:W3CDTF">2022-08-01T16:36:00Z</dcterms:modified>
</cp:coreProperties>
</file>