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61B" w:rsidRDefault="007109A4">
      <w:hyperlink r:id="rId4" w:history="1">
        <w:r w:rsidRPr="00392632">
          <w:rPr>
            <w:rStyle w:val="Hyperlink"/>
          </w:rPr>
          <w:t>jawad.ahmed@olilagroup.com</w:t>
        </w:r>
      </w:hyperlink>
      <w:r>
        <w:t xml:space="preserve"> = To</w:t>
      </w:r>
    </w:p>
    <w:p w:rsidR="007109A4" w:rsidRDefault="007109A4">
      <w:hyperlink r:id="rId5" w:history="1">
        <w:r w:rsidRPr="00392632">
          <w:rPr>
            <w:rStyle w:val="Hyperlink"/>
          </w:rPr>
          <w:t>m.rahmankhan34@gmail.com</w:t>
        </w:r>
      </w:hyperlink>
      <w:r>
        <w:t xml:space="preserve"> = cc</w:t>
      </w:r>
    </w:p>
    <w:p w:rsidR="007109A4" w:rsidRDefault="007109A4">
      <w:hyperlink r:id="rId6" w:history="1">
        <w:r w:rsidRPr="00392632">
          <w:rPr>
            <w:rStyle w:val="Hyperlink"/>
          </w:rPr>
          <w:t>mhasan380@gmail.com</w:t>
        </w:r>
      </w:hyperlink>
      <w:r>
        <w:t xml:space="preserve"> = cc</w:t>
      </w:r>
    </w:p>
    <w:p w:rsidR="007109A4" w:rsidRDefault="007109A4">
      <w:hyperlink r:id="rId7" w:history="1">
        <w:r w:rsidRPr="00392632">
          <w:rPr>
            <w:rStyle w:val="Hyperlink"/>
          </w:rPr>
          <w:t>pranabesh.roy@gmail.com</w:t>
        </w:r>
      </w:hyperlink>
      <w:r>
        <w:t xml:space="preserve"> = cc </w:t>
      </w:r>
    </w:p>
    <w:sectPr w:rsidR="0071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A4"/>
    <w:rsid w:val="007109A4"/>
    <w:rsid w:val="0084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90E5"/>
  <w15:chartTrackingRefBased/>
  <w15:docId w15:val="{A5F4F997-3C30-4A02-A9BA-4889BEE8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ranabesh.ro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hasan380@gmail.com" TargetMode="External"/><Relationship Id="rId5" Type="http://schemas.openxmlformats.org/officeDocument/2006/relationships/hyperlink" Target="mailto:m.rahmankhan34@gmail.com" TargetMode="External"/><Relationship Id="rId4" Type="http://schemas.openxmlformats.org/officeDocument/2006/relationships/hyperlink" Target="mailto:jawad.ahmed@olilagroup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Shahajalal</dc:creator>
  <cp:keywords/>
  <dc:description/>
  <cp:lastModifiedBy>Shahajalal</cp:lastModifiedBy>
  <cp:revision>1</cp:revision>
  <dcterms:created xsi:type="dcterms:W3CDTF">2022-11-28T06:03:00Z</dcterms:created>
  <dcterms:modified xsi:type="dcterms:W3CDTF">2022-11-28T06:07:00Z</dcterms:modified>
</cp:coreProperties>
</file>