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flask import Flask,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render_template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, request, redirect, session, jsonify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flask_sqlalchemy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SQLAlchemy</w:t>
      </w:r>
      <w:proofErr w:type="spellEnd"/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textblob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TextBlob</w:t>
      </w:r>
      <w:proofErr w:type="spellEnd"/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google.generativeai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genai</w:t>
      </w:r>
      <w:proofErr w:type="spellEnd"/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Flask(__name__)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61CCE">
        <w:rPr>
          <w:rFonts w:ascii="Times New Roman" w:hAnsi="Times New Roman" w:cs="Times New Roman"/>
          <w:sz w:val="26"/>
          <w:szCs w:val="26"/>
        </w:rPr>
        <w:t>app.secret_key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''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genai.configure(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api_key="AIzaSyAiDJtsZ-hI9RdNpFbCvDNtG2DpJM6yJfY")  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app.config[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'SQLALCHEMY_DATABASE_URI'] = '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sqlite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:///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chatbot.db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'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app.config[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'SQLALCHEMY_TRACK_MODIFICATIONS'] = False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db</w:t>
      </w:r>
      <w:proofErr w:type="spellEnd"/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SQLAlchemy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(app)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># ========== User Model ==========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User(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db.Model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id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db.Column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db.Integer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primary_key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=True)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email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db.Column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db.String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(100), unique=True,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nullable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=False)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password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db.Column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db.String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(100),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nullable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=False)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app.app_context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db.create_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all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@app.route(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'/')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home():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render_template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("chat.html")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@app.route(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'/register', methods=['POST'])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register():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email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request.form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['email']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password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request.form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['password']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not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User.query.filter_by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(email=email).first():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user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User(email=email, password=password)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db.session.add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user)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db.session.commit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session[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'user'] = email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redirect('/')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@app.route(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'/login', methods=['POST'])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login():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email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request.form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['email']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password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request.form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['password']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user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User.query.filter_by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(email=email, password=password).first()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user: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session[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'user'] = email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redirect('/')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@app.route(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'/logout')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logout():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session.pop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'user', None)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redirect('/')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@app.route(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'/chat', methods=['POST'])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analyze_sentiment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(text):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blob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TextBlob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(text)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blob.sentiment.polarity</w:t>
      </w:r>
      <w:proofErr w:type="spellEnd"/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&gt; 0: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sentiment_label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"Positive"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&lt; 0: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sentiment_label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"Negative"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sentiment_label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"Neutral"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sentiment_label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@app.route(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"/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", methods=["POST"])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"""Handles user messages and returns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responses with sentiment analysis."""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data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request.get_json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user_message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data.get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"message", "")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#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User Sentiment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sentiment_label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analyze_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sentiment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61CCE">
        <w:rPr>
          <w:rFonts w:ascii="Times New Roman" w:hAnsi="Times New Roman" w:cs="Times New Roman"/>
          <w:sz w:val="26"/>
          <w:szCs w:val="26"/>
        </w:rPr>
        <w:t>user_message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#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Generate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AI Response using Gemini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model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genai.GenerativeModel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("gemini-1.5-flash")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response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model.generate_content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user_message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bot_reply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response.text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if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response.text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else "I'm here to listen. Tell me more."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jsonify({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#         "reply":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bot_reply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,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lastRenderedPageBreak/>
        <w:t xml:space="preserve">#         "sentiment":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sentiment_label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,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>#         "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>#     })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@app.route(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"/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", methods=["POST"])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"""Handles user messages and returns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chatbot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responses with sentiment and mood analysis."""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data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request.get_json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user_message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data.get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"message", "")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sentiment_label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analyze_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sentiment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361CCE">
        <w:rPr>
          <w:rFonts w:ascii="Times New Roman" w:hAnsi="Times New Roman" w:cs="Times New Roman"/>
          <w:sz w:val="26"/>
          <w:szCs w:val="26"/>
        </w:rPr>
        <w:t>user_message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lowered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user_message.lower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"happy" in lowered or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&gt; 0.5: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mood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"Joyful"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"sad" in lowered or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&lt; -0.5: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mood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"Sad"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"angry" in lowered: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mood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"Angry"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any(word in lowered for word in ["anxious", "worried", "nervous"]):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mood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"Anxious"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"excited" in lowered: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mood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"Excited"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: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mood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"Calm"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model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genai.GenerativeModel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("gemini-1.5-flash")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response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model.generate_content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user_message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bot_reply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response.text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if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response.text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 else "I'm here to listen. Tell me more."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jsonify({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reply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bot_reply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,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sentiment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sentiment_label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,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361CCE">
        <w:rPr>
          <w:rFonts w:ascii="Times New Roman" w:hAnsi="Times New Roman" w:cs="Times New Roman"/>
          <w:sz w:val="26"/>
          <w:szCs w:val="26"/>
        </w:rPr>
        <w:t>sentiment_score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,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    "</w:t>
      </w:r>
      <w:proofErr w:type="gramStart"/>
      <w:r w:rsidRPr="00361CCE">
        <w:rPr>
          <w:rFonts w:ascii="Times New Roman" w:hAnsi="Times New Roman" w:cs="Times New Roman"/>
          <w:sz w:val="26"/>
          <w:szCs w:val="26"/>
        </w:rPr>
        <w:t>mood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": mood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})</w:t>
      </w: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</w:p>
    <w:p w:rsidR="00361CCE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361CCE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 xml:space="preserve"> __name__ == '__main__':</w:t>
      </w:r>
    </w:p>
    <w:p w:rsidR="005C7277" w:rsidRPr="00361CCE" w:rsidRDefault="00361CCE" w:rsidP="00361CCE">
      <w:pPr>
        <w:rPr>
          <w:rFonts w:ascii="Times New Roman" w:hAnsi="Times New Roman" w:cs="Times New Roman"/>
          <w:sz w:val="26"/>
          <w:szCs w:val="26"/>
        </w:rPr>
      </w:pPr>
      <w:r w:rsidRPr="00361CC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61CCE">
        <w:rPr>
          <w:rFonts w:ascii="Times New Roman" w:hAnsi="Times New Roman" w:cs="Times New Roman"/>
          <w:sz w:val="26"/>
          <w:szCs w:val="26"/>
        </w:rPr>
        <w:t>app.run</w:t>
      </w:r>
      <w:proofErr w:type="spellEnd"/>
      <w:r w:rsidRPr="00361CC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61CCE">
        <w:rPr>
          <w:rFonts w:ascii="Times New Roman" w:hAnsi="Times New Roman" w:cs="Times New Roman"/>
          <w:sz w:val="26"/>
          <w:szCs w:val="26"/>
        </w:rPr>
        <w:t>debug=True)</w:t>
      </w:r>
      <w:bookmarkStart w:id="0" w:name="_GoBack"/>
      <w:bookmarkEnd w:id="0"/>
    </w:p>
    <w:sectPr w:rsidR="005C7277" w:rsidRPr="0036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CE"/>
    <w:rsid w:val="00361CCE"/>
    <w:rsid w:val="005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E19E5-858F-421D-B9DC-838959A7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TECHNOLOGIES</dc:creator>
  <cp:keywords/>
  <dc:description/>
  <cp:lastModifiedBy>AB TECHNOLOGIES</cp:lastModifiedBy>
  <cp:revision>1</cp:revision>
  <dcterms:created xsi:type="dcterms:W3CDTF">2025-04-30T10:49:00Z</dcterms:created>
  <dcterms:modified xsi:type="dcterms:W3CDTF">2025-04-30T10:50:00Z</dcterms:modified>
</cp:coreProperties>
</file>