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13E5A" w14:textId="77777777" w:rsidR="00ED66A7" w:rsidRDefault="00ED66A7" w:rsidP="00ED66A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WEEK - 2</w:t>
      </w:r>
    </w:p>
    <w:p w14:paraId="4E01DEB5" w14:textId="77777777" w:rsidR="00ED66A7" w:rsidRDefault="00ED66A7" w:rsidP="00ED66A7">
      <w:pPr>
        <w:spacing w:after="0"/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B95A3B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PL/SQL programming</w:t>
      </w:r>
    </w:p>
    <w:p w14:paraId="38C9A1B1" w14:textId="77777777" w:rsidR="00ED66A7" w:rsidRDefault="00ED66A7" w:rsidP="00ED66A7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43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1: </w:t>
      </w:r>
      <w:r w:rsidRPr="002C6527">
        <w:rPr>
          <w:rFonts w:ascii="Times New Roman" w:hAnsi="Times New Roman" w:cs="Times New Roman"/>
          <w:b/>
          <w:bCs/>
          <w:sz w:val="28"/>
          <w:szCs w:val="28"/>
        </w:rPr>
        <w:t>Control Structures</w:t>
      </w:r>
    </w:p>
    <w:p w14:paraId="2A4CD845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 1: Discount for Senior Customers</w:t>
      </w:r>
    </w:p>
    <w:p w14:paraId="6111A828" w14:textId="77777777" w:rsidR="00ED66A7" w:rsidRPr="004942C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D6CDF3E" w14:textId="77777777" w:rsidR="00ED66A7" w:rsidRPr="004942C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FOR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>, Age FROM Customers) LOOP</w:t>
      </w:r>
    </w:p>
    <w:p w14:paraId="54BD501F" w14:textId="77777777" w:rsidR="00ED66A7" w:rsidRPr="004942C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cust.Age</w:t>
      </w:r>
      <w:proofErr w:type="spellEnd"/>
      <w:proofErr w:type="gram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&gt; 60 THEN</w:t>
      </w:r>
    </w:p>
    <w:p w14:paraId="7DB7A62D" w14:textId="77777777" w:rsidR="00ED66A7" w:rsidRPr="004942C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  UPDATE Loans</w:t>
      </w:r>
    </w:p>
    <w:p w14:paraId="096F024A" w14:textId="77777777" w:rsidR="00ED66A7" w:rsidRPr="004942C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  SET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InterestRate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- 1</w:t>
      </w:r>
    </w:p>
    <w:p w14:paraId="02B780C4" w14:textId="77777777" w:rsidR="00ED66A7" w:rsidRPr="004942C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  WHERE </w:t>
      </w:r>
      <w:proofErr w:type="spell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942C9">
        <w:rPr>
          <w:rFonts w:ascii="Times New Roman" w:hAnsi="Times New Roman" w:cs="Times New Roman"/>
          <w:sz w:val="24"/>
          <w:szCs w:val="24"/>
          <w:lang w:val="en-US"/>
        </w:rPr>
        <w:t>cust.CustomerID</w:t>
      </w:r>
      <w:proofErr w:type="spellEnd"/>
      <w:proofErr w:type="gramEnd"/>
      <w:r w:rsidRPr="004942C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4D3954D" w14:textId="77777777" w:rsidR="00ED66A7" w:rsidRPr="004942C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54138A5C" w14:textId="77777777" w:rsidR="00ED66A7" w:rsidRPr="004942C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0CAFBEAC" w14:textId="77777777" w:rsidR="00ED66A7" w:rsidRPr="004942C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4D327864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4417F1A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2: Promote to VIP Based on Balance</w:t>
      </w:r>
    </w:p>
    <w:p w14:paraId="7FB5DC10" w14:textId="77777777" w:rsidR="00ED66A7" w:rsidRPr="00E83AD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EC846EC" w14:textId="77777777" w:rsidR="00ED66A7" w:rsidRPr="00E83AD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FOR </w:t>
      </w:r>
      <w:proofErr w:type="spell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</w:t>
      </w:r>
      <w:proofErr w:type="spellEnd"/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IN (SELECT </w:t>
      </w:r>
      <w:proofErr w:type="spell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E83AD2">
        <w:rPr>
          <w:rFonts w:ascii="Times New Roman" w:hAnsi="Times New Roman" w:cs="Times New Roman"/>
          <w:sz w:val="24"/>
          <w:szCs w:val="24"/>
          <w:lang w:val="en-US"/>
        </w:rPr>
        <w:t>, Balance FROM Customers) LOOP</w:t>
      </w:r>
    </w:p>
    <w:p w14:paraId="6455C857" w14:textId="77777777" w:rsidR="00ED66A7" w:rsidRPr="00E83AD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proofErr w:type="gram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cust.Balance</w:t>
      </w:r>
      <w:proofErr w:type="spellEnd"/>
      <w:proofErr w:type="gramEnd"/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&gt; 10000 THEN</w:t>
      </w:r>
    </w:p>
    <w:p w14:paraId="49F38E24" w14:textId="77777777" w:rsidR="00ED66A7" w:rsidRPr="00E83AD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  UPDATE Customers</w:t>
      </w:r>
    </w:p>
    <w:p w14:paraId="1FA0E16F" w14:textId="77777777" w:rsidR="00ED66A7" w:rsidRPr="00E83AD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  SET </w:t>
      </w:r>
      <w:proofErr w:type="spellStart"/>
      <w:r w:rsidRPr="00E83AD2">
        <w:rPr>
          <w:rFonts w:ascii="Times New Roman" w:hAnsi="Times New Roman" w:cs="Times New Roman"/>
          <w:sz w:val="24"/>
          <w:szCs w:val="24"/>
          <w:lang w:val="en-US"/>
        </w:rPr>
        <w:t>IsVIP</w:t>
      </w:r>
      <w:proofErr w:type="spellEnd"/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= 'TRUE'</w:t>
      </w:r>
    </w:p>
    <w:p w14:paraId="79F51771" w14:textId="77777777" w:rsidR="00ED66A7" w:rsidRPr="00E83AD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  WHERE </w:t>
      </w:r>
      <w:proofErr w:type="spell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CustomerID</w:t>
      </w:r>
      <w:proofErr w:type="spellEnd"/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83AD2">
        <w:rPr>
          <w:rFonts w:ascii="Times New Roman" w:hAnsi="Times New Roman" w:cs="Times New Roman"/>
          <w:sz w:val="24"/>
          <w:szCs w:val="24"/>
          <w:lang w:val="en-US"/>
        </w:rPr>
        <w:t>cust.CustomerID</w:t>
      </w:r>
      <w:proofErr w:type="spellEnd"/>
      <w:proofErr w:type="gramEnd"/>
      <w:r w:rsidRPr="00E83A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914C20" w14:textId="77777777" w:rsidR="00ED66A7" w:rsidRPr="00E83AD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43224E0D" w14:textId="77777777" w:rsidR="00ED66A7" w:rsidRPr="00E83AD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16192E2E" w14:textId="77777777" w:rsidR="00ED66A7" w:rsidRPr="00E83AD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5F0D4BF0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C271CFE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84802">
        <w:rPr>
          <w:rFonts w:ascii="Times New Roman" w:hAnsi="Times New Roman" w:cs="Times New Roman"/>
          <w:b/>
          <w:bCs/>
          <w:sz w:val="24"/>
          <w:szCs w:val="24"/>
        </w:rPr>
        <w:t>3: Send Loan Due Reminders</w:t>
      </w:r>
    </w:p>
    <w:p w14:paraId="238FF7D8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6523DC74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84802">
        <w:rPr>
          <w:rFonts w:ascii="Times New Roman" w:hAnsi="Times New Roman" w:cs="Times New Roman"/>
          <w:sz w:val="24"/>
          <w:szCs w:val="24"/>
          <w:lang w:val="en-US"/>
        </w:rPr>
        <w:t>v_due_date</w:t>
      </w:r>
      <w:proofErr w:type="spell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DATE;</w:t>
      </w:r>
    </w:p>
    <w:p w14:paraId="2BCD36D1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184802">
        <w:rPr>
          <w:rFonts w:ascii="Times New Roman" w:hAnsi="Times New Roman" w:cs="Times New Roman"/>
          <w:sz w:val="24"/>
          <w:szCs w:val="24"/>
          <w:lang w:val="en-US"/>
        </w:rPr>
        <w:t>v_name</w:t>
      </w:r>
      <w:proofErr w:type="spell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 VARCHAR2(100);</w:t>
      </w:r>
    </w:p>
    <w:p w14:paraId="7ABCC03F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628264D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FOR loan IN (</w:t>
      </w:r>
    </w:p>
    <w:p w14:paraId="3D5223BA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l.CustomerID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l.DueDate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proofErr w:type="gramEnd"/>
    </w:p>
    <w:p w14:paraId="1331628D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FROM Loans l</w:t>
      </w:r>
    </w:p>
    <w:p w14:paraId="689E75BD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JOIN Customers c ON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l.CustomerID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c.CustomerID</w:t>
      </w:r>
      <w:proofErr w:type="spellEnd"/>
      <w:proofErr w:type="gramEnd"/>
    </w:p>
    <w:p w14:paraId="2217CE8B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l.DueDate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&lt;= SYSDATE + 30</w:t>
      </w:r>
    </w:p>
    <w:p w14:paraId="065B8025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) LOOP</w:t>
      </w:r>
    </w:p>
    <w:p w14:paraId="7F4FB027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'Reminder: Loan for ' || </w:t>
      </w:r>
      <w:proofErr w:type="spellStart"/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loan.Name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|| </w:t>
      </w:r>
    </w:p>
    <w:p w14:paraId="2F25C886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 </w:t>
      </w:r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due on ' || TO_</w:t>
      </w:r>
      <w:proofErr w:type="gramStart"/>
      <w:r w:rsidRPr="00184802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spellStart"/>
      <w:r w:rsidRPr="00184802">
        <w:rPr>
          <w:rFonts w:ascii="Times New Roman" w:hAnsi="Times New Roman" w:cs="Times New Roman"/>
          <w:sz w:val="24"/>
          <w:szCs w:val="24"/>
          <w:lang w:val="en-US"/>
        </w:rPr>
        <w:t>loan.DueDate</w:t>
      </w:r>
      <w:proofErr w:type="spellEnd"/>
      <w:proofErr w:type="gramEnd"/>
      <w:r w:rsidRPr="00184802">
        <w:rPr>
          <w:rFonts w:ascii="Times New Roman" w:hAnsi="Times New Roman" w:cs="Times New Roman"/>
          <w:sz w:val="24"/>
          <w:szCs w:val="24"/>
          <w:lang w:val="en-US"/>
        </w:rPr>
        <w:t>, 'DD-MON-YYYY'));</w:t>
      </w:r>
    </w:p>
    <w:p w14:paraId="578A7600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75DDB61D" w14:textId="77777777" w:rsidR="00ED66A7" w:rsidRPr="00184802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5A067C0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Stored Procedures</w:t>
      </w:r>
    </w:p>
    <w:p w14:paraId="05B91C47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B2E9C">
        <w:rPr>
          <w:rFonts w:ascii="Times New Roman" w:hAnsi="Times New Roman" w:cs="Times New Roman"/>
          <w:b/>
          <w:bCs/>
          <w:sz w:val="24"/>
          <w:szCs w:val="24"/>
        </w:rPr>
        <w:t>1: Process Monthly Interest</w:t>
      </w:r>
    </w:p>
    <w:p w14:paraId="297E7602" w14:textId="77777777" w:rsidR="00ED66A7" w:rsidRPr="001B2E9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1B2E9C">
        <w:rPr>
          <w:rFonts w:ascii="Times New Roman" w:hAnsi="Times New Roman" w:cs="Times New Roman"/>
          <w:sz w:val="24"/>
          <w:szCs w:val="24"/>
          <w:lang w:val="en-US"/>
        </w:rPr>
        <w:t>ProcessMonthlyInterest</w:t>
      </w:r>
      <w:proofErr w:type="spellEnd"/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381F6A0" w14:textId="77777777" w:rsidR="00ED66A7" w:rsidRPr="001B2E9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BDF5867" w14:textId="77777777" w:rsidR="00ED66A7" w:rsidRPr="001B2E9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224F400F" w14:textId="77777777" w:rsidR="00ED66A7" w:rsidRPr="001B2E9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+ (Balance * 0.01)</w:t>
      </w:r>
    </w:p>
    <w:p w14:paraId="555954B7" w14:textId="77777777" w:rsidR="00ED66A7" w:rsidRPr="001B2E9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1B2E9C">
        <w:rPr>
          <w:rFonts w:ascii="Times New Roman" w:hAnsi="Times New Roman" w:cs="Times New Roman"/>
          <w:sz w:val="24"/>
          <w:szCs w:val="24"/>
          <w:lang w:val="en-US"/>
        </w:rPr>
        <w:t>AccountType</w:t>
      </w:r>
      <w:proofErr w:type="spellEnd"/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= 'SAVINGS';</w:t>
      </w:r>
    </w:p>
    <w:p w14:paraId="5F13E571" w14:textId="77777777" w:rsidR="00ED66A7" w:rsidRPr="001B2E9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19560EA6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57CADAE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1559">
        <w:rPr>
          <w:rFonts w:ascii="Times New Roman" w:hAnsi="Times New Roman" w:cs="Times New Roman"/>
          <w:b/>
          <w:bCs/>
          <w:sz w:val="24"/>
          <w:szCs w:val="24"/>
        </w:rPr>
        <w:t>2: Update Employee Bonus</w:t>
      </w:r>
      <w:r w:rsidRPr="002515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B1FA89A" w14:textId="77777777" w:rsidR="00ED66A7" w:rsidRPr="0025155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proofErr w:type="gramStart"/>
      <w:r w:rsidRPr="00251559">
        <w:rPr>
          <w:rFonts w:ascii="Times New Roman" w:hAnsi="Times New Roman" w:cs="Times New Roman"/>
          <w:sz w:val="24"/>
          <w:szCs w:val="24"/>
          <w:lang w:val="en-US"/>
        </w:rPr>
        <w:t>UpdateEmployeeBonus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38940538" w14:textId="77777777" w:rsidR="00ED66A7" w:rsidRPr="0025155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p_dept_id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21991721" w14:textId="77777777" w:rsidR="00ED66A7" w:rsidRPr="0025155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p_bonus_percent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IN NUMBER</w:t>
      </w:r>
    </w:p>
    <w:p w14:paraId="0919020B" w14:textId="77777777" w:rsidR="00ED66A7" w:rsidRPr="0025155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) IS</w:t>
      </w:r>
    </w:p>
    <w:p w14:paraId="1F700430" w14:textId="77777777" w:rsidR="00ED66A7" w:rsidRPr="0025155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75D7503" w14:textId="77777777" w:rsidR="00ED66A7" w:rsidRPr="0025155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UPDATE Employees</w:t>
      </w:r>
    </w:p>
    <w:p w14:paraId="475ECA2F" w14:textId="77777777" w:rsidR="00ED66A7" w:rsidRPr="0025155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SET Salary = Salary + (Salary *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p_bonus_percent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/ 100)</w:t>
      </w:r>
    </w:p>
    <w:p w14:paraId="1A7F3B9A" w14:textId="77777777" w:rsidR="00ED66A7" w:rsidRPr="0025155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DepartmentID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51559">
        <w:rPr>
          <w:rFonts w:ascii="Times New Roman" w:hAnsi="Times New Roman" w:cs="Times New Roman"/>
          <w:sz w:val="24"/>
          <w:szCs w:val="24"/>
          <w:lang w:val="en-US"/>
        </w:rPr>
        <w:t>p_dept_id</w:t>
      </w:r>
      <w:proofErr w:type="spellEnd"/>
      <w:r w:rsidRPr="002515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1E4436" w14:textId="77777777" w:rsidR="00ED66A7" w:rsidRPr="0025155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0A2B871D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END;</w:t>
      </w:r>
      <w:r w:rsidRPr="002515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2EB1F8E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2234">
        <w:rPr>
          <w:rFonts w:ascii="Times New Roman" w:hAnsi="Times New Roman" w:cs="Times New Roman"/>
          <w:b/>
          <w:bCs/>
          <w:sz w:val="24"/>
          <w:szCs w:val="24"/>
        </w:rPr>
        <w:t>3: Transfer Funds Between Accounts</w:t>
      </w:r>
    </w:p>
    <w:p w14:paraId="51265105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proofErr w:type="gramStart"/>
      <w:r w:rsidRPr="00602234">
        <w:rPr>
          <w:rFonts w:ascii="Times New Roman" w:hAnsi="Times New Roman" w:cs="Times New Roman"/>
          <w:sz w:val="24"/>
          <w:szCs w:val="24"/>
          <w:lang w:val="en-US"/>
        </w:rPr>
        <w:t>TransferFunds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45FEFCC4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p_from_account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6233BDC6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p_to_account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IN NUMBER,</w:t>
      </w:r>
    </w:p>
    <w:p w14:paraId="76043536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IN NUMBER</w:t>
      </w:r>
    </w:p>
    <w:p w14:paraId="1A7A421E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) IS</w:t>
      </w:r>
    </w:p>
    <w:p w14:paraId="5F474925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NUMBER;</w:t>
      </w:r>
    </w:p>
    <w:p w14:paraId="4CCDFEE3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5B81A44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SELECT Balance INTO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</w:p>
    <w:p w14:paraId="52D46756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FROM Accounts</w:t>
      </w:r>
    </w:p>
    <w:p w14:paraId="398D36C5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p_from_account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7AE5F3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v_balance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14:paraId="7AD498EE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</w:t>
      </w:r>
      <w:proofErr w:type="gramStart"/>
      <w:r w:rsidRPr="00602234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602234">
        <w:rPr>
          <w:rFonts w:ascii="Times New Roman" w:hAnsi="Times New Roman" w:cs="Times New Roman"/>
          <w:sz w:val="24"/>
          <w:szCs w:val="24"/>
          <w:lang w:val="en-US"/>
        </w:rPr>
        <w:t>-20001, 'Insufficient funds in source account.');</w:t>
      </w:r>
    </w:p>
    <w:p w14:paraId="48FBD3D4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7FFA3F1C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3E53FFDF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-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</w:p>
    <w:p w14:paraId="378BDAAA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p_from_account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507EA2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2A16BC48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+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p_amount</w:t>
      </w:r>
      <w:proofErr w:type="spellEnd"/>
    </w:p>
    <w:p w14:paraId="4541EF2C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WHERE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AccountID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02234">
        <w:rPr>
          <w:rFonts w:ascii="Times New Roman" w:hAnsi="Times New Roman" w:cs="Times New Roman"/>
          <w:sz w:val="24"/>
          <w:szCs w:val="24"/>
          <w:lang w:val="en-US"/>
        </w:rPr>
        <w:t>p_to_account</w:t>
      </w:r>
      <w:proofErr w:type="spellEnd"/>
      <w:r w:rsidRPr="006022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813CBC" w14:textId="77777777" w:rsidR="00ED66A7" w:rsidRPr="0060223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3203B24B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2DBB159" w14:textId="77777777" w:rsidR="00ED66A7" w:rsidRDefault="00ED66A7" w:rsidP="00ED66A7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5731E3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U</w:t>
      </w:r>
      <w:r w:rsidRPr="005731E3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nit</w:t>
      </w:r>
      <w:r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 xml:space="preserve"> </w:t>
      </w:r>
      <w:r w:rsidRPr="005731E3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Basic Testing Exercises</w:t>
      </w:r>
      <w:r w:rsidRPr="00F0566F">
        <w:t xml:space="preserve"> </w:t>
      </w:r>
    </w:p>
    <w:p w14:paraId="512F95D2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62C7B">
        <w:rPr>
          <w:rFonts w:ascii="Times New Roman" w:hAnsi="Times New Roman" w:cs="Times New Roman"/>
          <w:b/>
          <w:bCs/>
          <w:sz w:val="28"/>
          <w:szCs w:val="28"/>
        </w:rPr>
        <w:t>Setting Up JUnit</w:t>
      </w:r>
    </w:p>
    <w:p w14:paraId="2993881C" w14:textId="77777777" w:rsidR="00ED66A7" w:rsidRPr="00B74CA9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4CA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Calculator.java</w:t>
      </w:r>
    </w:p>
    <w:p w14:paraId="1BD96674" w14:textId="77777777" w:rsidR="00ED66A7" w:rsidRPr="003C3D2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>public class Calculator {</w:t>
      </w:r>
    </w:p>
    <w:p w14:paraId="7E3C202B" w14:textId="77777777" w:rsidR="00ED66A7" w:rsidRPr="003C3D2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gramStart"/>
      <w:r w:rsidRPr="003C3D26">
        <w:rPr>
          <w:rFonts w:ascii="Times New Roman" w:hAnsi="Times New Roman" w:cs="Times New Roman"/>
          <w:sz w:val="24"/>
          <w:szCs w:val="24"/>
          <w:lang w:val="en-US"/>
        </w:rPr>
        <w:t>add(</w:t>
      </w:r>
      <w:proofErr w:type="gramEnd"/>
      <w:r w:rsidRPr="003C3D26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63AAFC04" w14:textId="77777777" w:rsidR="00ED66A7" w:rsidRPr="003C3D2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 xml:space="preserve">        return a + b;</w:t>
      </w:r>
    </w:p>
    <w:p w14:paraId="319322F6" w14:textId="77777777" w:rsidR="00ED66A7" w:rsidRPr="003C3D2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4B0F45B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39B41B7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CalculatorTest.java</w:t>
      </w:r>
    </w:p>
    <w:p w14:paraId="3634F0A8" w14:textId="77777777" w:rsidR="00ED66A7" w:rsidRPr="00BF155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.Test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013B71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.Assert.assertEquals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25232CB" w14:textId="77777777" w:rsidR="00ED66A7" w:rsidRPr="00BF155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73804C" w14:textId="77777777" w:rsidR="00ED66A7" w:rsidRPr="00BF155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BF155C">
        <w:rPr>
          <w:rFonts w:ascii="Times New Roman" w:hAnsi="Times New Roman" w:cs="Times New Roman"/>
          <w:sz w:val="24"/>
          <w:szCs w:val="24"/>
          <w:lang w:val="en-US"/>
        </w:rPr>
        <w:t>CalculatorTest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80DA254" w14:textId="77777777" w:rsidR="00ED66A7" w:rsidRPr="00BF155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0E192545" w14:textId="77777777" w:rsidR="00ED66A7" w:rsidRPr="00BF155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testAdd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5B776BE" w14:textId="77777777" w:rsidR="00ED66A7" w:rsidRPr="00BF155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    Calculator calc = new </w:t>
      </w:r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Calculator(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535D73" w14:textId="77777777" w:rsidR="00ED66A7" w:rsidRPr="00BF155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5, </w:t>
      </w:r>
      <w:proofErr w:type="spellStart"/>
      <w:proofErr w:type="gramStart"/>
      <w:r w:rsidRPr="00BF155C">
        <w:rPr>
          <w:rFonts w:ascii="Times New Roman" w:hAnsi="Times New Roman" w:cs="Times New Roman"/>
          <w:sz w:val="24"/>
          <w:szCs w:val="24"/>
          <w:lang w:val="en-US"/>
        </w:rPr>
        <w:t>calc.add</w:t>
      </w:r>
      <w:proofErr w:type="spellEnd"/>
      <w:r w:rsidRPr="00BF155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F155C">
        <w:rPr>
          <w:rFonts w:ascii="Times New Roman" w:hAnsi="Times New Roman" w:cs="Times New Roman"/>
          <w:sz w:val="24"/>
          <w:szCs w:val="24"/>
          <w:lang w:val="en-US"/>
        </w:rPr>
        <w:t>2, 3));</w:t>
      </w:r>
    </w:p>
    <w:p w14:paraId="0B34B329" w14:textId="77777777" w:rsidR="00ED66A7" w:rsidRPr="00BF155C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FC9F013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10C1459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C6A3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47754F28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9D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A264F6E" wp14:editId="6AC20174">
            <wp:extent cx="4765854" cy="2765209"/>
            <wp:effectExtent l="0" t="0" r="0" b="0"/>
            <wp:docPr id="84029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4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5668" cy="27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8D8B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C4F4E5" w14:textId="77777777" w:rsidR="00ED66A7" w:rsidRDefault="00ED66A7" w:rsidP="00ED66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3: Assertions in JUnit</w:t>
      </w:r>
    </w:p>
    <w:p w14:paraId="72F3E881" w14:textId="77777777" w:rsidR="00ED66A7" w:rsidRPr="00B74CA9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4CA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Calculator.java</w:t>
      </w:r>
    </w:p>
    <w:p w14:paraId="122B8B9C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2B97A522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EB548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int a, int b) {</w:t>
      </w:r>
    </w:p>
    <w:p w14:paraId="73A6CB6F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a + b;</w:t>
      </w:r>
    </w:p>
    <w:p w14:paraId="60D76978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F5FC15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EB548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B5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B5485">
        <w:rPr>
          <w:rFonts w:ascii="Times New Roman" w:hAnsi="Times New Roman" w:cs="Times New Roman"/>
          <w:sz w:val="24"/>
          <w:szCs w:val="24"/>
        </w:rPr>
        <w:t>isPositive</w:t>
      </w:r>
      <w:proofErr w:type="spellEnd"/>
      <w:r w:rsidRPr="00EB54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int number) {</w:t>
      </w:r>
    </w:p>
    <w:p w14:paraId="71D48326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lastRenderedPageBreak/>
        <w:t xml:space="preserve">        return number &gt; 0;</w:t>
      </w:r>
    </w:p>
    <w:p w14:paraId="00B83AA0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ADBC4E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Object </w:t>
      </w:r>
      <w:proofErr w:type="spellStart"/>
      <w:proofErr w:type="gramStart"/>
      <w:r w:rsidRPr="00EB5485">
        <w:rPr>
          <w:rFonts w:ascii="Times New Roman" w:hAnsi="Times New Roman" w:cs="Times New Roman"/>
          <w:sz w:val="24"/>
          <w:szCs w:val="24"/>
        </w:rPr>
        <w:t>getNullValue</w:t>
      </w:r>
      <w:proofErr w:type="spellEnd"/>
      <w:r w:rsidRPr="00EB54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) {</w:t>
      </w:r>
    </w:p>
    <w:p w14:paraId="421DCE4F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14:paraId="0C808711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CA4CE6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Object </w:t>
      </w:r>
      <w:proofErr w:type="spellStart"/>
      <w:proofErr w:type="gramStart"/>
      <w:r w:rsidRPr="00EB5485">
        <w:rPr>
          <w:rFonts w:ascii="Times New Roman" w:hAnsi="Times New Roman" w:cs="Times New Roman"/>
          <w:sz w:val="24"/>
          <w:szCs w:val="24"/>
        </w:rPr>
        <w:t>getNonNullValue</w:t>
      </w:r>
      <w:proofErr w:type="spellEnd"/>
      <w:r w:rsidRPr="00EB54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) {</w:t>
      </w:r>
    </w:p>
    <w:p w14:paraId="20F4F676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new </w:t>
      </w:r>
      <w:proofErr w:type="gramStart"/>
      <w:r w:rsidRPr="00EB5485">
        <w:rPr>
          <w:rFonts w:ascii="Times New Roman" w:hAnsi="Times New Roman" w:cs="Times New Roman"/>
          <w:sz w:val="24"/>
          <w:szCs w:val="24"/>
        </w:rPr>
        <w:t>Object(</w:t>
      </w:r>
      <w:proofErr w:type="gramEnd"/>
      <w:r w:rsidRPr="00EB5485">
        <w:rPr>
          <w:rFonts w:ascii="Times New Roman" w:hAnsi="Times New Roman" w:cs="Times New Roman"/>
          <w:sz w:val="24"/>
          <w:szCs w:val="24"/>
        </w:rPr>
        <w:t>);</w:t>
      </w:r>
    </w:p>
    <w:p w14:paraId="709FDDB6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098EF2" w14:textId="77777777" w:rsidR="00ED66A7" w:rsidRPr="00EB548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>}</w:t>
      </w:r>
    </w:p>
    <w:p w14:paraId="49BDAF42" w14:textId="77777777" w:rsidR="00ED66A7" w:rsidRPr="00EB5485" w:rsidRDefault="00ED66A7" w:rsidP="00ED66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485">
        <w:rPr>
          <w:rFonts w:ascii="Times New Roman" w:hAnsi="Times New Roman" w:cs="Times New Roman"/>
          <w:b/>
          <w:bCs/>
          <w:sz w:val="24"/>
          <w:szCs w:val="24"/>
        </w:rPr>
        <w:t>AssertionsTest.java</w:t>
      </w:r>
    </w:p>
    <w:p w14:paraId="0CF94C8C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52FA5AF8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 xml:space="preserve">;             </w:t>
      </w:r>
    </w:p>
    <w:p w14:paraId="6980BA34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</w:p>
    <w:p w14:paraId="0A743C21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F6255">
        <w:rPr>
          <w:rFonts w:ascii="Times New Roman" w:hAnsi="Times New Roman" w:cs="Times New Roman"/>
          <w:sz w:val="24"/>
          <w:szCs w:val="24"/>
        </w:rPr>
        <w:t>AssertionsTest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8336C4C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57CE5CD3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testAssertions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) {</w:t>
      </w:r>
    </w:p>
    <w:p w14:paraId="22CBF3DB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equals</w:t>
      </w:r>
    </w:p>
    <w:p w14:paraId="0556CCF0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5, 2 + 3);</w:t>
      </w:r>
    </w:p>
    <w:p w14:paraId="6E00C563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true</w:t>
      </w:r>
    </w:p>
    <w:p w14:paraId="2EA15BA1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5 &gt; 3);</w:t>
      </w:r>
    </w:p>
    <w:p w14:paraId="7F450248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false</w:t>
      </w:r>
    </w:p>
    <w:p w14:paraId="15757959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assertFalse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5 &lt; 3);</w:t>
      </w:r>
    </w:p>
    <w:p w14:paraId="56BD021B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null</w:t>
      </w:r>
    </w:p>
    <w:p w14:paraId="2C06972F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F6255">
        <w:rPr>
          <w:rFonts w:ascii="Times New Roman" w:hAnsi="Times New Roman" w:cs="Times New Roman"/>
          <w:sz w:val="24"/>
          <w:szCs w:val="24"/>
        </w:rPr>
        <w:t>assertNull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(null);</w:t>
      </w:r>
    </w:p>
    <w:p w14:paraId="13E2A398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not null</w:t>
      </w:r>
    </w:p>
    <w:p w14:paraId="78AAB690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F6255">
        <w:rPr>
          <w:rFonts w:ascii="Times New Roman" w:hAnsi="Times New Roman" w:cs="Times New Roman"/>
          <w:sz w:val="24"/>
          <w:szCs w:val="24"/>
        </w:rPr>
        <w:t>assertNotNull</w:t>
      </w:r>
      <w:proofErr w:type="spellEnd"/>
      <w:r w:rsidRPr="007F62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 xml:space="preserve">new </w:t>
      </w:r>
      <w:proofErr w:type="gramStart"/>
      <w:r w:rsidRPr="007F6255">
        <w:rPr>
          <w:rFonts w:ascii="Times New Roman" w:hAnsi="Times New Roman" w:cs="Times New Roman"/>
          <w:sz w:val="24"/>
          <w:szCs w:val="24"/>
        </w:rPr>
        <w:t>Object(</w:t>
      </w:r>
      <w:proofErr w:type="gramEnd"/>
      <w:r w:rsidRPr="007F6255">
        <w:rPr>
          <w:rFonts w:ascii="Times New Roman" w:hAnsi="Times New Roman" w:cs="Times New Roman"/>
          <w:sz w:val="24"/>
          <w:szCs w:val="24"/>
        </w:rPr>
        <w:t>));</w:t>
      </w:r>
    </w:p>
    <w:p w14:paraId="482AA2EE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B95E9A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>}</w:t>
      </w:r>
    </w:p>
    <w:p w14:paraId="306F0121" w14:textId="77777777" w:rsidR="00ED66A7" w:rsidRPr="007F6255" w:rsidRDefault="00ED66A7" w:rsidP="00ED66A7">
      <w:pPr>
        <w:rPr>
          <w:rFonts w:ascii="Times New Roman" w:hAnsi="Times New Roman" w:cs="Times New Roman"/>
          <w:sz w:val="24"/>
          <w:szCs w:val="24"/>
        </w:rPr>
      </w:pPr>
    </w:p>
    <w:p w14:paraId="2D8B17E5" w14:textId="77777777" w:rsidR="00ED66A7" w:rsidRPr="007F6255" w:rsidRDefault="00ED66A7" w:rsidP="00ED66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625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C207BEA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06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FBEBED2" wp14:editId="43AB458C">
            <wp:extent cx="5731510" cy="3223895"/>
            <wp:effectExtent l="0" t="0" r="2540" b="0"/>
            <wp:docPr id="213368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886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A40A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27D9EB" w14:textId="77777777" w:rsidR="00ED66A7" w:rsidRDefault="00ED66A7" w:rsidP="00ED66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4:</w:t>
      </w:r>
      <w:r w:rsidRPr="000E5F5E">
        <w:t xml:space="preserve"> </w:t>
      </w:r>
      <w:r w:rsidRPr="000E5F5E">
        <w:rPr>
          <w:rFonts w:ascii="Times New Roman" w:hAnsi="Times New Roman" w:cs="Times New Roman"/>
          <w:b/>
          <w:bCs/>
          <w:sz w:val="28"/>
          <w:szCs w:val="28"/>
        </w:rPr>
        <w:t>Arrange-Act-Assert (AAA) Pattern, Test Fixtures, Setup and Teardown Methods in JUnit</w:t>
      </w:r>
    </w:p>
    <w:p w14:paraId="56DFCE62" w14:textId="77777777" w:rsidR="00ED66A7" w:rsidRPr="00D369D0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4CA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Calculator.java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9909FA">
        <w:rPr>
          <w:rFonts w:ascii="Times New Roman" w:hAnsi="Times New Roman" w:cs="Times New Roman"/>
          <w:sz w:val="24"/>
          <w:szCs w:val="24"/>
          <w:lang w:val="en-US"/>
        </w:rPr>
        <w:t>public class Calculator {</w:t>
      </w:r>
    </w:p>
    <w:p w14:paraId="62FD606A" w14:textId="77777777" w:rsidR="00ED66A7" w:rsidRPr="009909FA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gramStart"/>
      <w:r w:rsidRPr="009909FA">
        <w:rPr>
          <w:rFonts w:ascii="Times New Roman" w:hAnsi="Times New Roman" w:cs="Times New Roman"/>
          <w:sz w:val="24"/>
          <w:szCs w:val="24"/>
          <w:lang w:val="en-US"/>
        </w:rPr>
        <w:t>multiply(</w:t>
      </w:r>
      <w:proofErr w:type="gramEnd"/>
      <w:r w:rsidRPr="009909FA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2D68A20B" w14:textId="77777777" w:rsidR="00ED66A7" w:rsidRPr="009909FA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    return a * b;</w:t>
      </w:r>
    </w:p>
    <w:p w14:paraId="221D4A2D" w14:textId="77777777" w:rsidR="00ED66A7" w:rsidRPr="009909FA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8B37371" w14:textId="77777777" w:rsidR="00ED66A7" w:rsidRPr="009909FA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public int </w:t>
      </w:r>
      <w:proofErr w:type="gramStart"/>
      <w:r w:rsidRPr="009909FA">
        <w:rPr>
          <w:rFonts w:ascii="Times New Roman" w:hAnsi="Times New Roman" w:cs="Times New Roman"/>
          <w:sz w:val="24"/>
          <w:szCs w:val="24"/>
          <w:lang w:val="en-US"/>
        </w:rPr>
        <w:t>subtract(</w:t>
      </w:r>
      <w:proofErr w:type="gramEnd"/>
      <w:r w:rsidRPr="009909FA">
        <w:rPr>
          <w:rFonts w:ascii="Times New Roman" w:hAnsi="Times New Roman" w:cs="Times New Roman"/>
          <w:sz w:val="24"/>
          <w:szCs w:val="24"/>
          <w:lang w:val="en-US"/>
        </w:rPr>
        <w:t>int a, int b) {</w:t>
      </w:r>
    </w:p>
    <w:p w14:paraId="7760A0BF" w14:textId="77777777" w:rsidR="00ED66A7" w:rsidRPr="009909FA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    return a - b;</w:t>
      </w:r>
    </w:p>
    <w:p w14:paraId="5103B267" w14:textId="77777777" w:rsidR="00ED66A7" w:rsidRPr="009909FA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5DFEC5E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A7B888C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9D0">
        <w:rPr>
          <w:rFonts w:ascii="Times New Roman" w:hAnsi="Times New Roman" w:cs="Times New Roman"/>
          <w:b/>
          <w:bCs/>
          <w:sz w:val="24"/>
          <w:szCs w:val="24"/>
        </w:rPr>
        <w:t>CalculatorTest.java</w:t>
      </w:r>
    </w:p>
    <w:p w14:paraId="003237C2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Assert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.*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91B93D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.Before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7C0FA2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.After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70A41A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org.junit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.Test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5442CE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9385A5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C94179">
        <w:rPr>
          <w:rFonts w:ascii="Times New Roman" w:hAnsi="Times New Roman" w:cs="Times New Roman"/>
          <w:sz w:val="24"/>
          <w:szCs w:val="24"/>
          <w:lang w:val="en-US"/>
        </w:rPr>
        <w:t>CalculatorTest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97AD63E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private Calculator calc;</w:t>
      </w:r>
    </w:p>
    <w:p w14:paraId="0879F76C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@Before</w:t>
      </w:r>
    </w:p>
    <w:p w14:paraId="4A15971E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setUp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9532C2C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calc = new </w:t>
      </w:r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Calculator(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6D25865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94179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("Setup done");</w:t>
      </w:r>
    </w:p>
    <w:p w14:paraId="0E95EE51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E441D0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@After</w:t>
      </w:r>
    </w:p>
    <w:p w14:paraId="57BD9EBB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tearDown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07F416E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calc = null;</w:t>
      </w:r>
    </w:p>
    <w:p w14:paraId="4CFDD61A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94179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("Teardown done");</w:t>
      </w:r>
    </w:p>
    <w:p w14:paraId="410B85AD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2141CB4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089E23F3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testMultiply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5D5CCD0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// Arrange</w:t>
      </w:r>
    </w:p>
    <w:p w14:paraId="661F0F7E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a = 4;</w:t>
      </w:r>
    </w:p>
    <w:p w14:paraId="50A23CFF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b = 5;</w:t>
      </w:r>
    </w:p>
    <w:p w14:paraId="7B0AF5E0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// Act</w:t>
      </w:r>
    </w:p>
    <w:p w14:paraId="6E877A26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result =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calc.multiply</w:t>
      </w:r>
      <w:proofErr w:type="spellEnd"/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(a, b);</w:t>
      </w:r>
    </w:p>
    <w:p w14:paraId="5E65F3AC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// Assert</w:t>
      </w:r>
    </w:p>
    <w:p w14:paraId="0841EEAC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20, result);</w:t>
      </w:r>
    </w:p>
    <w:p w14:paraId="646DE026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63CFD53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4CCF4C18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testSubtract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7A7009F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a = 10;</w:t>
      </w:r>
    </w:p>
    <w:p w14:paraId="6CCFADAC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b = 3;</w:t>
      </w:r>
    </w:p>
    <w:p w14:paraId="76469E7C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result =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calc.subtract</w:t>
      </w:r>
      <w:proofErr w:type="spellEnd"/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(a, b);</w:t>
      </w:r>
    </w:p>
    <w:p w14:paraId="0E3AF6C2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94179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C941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4179">
        <w:rPr>
          <w:rFonts w:ascii="Times New Roman" w:hAnsi="Times New Roman" w:cs="Times New Roman"/>
          <w:sz w:val="24"/>
          <w:szCs w:val="24"/>
          <w:lang w:val="en-US"/>
        </w:rPr>
        <w:t>7, result);</w:t>
      </w:r>
    </w:p>
    <w:p w14:paraId="07191FC3" w14:textId="77777777" w:rsidR="00ED66A7" w:rsidRPr="00C94179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9E4208D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C1C192" w14:textId="77777777" w:rsidR="00ED66A7" w:rsidRPr="00562BA0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BA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72C0402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B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97DBBC" wp14:editId="08D586E7">
            <wp:extent cx="5731510" cy="3223895"/>
            <wp:effectExtent l="0" t="0" r="2540" b="0"/>
            <wp:docPr id="14416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6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B83C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82CB35" w14:textId="77777777" w:rsidR="00ED66A7" w:rsidRDefault="00ED66A7" w:rsidP="00ED66A7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F0566F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Mockito exercises</w:t>
      </w:r>
      <w:r w:rsidRPr="005E7BB6">
        <w:t xml:space="preserve"> </w:t>
      </w:r>
    </w:p>
    <w:p w14:paraId="7BBAA25E" w14:textId="77777777" w:rsidR="00ED66A7" w:rsidRDefault="00ED66A7" w:rsidP="00ED66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1: Mocking and Stubbing</w:t>
      </w:r>
    </w:p>
    <w:p w14:paraId="41F3E290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ExternalApi.java</w:t>
      </w:r>
    </w:p>
    <w:p w14:paraId="4447963D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public interface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95B7988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String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55201F1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21427C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MyService.java</w:t>
      </w:r>
    </w:p>
    <w:p w14:paraId="450050E9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82CC786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8EF2118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D55F25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CB00EF2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this.api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3A212B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61764DC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fetchData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A8517AE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api.getData</w:t>
      </w:r>
      <w:proofErr w:type="spellEnd"/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EEA13D4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5076688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7F56A49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MyServiceTest.java</w:t>
      </w:r>
    </w:p>
    <w:p w14:paraId="4CFB6E86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import static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org.mockito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Mockito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.*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CBFC1F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org.junit.jupiter.api.Assertions</w:t>
      </w:r>
      <w:proofErr w:type="spellEnd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.*;</w:t>
      </w:r>
    </w:p>
    <w:p w14:paraId="00940B41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org.junit.jupiter.api.Test</w:t>
      </w:r>
      <w:proofErr w:type="spellEnd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8075DC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org.mockito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.Mockito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364A12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C46EFA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MyServiceTest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8E24FE1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3D1F2329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testExternalApi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E94AD1D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Mockito.mock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ExternalApi.class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C22DD7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when(</w:t>
      </w:r>
      <w:proofErr w:type="spellStart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mockApi.getData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thenReturn</w:t>
      </w:r>
      <w:proofErr w:type="spellEnd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("Mock Data");</w:t>
      </w:r>
    </w:p>
    <w:p w14:paraId="2C657822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service = new 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114C4">
        <w:rPr>
          <w:rFonts w:ascii="Times New Roman" w:hAnsi="Times New Roman" w:cs="Times New Roman"/>
          <w:sz w:val="24"/>
          <w:szCs w:val="24"/>
          <w:lang w:val="en-US"/>
        </w:rPr>
        <w:t>mockApi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BE80D3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String result =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service.fetchData</w:t>
      </w:r>
      <w:proofErr w:type="spellEnd"/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660FBA3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114C4">
        <w:rPr>
          <w:rFonts w:ascii="Times New Roman" w:hAnsi="Times New Roman" w:cs="Times New Roman"/>
          <w:sz w:val="24"/>
          <w:szCs w:val="24"/>
          <w:lang w:val="en-US"/>
        </w:rPr>
        <w:t>assertEquals</w:t>
      </w:r>
      <w:proofErr w:type="spellEnd"/>
      <w:r w:rsidRPr="00C114C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114C4">
        <w:rPr>
          <w:rFonts w:ascii="Times New Roman" w:hAnsi="Times New Roman" w:cs="Times New Roman"/>
          <w:sz w:val="24"/>
          <w:szCs w:val="24"/>
          <w:lang w:val="en-US"/>
        </w:rPr>
        <w:t>"Mock Data", result);</w:t>
      </w:r>
    </w:p>
    <w:p w14:paraId="31A28604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2FC0D36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93AE93" w14:textId="77777777" w:rsidR="00ED66A7" w:rsidRPr="00C114C4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9D350F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82CE7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82C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A509F6" wp14:editId="107BE522">
            <wp:extent cx="5731510" cy="3223895"/>
            <wp:effectExtent l="0" t="0" r="2540" b="0"/>
            <wp:docPr id="45069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6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83BA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0F330A" w14:textId="77777777" w:rsidR="00ED66A7" w:rsidRDefault="00ED66A7" w:rsidP="00ED66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2: </w:t>
      </w:r>
      <w:r w:rsidRPr="0014387E">
        <w:rPr>
          <w:rFonts w:ascii="Times New Roman" w:hAnsi="Times New Roman" w:cs="Times New Roman"/>
          <w:b/>
          <w:bCs/>
          <w:sz w:val="28"/>
          <w:szCs w:val="28"/>
        </w:rPr>
        <w:t>Verifying Interactions</w:t>
      </w:r>
    </w:p>
    <w:p w14:paraId="6A25D083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ExternalApi.java</w:t>
      </w:r>
    </w:p>
    <w:p w14:paraId="47BD0F2D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public interface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AFC062B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String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getData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856AC5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5E0EE4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MyService.java</w:t>
      </w:r>
    </w:p>
    <w:p w14:paraId="016DF61B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28722E7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552E17E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A1819B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MyService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ExternalApi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9F5E131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this.api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CCCC06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3BBD700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r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fetchData</w:t>
      </w:r>
      <w:proofErr w:type="spellEnd"/>
      <w:r w:rsidRPr="00287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833E628" w14:textId="77777777" w:rsidR="00ED66A7" w:rsidRPr="00287966" w:rsidRDefault="00ED66A7" w:rsidP="00ED66A7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87966">
        <w:rPr>
          <w:rFonts w:ascii="Times New Roman" w:hAnsi="Times New Roman" w:cs="Times New Roman"/>
          <w:sz w:val="24"/>
          <w:szCs w:val="24"/>
          <w:lang w:val="en-US"/>
        </w:rPr>
        <w:t>api.getData</w:t>
      </w:r>
      <w:proofErr w:type="spellEnd"/>
      <w:proofErr w:type="gramEnd"/>
      <w:r w:rsidRPr="0028796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A114721" w14:textId="77777777" w:rsidR="00ED66A7" w:rsidRPr="00287966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3E2721D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140940F" w14:textId="77777777" w:rsidR="00ED66A7" w:rsidRPr="00E63621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63621"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MyServiceTest.java</w:t>
      </w:r>
    </w:p>
    <w:p w14:paraId="657CCEE6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E6362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63621">
        <w:rPr>
          <w:rFonts w:ascii="Times New Roman" w:hAnsi="Times New Roman" w:cs="Times New Roman"/>
          <w:sz w:val="24"/>
          <w:szCs w:val="24"/>
        </w:rPr>
        <w:t>Mockito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.*</w:t>
      </w:r>
      <w:proofErr w:type="gramEnd"/>
      <w:r w:rsidRPr="00E63621">
        <w:rPr>
          <w:rFonts w:ascii="Times New Roman" w:hAnsi="Times New Roman" w:cs="Times New Roman"/>
          <w:sz w:val="24"/>
          <w:szCs w:val="24"/>
        </w:rPr>
        <w:t>;</w:t>
      </w:r>
    </w:p>
    <w:p w14:paraId="001A4A64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E63621">
        <w:rPr>
          <w:rFonts w:ascii="Times New Roman" w:hAnsi="Times New Roman" w:cs="Times New Roman"/>
          <w:sz w:val="24"/>
          <w:szCs w:val="24"/>
        </w:rPr>
        <w:t>;</w:t>
      </w:r>
    </w:p>
    <w:p w14:paraId="0BA482F9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org.mockito</w:t>
      </w:r>
      <w:proofErr w:type="gramEnd"/>
      <w:r w:rsidRPr="00E63621">
        <w:rPr>
          <w:rFonts w:ascii="Times New Roman" w:hAnsi="Times New Roman" w:cs="Times New Roman"/>
          <w:sz w:val="24"/>
          <w:szCs w:val="24"/>
        </w:rPr>
        <w:t>.Mockito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;</w:t>
      </w:r>
    </w:p>
    <w:p w14:paraId="4141371E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</w:p>
    <w:p w14:paraId="7DEC45A3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3887A2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4FB830C9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testVerifyInteraction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63621">
        <w:rPr>
          <w:rFonts w:ascii="Times New Roman" w:hAnsi="Times New Roman" w:cs="Times New Roman"/>
          <w:sz w:val="24"/>
          <w:szCs w:val="24"/>
        </w:rPr>
        <w:t>) {</w:t>
      </w:r>
    </w:p>
    <w:p w14:paraId="68346E40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Mockito.mock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ExternalApi.class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);</w:t>
      </w:r>
    </w:p>
    <w:p w14:paraId="3E768848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E63621">
        <w:rPr>
          <w:rFonts w:ascii="Times New Roman" w:hAnsi="Times New Roman" w:cs="Times New Roman"/>
          <w:sz w:val="24"/>
          <w:szCs w:val="24"/>
        </w:rPr>
        <w:t>);</w:t>
      </w:r>
    </w:p>
    <w:p w14:paraId="645715BC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63621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proofErr w:type="gramEnd"/>
      <w:r w:rsidRPr="00E63621">
        <w:rPr>
          <w:rFonts w:ascii="Times New Roman" w:hAnsi="Times New Roman" w:cs="Times New Roman"/>
          <w:sz w:val="24"/>
          <w:szCs w:val="24"/>
        </w:rPr>
        <w:t>();</w:t>
      </w:r>
    </w:p>
    <w:p w14:paraId="7BE9B67E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verify(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proofErr w:type="gramStart"/>
      <w:r w:rsidRPr="00E63621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63621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proofErr w:type="gramEnd"/>
      <w:r w:rsidRPr="00E63621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500B00E0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2D6A04" w14:textId="77777777" w:rsidR="00ED66A7" w:rsidRPr="00E63621" w:rsidRDefault="00ED66A7" w:rsidP="00ED66A7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>}</w:t>
      </w:r>
    </w:p>
    <w:p w14:paraId="5648F0B8" w14:textId="77777777" w:rsidR="00ED66A7" w:rsidRPr="004F0DBC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0DBC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4747B7CF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0D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11F6C2" wp14:editId="5834642A">
            <wp:extent cx="5731510" cy="3223895"/>
            <wp:effectExtent l="0" t="0" r="2540" b="0"/>
            <wp:docPr id="197900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9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486F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DE81B2" w14:textId="77777777" w:rsidR="00ED66A7" w:rsidRDefault="00ED66A7" w:rsidP="00ED66A7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5E7BB6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SL4J Logging exercises</w:t>
      </w:r>
    </w:p>
    <w:p w14:paraId="2F226C6C" w14:textId="77777777" w:rsidR="00ED66A7" w:rsidRPr="00483B42" w:rsidRDefault="00ED66A7" w:rsidP="00ED66A7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1: </w:t>
      </w:r>
      <w:r w:rsidRPr="00080414">
        <w:rPr>
          <w:rFonts w:ascii="Times New Roman" w:hAnsi="Times New Roman" w:cs="Times New Roman"/>
          <w:b/>
          <w:bCs/>
          <w:sz w:val="28"/>
          <w:szCs w:val="28"/>
          <w:lang w:val="en-US"/>
        </w:rPr>
        <w:t>Logging Error Messages and Warning Level</w:t>
      </w:r>
      <w:r w:rsidRPr="00483B42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</w:p>
    <w:p w14:paraId="56A62E4B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83B42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LoggingExample.java</w:t>
      </w:r>
    </w:p>
    <w:p w14:paraId="404AE2E4" w14:textId="77777777" w:rsidR="00ED66A7" w:rsidRPr="00DD189F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org.slf4j.Logger</w:t>
      </w:r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EF1109" w14:textId="77777777" w:rsidR="00ED66A7" w:rsidRPr="00DD189F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org.slf4j.LoggerFactory</w:t>
      </w:r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56D2F54" w14:textId="77777777" w:rsidR="00ED66A7" w:rsidRPr="00DD189F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BD9809" w14:textId="77777777" w:rsidR="00ED66A7" w:rsidRPr="00DD189F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LoggingExample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C7E6808" w14:textId="77777777" w:rsidR="00ED66A7" w:rsidRPr="00DD189F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LoggerFactory.getLogger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LoggingExample.class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86A0826" w14:textId="77777777" w:rsidR="00ED66A7" w:rsidRPr="00DD189F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DD189F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DD189F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6C75C6B" w14:textId="77777777" w:rsidR="00ED66A7" w:rsidRPr="00DD189F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logger.error</w:t>
      </w:r>
      <w:proofErr w:type="spellEnd"/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>("This is an error message");</w:t>
      </w:r>
    </w:p>
    <w:p w14:paraId="19313AB5" w14:textId="77777777" w:rsidR="00ED66A7" w:rsidRPr="00DD189F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D189F">
        <w:rPr>
          <w:rFonts w:ascii="Times New Roman" w:hAnsi="Times New Roman" w:cs="Times New Roman"/>
          <w:sz w:val="24"/>
          <w:szCs w:val="24"/>
          <w:lang w:val="en-US"/>
        </w:rPr>
        <w:t>logger.warn</w:t>
      </w:r>
      <w:proofErr w:type="spellEnd"/>
      <w:proofErr w:type="gramEnd"/>
      <w:r w:rsidRPr="00DD189F">
        <w:rPr>
          <w:rFonts w:ascii="Times New Roman" w:hAnsi="Times New Roman" w:cs="Times New Roman"/>
          <w:sz w:val="24"/>
          <w:szCs w:val="24"/>
          <w:lang w:val="en-US"/>
        </w:rPr>
        <w:t>("This is a warning message");</w:t>
      </w:r>
    </w:p>
    <w:p w14:paraId="10A5F052" w14:textId="77777777" w:rsidR="00ED66A7" w:rsidRPr="00DD189F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90146F7" w14:textId="77777777" w:rsidR="00ED66A7" w:rsidRDefault="00ED66A7" w:rsidP="00ED66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0C4F04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402BC3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DBB37B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812EC8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EC71DE" w14:textId="77777777" w:rsidR="00ED66A7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5ED928DD" w14:textId="77777777" w:rsidR="00ED66A7" w:rsidRPr="00DD189F" w:rsidRDefault="00ED66A7" w:rsidP="00ED66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0E1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CF38A7A" wp14:editId="561467C0">
            <wp:extent cx="5731510" cy="3223895"/>
            <wp:effectExtent l="0" t="0" r="2540" b="0"/>
            <wp:docPr id="121688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909C" w14:textId="77777777" w:rsidR="00CD35FF" w:rsidRDefault="00CD35FF"/>
    <w:sectPr w:rsidR="00CD35FF" w:rsidSect="00ED66A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6A7"/>
    <w:rsid w:val="001239CE"/>
    <w:rsid w:val="002B31C0"/>
    <w:rsid w:val="0031086C"/>
    <w:rsid w:val="00CD35FF"/>
    <w:rsid w:val="00ED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C90F6F"/>
  <w15:chartTrackingRefBased/>
  <w15:docId w15:val="{D7E0799F-EEE0-47AE-901B-C795F19BA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6A7"/>
  </w:style>
  <w:style w:type="paragraph" w:styleId="Heading1">
    <w:name w:val="heading 1"/>
    <w:basedOn w:val="Normal"/>
    <w:next w:val="Normal"/>
    <w:link w:val="Heading1Char"/>
    <w:uiPriority w:val="9"/>
    <w:qFormat/>
    <w:rsid w:val="00ED6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6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6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66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6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6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6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6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6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66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6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6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66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6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6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6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6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6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6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6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6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6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66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66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66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66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759</Words>
  <Characters>5701</Characters>
  <Application>Microsoft Office Word</Application>
  <DocSecurity>0</DocSecurity>
  <Lines>335</Lines>
  <Paragraphs>322</Paragraphs>
  <ScaleCrop>false</ScaleCrop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shahanazs710@outlook.com</dc:creator>
  <cp:keywords/>
  <dc:description/>
  <cp:lastModifiedBy>shahanazs710@outlook.com</cp:lastModifiedBy>
  <cp:revision>1</cp:revision>
  <dcterms:created xsi:type="dcterms:W3CDTF">2025-06-27T12:38:00Z</dcterms:created>
  <dcterms:modified xsi:type="dcterms:W3CDTF">2025-06-27T12:39:00Z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a4e8ae02-d7ac-4ae5-adbd-19e440ef10c7</vt:lpwstr>
  </property>
</Properties>
</file>