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60F" w:rsidRPr="0012660F" w:rsidRDefault="0012660F" w:rsidP="001266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WEEK – 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(Hands-on)</w:t>
      </w:r>
    </w:p>
    <w:p w:rsidR="0012660F" w:rsidRDefault="0012660F" w:rsidP="001266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Microservices with Spring Boot 3 and Spring Cloud</w:t>
      </w:r>
    </w:p>
    <w:p w:rsidR="0012660F" w:rsidRPr="0012660F" w:rsidRDefault="0012660F" w:rsidP="001266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eating Microservices for account and loan</w:t>
      </w: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Account: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AccountController.java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.*;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@RestController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@GetMapping("/accounts/{number}")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@PathVariable String number)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"number", number);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"type", "savings");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"balance", 234343);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}</w:t>
      </w: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AccountApplication.java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@SpringBootApplication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)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ab/>
      </w:r>
      <w:r w:rsidRPr="001266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660F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ab/>
        <w:t>}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}</w:t>
      </w: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D0365" wp14:editId="59180871">
            <wp:extent cx="5731510" cy="3044825"/>
            <wp:effectExtent l="0" t="0" r="2540" b="3175"/>
            <wp:docPr id="6201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60F">
        <w:rPr>
          <w:rFonts w:ascii="Times New Roman" w:hAnsi="Times New Roman" w:cs="Times New Roman"/>
          <w:sz w:val="28"/>
          <w:szCs w:val="28"/>
        </w:rPr>
        <w:br/>
      </w: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Loan :</w:t>
      </w:r>
      <w:proofErr w:type="gramEnd"/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LoanApplication.java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@SpringBootApplication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)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SpringApplication.</w:t>
      </w:r>
      <w:r w:rsidRPr="0012660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660F">
        <w:rPr>
          <w:rFonts w:ascii="Times New Roman" w:hAnsi="Times New Roman" w:cs="Times New Roman"/>
          <w:sz w:val="28"/>
          <w:szCs w:val="28"/>
        </w:rPr>
        <w:t>LoanApplication.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}</w:t>
      </w: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LoanController.java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2660F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>@RestController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@GetMapping("/loans/{number}")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2660F">
        <w:rPr>
          <w:rFonts w:ascii="Times New Roman" w:hAnsi="Times New Roman" w:cs="Times New Roman"/>
          <w:sz w:val="28"/>
          <w:szCs w:val="28"/>
        </w:rPr>
        <w:t xml:space="preserve"> Map&lt;String, Object&gt; </w:t>
      </w:r>
      <w:proofErr w:type="spellStart"/>
      <w:proofErr w:type="gramStart"/>
      <w:r w:rsidRPr="0012660F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60F">
        <w:rPr>
          <w:rFonts w:ascii="Times New Roman" w:hAnsi="Times New Roman" w:cs="Times New Roman"/>
          <w:sz w:val="28"/>
          <w:szCs w:val="28"/>
        </w:rPr>
        <w:t>@PathVariable String number) {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660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1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Map.</w:t>
      </w:r>
      <w:r w:rsidRPr="0012660F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(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    "type", "car",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    "loan", 400000,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12660F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12660F">
        <w:rPr>
          <w:rFonts w:ascii="Times New Roman" w:hAnsi="Times New Roman" w:cs="Times New Roman"/>
          <w:sz w:val="28"/>
          <w:szCs w:val="28"/>
        </w:rPr>
        <w:t>", 3258,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        "tenure", 18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lastRenderedPageBreak/>
        <w:t xml:space="preserve">        );</w:t>
      </w:r>
    </w:p>
    <w:p w:rsidR="0012660F" w:rsidRPr="0012660F" w:rsidRDefault="0012660F" w:rsidP="0012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2660F">
        <w:rPr>
          <w:rFonts w:ascii="Times New Roman" w:hAnsi="Times New Roman" w:cs="Times New Roman"/>
          <w:sz w:val="28"/>
          <w:szCs w:val="28"/>
        </w:rPr>
        <w:t xml:space="preserve">    } }</w:t>
      </w:r>
    </w:p>
    <w:p w:rsidR="0012660F" w:rsidRPr="0012660F" w:rsidRDefault="0012660F" w:rsidP="001266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12660F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12660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A08AD39" wp14:editId="09EA12D7">
            <wp:extent cx="5731510" cy="3044825"/>
            <wp:effectExtent l="0" t="0" r="2540" b="3175"/>
            <wp:docPr id="4138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12660F" w:rsidRPr="0012660F" w:rsidRDefault="0012660F" w:rsidP="0012660F">
      <w:pPr>
        <w:rPr>
          <w:rFonts w:ascii="Times New Roman" w:hAnsi="Times New Roman" w:cs="Times New Roman"/>
          <w:sz w:val="28"/>
          <w:szCs w:val="28"/>
        </w:rPr>
      </w:pPr>
    </w:p>
    <w:p w:rsidR="00CD35FF" w:rsidRPr="0012660F" w:rsidRDefault="00CD35FF">
      <w:pPr>
        <w:rPr>
          <w:rFonts w:ascii="Times New Roman" w:hAnsi="Times New Roman" w:cs="Times New Roman"/>
          <w:sz w:val="28"/>
          <w:szCs w:val="28"/>
        </w:rPr>
      </w:pPr>
    </w:p>
    <w:sectPr w:rsidR="00CD35FF" w:rsidRPr="0012660F" w:rsidSect="001266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0F"/>
    <w:rsid w:val="0012660F"/>
    <w:rsid w:val="002B31C0"/>
    <w:rsid w:val="0031086C"/>
    <w:rsid w:val="00962550"/>
    <w:rsid w:val="00CD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BB3E8"/>
  <w15:chartTrackingRefBased/>
  <w15:docId w15:val="{B8861514-E275-4F5E-80F5-E8021B38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0F"/>
  </w:style>
  <w:style w:type="paragraph" w:styleId="Heading1">
    <w:name w:val="heading 1"/>
    <w:basedOn w:val="Normal"/>
    <w:next w:val="Normal"/>
    <w:link w:val="Heading1Char"/>
    <w:uiPriority w:val="9"/>
    <w:qFormat/>
    <w:rsid w:val="00126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</Words>
  <Characters>1636</Characters>
  <Application>Microsoft Office Word</Application>
  <DocSecurity>0</DocSecurity>
  <Lines>90</Lines>
  <Paragraphs>68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shahanazs710@outlook.com</dc:creator>
  <cp:keywords/>
  <dc:description/>
  <cp:lastModifiedBy>shahanazs710@outlook.com</cp:lastModifiedBy>
  <cp:revision>1</cp:revision>
  <dcterms:created xsi:type="dcterms:W3CDTF">2025-07-20T10:56:00Z</dcterms:created>
  <dcterms:modified xsi:type="dcterms:W3CDTF">2025-07-20T11:01:00Z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d29c28b0-90d0-454a-90b4-6111aa693080</vt:lpwstr>
  </property>
</Properties>
</file>