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B920" w14:textId="2391D8C9" w:rsidR="00D14B5C" w:rsidRDefault="00D14B5C" w:rsidP="00D14B5C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1F1F1F"/>
          <w:sz w:val="28"/>
          <w:szCs w:val="28"/>
          <w:bdr w:val="none" w:sz="0" w:space="0" w:color="auto" w:frame="1"/>
        </w:rPr>
        <w:t>Solar Scape</w:t>
      </w:r>
    </w:p>
    <w:p w14:paraId="00D61449" w14:textId="71B1EE9C" w:rsidR="00D14B5C" w:rsidRPr="00D14B5C" w:rsidRDefault="00D14B5C" w:rsidP="00D14B5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14B5C">
        <w:rPr>
          <w:rFonts w:ascii="Arial" w:eastAsia="Times New Roman" w:hAnsi="Arial" w:cs="Arial"/>
          <w:color w:val="1F1F1F"/>
          <w:sz w:val="28"/>
          <w:szCs w:val="28"/>
          <w:bdr w:val="none" w:sz="0" w:space="0" w:color="auto" w:frame="1"/>
        </w:rPr>
        <w:t>I</w:t>
      </w:r>
      <w:r w:rsidRPr="00D14B5C">
        <w:rPr>
          <w:rFonts w:ascii="Arial" w:eastAsia="Times New Roman" w:hAnsi="Arial" w:cs="Arial"/>
          <w:color w:val="1F1F1F"/>
          <w:sz w:val="28"/>
          <w:szCs w:val="28"/>
          <w:bdr w:val="none" w:sz="0" w:space="0" w:color="auto" w:frame="1"/>
        </w:rPr>
        <w:t>nitial requirements</w:t>
      </w:r>
      <w:r w:rsidRPr="00D14B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:</w:t>
      </w:r>
    </w:p>
    <w:p w14:paraId="2FD4E5F9" w14:textId="4145B2CE" w:rsidR="00D14B5C" w:rsidRPr="00D14B5C" w:rsidRDefault="00D14B5C" w:rsidP="00D14B5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14B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1. Website 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Application </w:t>
      </w:r>
      <w:r w:rsidRPr="00D14B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Development:</w:t>
      </w:r>
    </w:p>
    <w:p w14:paraId="158756CE" w14:textId="77777777" w:rsidR="00D14B5C" w:rsidRPr="00D14B5C" w:rsidRDefault="00D14B5C" w:rsidP="00D14B5C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14B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Functionality: </w:t>
      </w:r>
    </w:p>
    <w:p w14:paraId="0419D78C" w14:textId="77777777" w:rsidR="00D14B5C" w:rsidRPr="00D14B5C" w:rsidRDefault="00D14B5C" w:rsidP="00D14B5C">
      <w:pPr>
        <w:numPr>
          <w:ilvl w:val="1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14B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Allow users to create accounts and profiles.</w:t>
      </w:r>
    </w:p>
    <w:p w14:paraId="6E6EC240" w14:textId="5E529CED" w:rsidR="00D14B5C" w:rsidRPr="00D14B5C" w:rsidRDefault="00D14B5C" w:rsidP="00D14B5C">
      <w:pPr>
        <w:numPr>
          <w:ilvl w:val="1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14B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Display a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n interactable Map interface</w:t>
      </w:r>
      <w:r w:rsidRPr="00D14B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.</w:t>
      </w:r>
    </w:p>
    <w:p w14:paraId="05A108C5" w14:textId="4643F07B" w:rsidR="00D14B5C" w:rsidRPr="00D14B5C" w:rsidRDefault="00D14B5C" w:rsidP="00D14B5C">
      <w:pPr>
        <w:numPr>
          <w:ilvl w:val="1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14B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Enable users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to search and perform Solar Potential Analysis</w:t>
      </w:r>
      <w:r w:rsidRPr="00D14B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.</w:t>
      </w:r>
    </w:p>
    <w:p w14:paraId="0DDA2F0F" w14:textId="77777777" w:rsidR="00D14B5C" w:rsidRPr="00D14B5C" w:rsidRDefault="00D14B5C" w:rsidP="00D14B5C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14B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Content: </w:t>
      </w:r>
    </w:p>
    <w:p w14:paraId="2E100EBC" w14:textId="7C59ADFF" w:rsidR="00D14B5C" w:rsidRPr="00D14B5C" w:rsidRDefault="00D14B5C" w:rsidP="00D14B5C">
      <w:pPr>
        <w:numPr>
          <w:ilvl w:val="1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14B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Develop a clear and concise website structure with intuitive navigation.</w:t>
      </w:r>
    </w:p>
    <w:p w14:paraId="391207AE" w14:textId="77777777" w:rsidR="00D14B5C" w:rsidRPr="00D14B5C" w:rsidRDefault="00D14B5C" w:rsidP="00D14B5C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14B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Design: </w:t>
      </w:r>
    </w:p>
    <w:p w14:paraId="03BD7FB2" w14:textId="77777777" w:rsidR="00D14B5C" w:rsidRPr="00D14B5C" w:rsidRDefault="00D14B5C" w:rsidP="00D14B5C">
      <w:pPr>
        <w:numPr>
          <w:ilvl w:val="1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14B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Implement a visually appealing and user-friendly interface.</w:t>
      </w:r>
    </w:p>
    <w:p w14:paraId="17D88F35" w14:textId="77777777" w:rsidR="00D14B5C" w:rsidRPr="00D14B5C" w:rsidRDefault="00D14B5C" w:rsidP="00D14B5C">
      <w:pPr>
        <w:numPr>
          <w:ilvl w:val="1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14B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Ensure responsiveness across different devices and screen sizes.</w:t>
      </w:r>
    </w:p>
    <w:p w14:paraId="69FA98ED" w14:textId="77777777" w:rsidR="00D14B5C" w:rsidRPr="00D14B5C" w:rsidRDefault="00D14B5C" w:rsidP="00D14B5C">
      <w:pPr>
        <w:numPr>
          <w:ilvl w:val="1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14B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Adhere to accessibility guidelines for users with disabilities.</w:t>
      </w:r>
    </w:p>
    <w:p w14:paraId="7E7E4CA0" w14:textId="77777777" w:rsidR="00D14B5C" w:rsidRPr="00D14B5C" w:rsidRDefault="00D14B5C" w:rsidP="00D14B5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14B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3. Software Development:</w:t>
      </w:r>
    </w:p>
    <w:p w14:paraId="4E4E9BF2" w14:textId="77777777" w:rsidR="00D14B5C" w:rsidRPr="00D14B5C" w:rsidRDefault="00D14B5C" w:rsidP="00D14B5C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14B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Features: </w:t>
      </w:r>
    </w:p>
    <w:p w14:paraId="38C17CA3" w14:textId="76B423A9" w:rsidR="00D14B5C" w:rsidRPr="00D14B5C" w:rsidRDefault="00D14B5C" w:rsidP="00D14B5C">
      <w:pPr>
        <w:numPr>
          <w:ilvl w:val="1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14B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Create a system for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solar assessments</w:t>
      </w:r>
      <w:r w:rsidRPr="00D14B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.</w:t>
      </w:r>
    </w:p>
    <w:p w14:paraId="71D75E5E" w14:textId="01F103E2" w:rsidR="00D14B5C" w:rsidRPr="00D14B5C" w:rsidRDefault="00D14B5C" w:rsidP="00D14B5C">
      <w:pPr>
        <w:numPr>
          <w:ilvl w:val="1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14B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Develop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user management system into it</w:t>
      </w:r>
      <w:r w:rsidRPr="00D14B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.</w:t>
      </w:r>
    </w:p>
    <w:p w14:paraId="6E4C1E3A" w14:textId="68C19C76" w:rsidR="00D14B5C" w:rsidRPr="00D14B5C" w:rsidRDefault="00D14B5C" w:rsidP="00D14B5C">
      <w:pPr>
        <w:numPr>
          <w:ilvl w:val="1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14B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Generate 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and visualize information</w:t>
      </w:r>
      <w:r w:rsidRPr="00D14B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.</w:t>
      </w:r>
    </w:p>
    <w:p w14:paraId="79308E6E" w14:textId="77777777" w:rsidR="00D14B5C" w:rsidRPr="00D14B5C" w:rsidRDefault="00D14B5C" w:rsidP="00D14B5C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14B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Integration: </w:t>
      </w:r>
    </w:p>
    <w:p w14:paraId="56D4F970" w14:textId="77777777" w:rsidR="00D14B5C" w:rsidRPr="00D14B5C" w:rsidRDefault="00D14B5C" w:rsidP="00D14B5C">
      <w:pPr>
        <w:numPr>
          <w:ilvl w:val="1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14B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Ensure compatibility with existing software systems and databases.</w:t>
      </w:r>
    </w:p>
    <w:p w14:paraId="437211AF" w14:textId="3D5D11E3" w:rsidR="00D14B5C" w:rsidRPr="00D14B5C" w:rsidRDefault="00D14B5C" w:rsidP="00D14B5C">
      <w:pPr>
        <w:numPr>
          <w:ilvl w:val="1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14B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Enable seamless data exchange.</w:t>
      </w:r>
    </w:p>
    <w:p w14:paraId="0A1D31CE" w14:textId="77777777" w:rsidR="00D14B5C" w:rsidRPr="00D14B5C" w:rsidRDefault="00D14B5C" w:rsidP="00D14B5C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14B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Performance: </w:t>
      </w:r>
    </w:p>
    <w:p w14:paraId="1D0C6D67" w14:textId="77777777" w:rsidR="00D14B5C" w:rsidRPr="00D14B5C" w:rsidRDefault="00D14B5C" w:rsidP="00D14B5C">
      <w:pPr>
        <w:numPr>
          <w:ilvl w:val="1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14B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Optimize the software for speed and efficiency to handle large datasets.</w:t>
      </w:r>
    </w:p>
    <w:p w14:paraId="53765B72" w14:textId="0F6C0088" w:rsidR="000E517D" w:rsidRPr="00D14B5C" w:rsidRDefault="00D14B5C" w:rsidP="00D14B5C">
      <w:pPr>
        <w:numPr>
          <w:ilvl w:val="1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14B5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Implement scalability features for future growth and expansion.</w:t>
      </w:r>
    </w:p>
    <w:sectPr w:rsidR="000E517D" w:rsidRPr="00D14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13D8F"/>
    <w:multiLevelType w:val="multilevel"/>
    <w:tmpl w:val="AF54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C23AE"/>
    <w:multiLevelType w:val="multilevel"/>
    <w:tmpl w:val="F612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07BAD"/>
    <w:multiLevelType w:val="multilevel"/>
    <w:tmpl w:val="E10E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92065B"/>
    <w:multiLevelType w:val="multilevel"/>
    <w:tmpl w:val="10AE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C412AA"/>
    <w:multiLevelType w:val="multilevel"/>
    <w:tmpl w:val="8714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907542">
    <w:abstractNumId w:val="4"/>
  </w:num>
  <w:num w:numId="2" w16cid:durableId="1608272947">
    <w:abstractNumId w:val="2"/>
  </w:num>
  <w:num w:numId="3" w16cid:durableId="402145754">
    <w:abstractNumId w:val="1"/>
  </w:num>
  <w:num w:numId="4" w16cid:durableId="215043564">
    <w:abstractNumId w:val="3"/>
  </w:num>
  <w:num w:numId="5" w16cid:durableId="38780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5C"/>
    <w:rsid w:val="000F0E59"/>
    <w:rsid w:val="004965B4"/>
    <w:rsid w:val="00D1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C9E8"/>
  <w15:chartTrackingRefBased/>
  <w15:docId w15:val="{53A9327F-1E00-40E8-9B37-D917E375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4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4B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Fahad</dc:creator>
  <cp:keywords/>
  <dc:description/>
  <cp:lastModifiedBy>Shah Fahad</cp:lastModifiedBy>
  <cp:revision>1</cp:revision>
  <dcterms:created xsi:type="dcterms:W3CDTF">2024-01-22T21:07:00Z</dcterms:created>
  <dcterms:modified xsi:type="dcterms:W3CDTF">2024-01-22T21:13:00Z</dcterms:modified>
</cp:coreProperties>
</file>