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166" w14:paraId="70323E61" w14:textId="77777777" w:rsidTr="008A2166">
        <w:tc>
          <w:tcPr>
            <w:tcW w:w="2337" w:type="dxa"/>
          </w:tcPr>
          <w:p w14:paraId="57F4E683" w14:textId="4952CB32" w:rsidR="008A2166" w:rsidRDefault="008A2166">
            <w:r>
              <w:t xml:space="preserve">INPUT </w:t>
            </w:r>
          </w:p>
        </w:tc>
        <w:tc>
          <w:tcPr>
            <w:tcW w:w="2337" w:type="dxa"/>
          </w:tcPr>
          <w:p w14:paraId="693C04DB" w14:textId="5B4D4983" w:rsidR="008A2166" w:rsidRDefault="008A2166">
            <w:r>
              <w:t>Rise Cap</w:t>
            </w:r>
          </w:p>
        </w:tc>
        <w:tc>
          <w:tcPr>
            <w:tcW w:w="2338" w:type="dxa"/>
          </w:tcPr>
          <w:p w14:paraId="3E933A86" w14:textId="44EB50E7" w:rsidR="008A2166" w:rsidRDefault="008A2166">
            <w:r>
              <w:t>Fall Cap</w:t>
            </w:r>
          </w:p>
        </w:tc>
        <w:tc>
          <w:tcPr>
            <w:tcW w:w="2338" w:type="dxa"/>
          </w:tcPr>
          <w:p w14:paraId="3138EEE9" w14:textId="6505EEC9" w:rsidR="008A2166" w:rsidRDefault="008A2166">
            <w:r>
              <w:t>Average Cap</w:t>
            </w:r>
          </w:p>
        </w:tc>
      </w:tr>
      <w:tr w:rsidR="008A2166" w14:paraId="167B2129" w14:textId="77777777" w:rsidTr="008A2166">
        <w:tc>
          <w:tcPr>
            <w:tcW w:w="2337" w:type="dxa"/>
          </w:tcPr>
          <w:p w14:paraId="528FF1FE" w14:textId="41B856C4" w:rsidR="008A2166" w:rsidRDefault="008A2166">
            <w:r>
              <w:t>A</w:t>
            </w:r>
          </w:p>
        </w:tc>
        <w:tc>
          <w:tcPr>
            <w:tcW w:w="2337" w:type="dxa"/>
          </w:tcPr>
          <w:p w14:paraId="774386B2" w14:textId="7CCB9C0E" w:rsidR="008A2166" w:rsidRDefault="008A2166">
            <w:r>
              <w:t>1.55</w:t>
            </w:r>
          </w:p>
        </w:tc>
        <w:tc>
          <w:tcPr>
            <w:tcW w:w="2338" w:type="dxa"/>
          </w:tcPr>
          <w:p w14:paraId="74934A4E" w14:textId="7E376D0F" w:rsidR="008A2166" w:rsidRDefault="008A2166">
            <w:r>
              <w:t>1.50</w:t>
            </w:r>
          </w:p>
        </w:tc>
        <w:tc>
          <w:tcPr>
            <w:tcW w:w="2338" w:type="dxa"/>
          </w:tcPr>
          <w:p w14:paraId="5196850D" w14:textId="654A8FA8" w:rsidR="008A2166" w:rsidRDefault="008A2166">
            <w:r>
              <w:t>1.525</w:t>
            </w:r>
          </w:p>
        </w:tc>
      </w:tr>
    </w:tbl>
    <w:p w14:paraId="030B2671" w14:textId="77777777" w:rsidR="00B20457" w:rsidRDefault="00B20457"/>
    <w:p w14:paraId="4BCBC74D" w14:textId="24D05DD9" w:rsidR="008A2166" w:rsidRDefault="00EF38BA">
      <w:r>
        <w:t>Rise Time</w:t>
      </w:r>
      <w:r>
        <w:tab/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166" w14:paraId="3DAE7A73" w14:textId="77777777" w:rsidTr="008A2166">
        <w:tc>
          <w:tcPr>
            <w:tcW w:w="2337" w:type="dxa"/>
          </w:tcPr>
          <w:p w14:paraId="6DB0D417" w14:textId="77777777" w:rsidR="008A2166" w:rsidRDefault="008A2166"/>
        </w:tc>
        <w:tc>
          <w:tcPr>
            <w:tcW w:w="2337" w:type="dxa"/>
          </w:tcPr>
          <w:p w14:paraId="33C57B0E" w14:textId="6B119E2E" w:rsidR="008A2166" w:rsidRDefault="008A2166">
            <w:r>
              <w:t>10ps</w:t>
            </w:r>
          </w:p>
        </w:tc>
        <w:tc>
          <w:tcPr>
            <w:tcW w:w="2338" w:type="dxa"/>
          </w:tcPr>
          <w:p w14:paraId="3A0E95F0" w14:textId="4DC93C6A" w:rsidR="008A2166" w:rsidRDefault="008A2166">
            <w:r>
              <w:t>100ps</w:t>
            </w:r>
          </w:p>
        </w:tc>
        <w:tc>
          <w:tcPr>
            <w:tcW w:w="2338" w:type="dxa"/>
          </w:tcPr>
          <w:p w14:paraId="5C9AE776" w14:textId="55AF680E" w:rsidR="008A2166" w:rsidRDefault="008A2166">
            <w:r>
              <w:t>1000ps</w:t>
            </w:r>
          </w:p>
        </w:tc>
      </w:tr>
      <w:tr w:rsidR="008A2166" w14:paraId="22CF8527" w14:textId="77777777" w:rsidTr="008A2166">
        <w:tc>
          <w:tcPr>
            <w:tcW w:w="2337" w:type="dxa"/>
          </w:tcPr>
          <w:p w14:paraId="699C6CC9" w14:textId="1B553FB3" w:rsidR="008A2166" w:rsidRDefault="008A2166">
            <w:r>
              <w:t>0.5fF</w:t>
            </w:r>
          </w:p>
        </w:tc>
        <w:tc>
          <w:tcPr>
            <w:tcW w:w="2337" w:type="dxa"/>
          </w:tcPr>
          <w:p w14:paraId="31064126" w14:textId="6EAE3811" w:rsidR="008A2166" w:rsidRDefault="008A2166">
            <w:r>
              <w:t>0.</w:t>
            </w:r>
            <w:r w:rsidR="00226250">
              <w:t>0</w:t>
            </w:r>
            <w:r>
              <w:t>5</w:t>
            </w:r>
          </w:p>
        </w:tc>
        <w:tc>
          <w:tcPr>
            <w:tcW w:w="2338" w:type="dxa"/>
          </w:tcPr>
          <w:p w14:paraId="57FE1862" w14:textId="2CA9DE9C" w:rsidR="008A2166" w:rsidRDefault="008A2166">
            <w:r>
              <w:t>0.</w:t>
            </w:r>
            <w:r w:rsidR="00226250">
              <w:t>0</w:t>
            </w:r>
            <w:r>
              <w:t>5</w:t>
            </w:r>
          </w:p>
        </w:tc>
        <w:tc>
          <w:tcPr>
            <w:tcW w:w="2338" w:type="dxa"/>
          </w:tcPr>
          <w:p w14:paraId="49FA4FAD" w14:textId="1098A5CC" w:rsidR="008A2166" w:rsidRDefault="008A2166">
            <w:r>
              <w:t>0</w:t>
            </w:r>
            <w:r w:rsidR="00226250">
              <w:t>.02</w:t>
            </w:r>
          </w:p>
        </w:tc>
      </w:tr>
      <w:tr w:rsidR="008A2166" w14:paraId="1F8DB980" w14:textId="77777777" w:rsidTr="008A2166">
        <w:tc>
          <w:tcPr>
            <w:tcW w:w="2337" w:type="dxa"/>
          </w:tcPr>
          <w:p w14:paraId="0E33F2D3" w14:textId="4BB49CE4" w:rsidR="008A2166" w:rsidRDefault="008A2166">
            <w:r>
              <w:t>10fF</w:t>
            </w:r>
          </w:p>
        </w:tc>
        <w:tc>
          <w:tcPr>
            <w:tcW w:w="2337" w:type="dxa"/>
          </w:tcPr>
          <w:p w14:paraId="79F75154" w14:textId="3EA0BDAD" w:rsidR="008A2166" w:rsidRDefault="00226250">
            <w:r>
              <w:t>0.</w:t>
            </w:r>
            <w:r w:rsidR="008A2166">
              <w:t>2</w:t>
            </w:r>
          </w:p>
        </w:tc>
        <w:tc>
          <w:tcPr>
            <w:tcW w:w="2338" w:type="dxa"/>
          </w:tcPr>
          <w:p w14:paraId="1FF80B10" w14:textId="14924249" w:rsidR="008A2166" w:rsidRDefault="00226250">
            <w:r>
              <w:t>0.</w:t>
            </w:r>
            <w:r w:rsidR="008A2166">
              <w:t>3</w:t>
            </w:r>
          </w:p>
        </w:tc>
        <w:tc>
          <w:tcPr>
            <w:tcW w:w="2338" w:type="dxa"/>
          </w:tcPr>
          <w:p w14:paraId="09CD2EEC" w14:textId="05D77208" w:rsidR="008A2166" w:rsidRDefault="00226250">
            <w:r>
              <w:t>0.2</w:t>
            </w:r>
            <w:r w:rsidR="008A2166">
              <w:t>5</w:t>
            </w:r>
          </w:p>
        </w:tc>
      </w:tr>
      <w:tr w:rsidR="008A2166" w14:paraId="0D83361F" w14:textId="77777777" w:rsidTr="008A2166">
        <w:tc>
          <w:tcPr>
            <w:tcW w:w="2337" w:type="dxa"/>
          </w:tcPr>
          <w:p w14:paraId="1B122BF5" w14:textId="26A20242" w:rsidR="008A2166" w:rsidRDefault="008A2166">
            <w:r>
              <w:t>1000fF</w:t>
            </w:r>
          </w:p>
        </w:tc>
        <w:tc>
          <w:tcPr>
            <w:tcW w:w="2337" w:type="dxa"/>
          </w:tcPr>
          <w:p w14:paraId="232D2248" w14:textId="345EBE2C" w:rsidR="008A2166" w:rsidRDefault="00226250">
            <w:r>
              <w:t>1.13</w:t>
            </w:r>
          </w:p>
        </w:tc>
        <w:tc>
          <w:tcPr>
            <w:tcW w:w="2338" w:type="dxa"/>
          </w:tcPr>
          <w:p w14:paraId="1588FA8D" w14:textId="55AD11F0" w:rsidR="008A2166" w:rsidRDefault="00226250">
            <w:r>
              <w:t>1.3</w:t>
            </w:r>
          </w:p>
        </w:tc>
        <w:tc>
          <w:tcPr>
            <w:tcW w:w="2338" w:type="dxa"/>
          </w:tcPr>
          <w:p w14:paraId="4300B742" w14:textId="373EA0BE" w:rsidR="008A2166" w:rsidRDefault="00226250">
            <w:r>
              <w:t>0.98</w:t>
            </w:r>
          </w:p>
        </w:tc>
      </w:tr>
    </w:tbl>
    <w:p w14:paraId="00A6E799" w14:textId="77777777" w:rsidR="008A2166" w:rsidRDefault="008A2166"/>
    <w:p w14:paraId="2C8486D7" w14:textId="18968BB2" w:rsidR="008A2166" w:rsidRDefault="00EF38BA">
      <w:r>
        <w:t>Fall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166" w14:paraId="732E8181" w14:textId="77777777" w:rsidTr="00BB3943">
        <w:tc>
          <w:tcPr>
            <w:tcW w:w="2337" w:type="dxa"/>
          </w:tcPr>
          <w:p w14:paraId="7DA714C5" w14:textId="77777777" w:rsidR="008A2166" w:rsidRDefault="008A2166" w:rsidP="00BB3943"/>
        </w:tc>
        <w:tc>
          <w:tcPr>
            <w:tcW w:w="2337" w:type="dxa"/>
          </w:tcPr>
          <w:p w14:paraId="0DD4B34B" w14:textId="77777777" w:rsidR="008A2166" w:rsidRDefault="008A2166" w:rsidP="00BB3943">
            <w:r>
              <w:t>10ps</w:t>
            </w:r>
          </w:p>
        </w:tc>
        <w:tc>
          <w:tcPr>
            <w:tcW w:w="2338" w:type="dxa"/>
          </w:tcPr>
          <w:p w14:paraId="33EF031D" w14:textId="77777777" w:rsidR="008A2166" w:rsidRDefault="008A2166" w:rsidP="00BB3943">
            <w:r>
              <w:t>100ps</w:t>
            </w:r>
          </w:p>
        </w:tc>
        <w:tc>
          <w:tcPr>
            <w:tcW w:w="2338" w:type="dxa"/>
          </w:tcPr>
          <w:p w14:paraId="73573238" w14:textId="77777777" w:rsidR="008A2166" w:rsidRDefault="008A2166" w:rsidP="00BB3943">
            <w:r>
              <w:t>1000ps</w:t>
            </w:r>
          </w:p>
        </w:tc>
      </w:tr>
      <w:tr w:rsidR="008A2166" w14:paraId="73B86A76" w14:textId="77777777" w:rsidTr="00BB3943">
        <w:tc>
          <w:tcPr>
            <w:tcW w:w="2337" w:type="dxa"/>
          </w:tcPr>
          <w:p w14:paraId="5A2B391C" w14:textId="77777777" w:rsidR="008A2166" w:rsidRDefault="008A2166" w:rsidP="00BB3943">
            <w:r>
              <w:t>0.5fF</w:t>
            </w:r>
          </w:p>
        </w:tc>
        <w:tc>
          <w:tcPr>
            <w:tcW w:w="2337" w:type="dxa"/>
          </w:tcPr>
          <w:p w14:paraId="473ABBC4" w14:textId="0A4F83EE" w:rsidR="008A2166" w:rsidRDefault="008A2166" w:rsidP="00BB3943">
            <w:r>
              <w:t>0.</w:t>
            </w:r>
            <w:r w:rsidR="00226250">
              <w:t>02</w:t>
            </w:r>
          </w:p>
        </w:tc>
        <w:tc>
          <w:tcPr>
            <w:tcW w:w="2338" w:type="dxa"/>
          </w:tcPr>
          <w:p w14:paraId="33422AD1" w14:textId="5DCEE81E" w:rsidR="008A2166" w:rsidRDefault="008A2166" w:rsidP="00BB3943">
            <w:r>
              <w:t>0.</w:t>
            </w:r>
            <w:r w:rsidR="00226250">
              <w:t>02</w:t>
            </w:r>
          </w:p>
        </w:tc>
        <w:tc>
          <w:tcPr>
            <w:tcW w:w="2338" w:type="dxa"/>
          </w:tcPr>
          <w:p w14:paraId="0C715AE3" w14:textId="18E62653" w:rsidR="008A2166" w:rsidRDefault="008A2166" w:rsidP="00BB3943">
            <w:r>
              <w:t>0.1</w:t>
            </w:r>
            <w:r w:rsidR="00226250">
              <w:t>3</w:t>
            </w:r>
          </w:p>
        </w:tc>
      </w:tr>
      <w:tr w:rsidR="008A2166" w14:paraId="1DC929AB" w14:textId="77777777" w:rsidTr="00BB3943">
        <w:tc>
          <w:tcPr>
            <w:tcW w:w="2337" w:type="dxa"/>
          </w:tcPr>
          <w:p w14:paraId="04D93352" w14:textId="77777777" w:rsidR="008A2166" w:rsidRDefault="008A2166" w:rsidP="00BB3943">
            <w:r>
              <w:t>10fF</w:t>
            </w:r>
          </w:p>
        </w:tc>
        <w:tc>
          <w:tcPr>
            <w:tcW w:w="2337" w:type="dxa"/>
          </w:tcPr>
          <w:p w14:paraId="1B928D69" w14:textId="7E1B0C17" w:rsidR="008A2166" w:rsidRDefault="00226250" w:rsidP="00BB3943">
            <w:r>
              <w:t>0.</w:t>
            </w:r>
            <w:r w:rsidR="00EF38BA">
              <w:t>2</w:t>
            </w:r>
          </w:p>
        </w:tc>
        <w:tc>
          <w:tcPr>
            <w:tcW w:w="2338" w:type="dxa"/>
          </w:tcPr>
          <w:p w14:paraId="6047A698" w14:textId="4C90E952" w:rsidR="008A2166" w:rsidRDefault="00226250" w:rsidP="00BB3943">
            <w:r>
              <w:t>0.32</w:t>
            </w:r>
          </w:p>
        </w:tc>
        <w:tc>
          <w:tcPr>
            <w:tcW w:w="2338" w:type="dxa"/>
          </w:tcPr>
          <w:p w14:paraId="37CF10ED" w14:textId="55DB1A6B" w:rsidR="008A2166" w:rsidRDefault="00EF38BA" w:rsidP="00BB3943">
            <w:r>
              <w:t>0</w:t>
            </w:r>
            <w:r w:rsidR="00226250">
              <w:t>.28</w:t>
            </w:r>
          </w:p>
        </w:tc>
      </w:tr>
      <w:tr w:rsidR="008A2166" w14:paraId="38B2D6AD" w14:textId="77777777" w:rsidTr="00BB3943">
        <w:tc>
          <w:tcPr>
            <w:tcW w:w="2337" w:type="dxa"/>
          </w:tcPr>
          <w:p w14:paraId="4950493B" w14:textId="77777777" w:rsidR="008A2166" w:rsidRDefault="008A2166" w:rsidP="00BB3943">
            <w:r>
              <w:t>1000fF</w:t>
            </w:r>
          </w:p>
        </w:tc>
        <w:tc>
          <w:tcPr>
            <w:tcW w:w="2337" w:type="dxa"/>
          </w:tcPr>
          <w:p w14:paraId="28163A8C" w14:textId="13CFA3EF" w:rsidR="008A2166" w:rsidRDefault="00226250" w:rsidP="00BB3943">
            <w:r>
              <w:t>0.63</w:t>
            </w:r>
          </w:p>
        </w:tc>
        <w:tc>
          <w:tcPr>
            <w:tcW w:w="2338" w:type="dxa"/>
          </w:tcPr>
          <w:p w14:paraId="77D0C5BA" w14:textId="55017DEA" w:rsidR="008A2166" w:rsidRDefault="00226250" w:rsidP="00BB3943">
            <w:r>
              <w:t>0.85</w:t>
            </w:r>
          </w:p>
        </w:tc>
        <w:tc>
          <w:tcPr>
            <w:tcW w:w="2338" w:type="dxa"/>
          </w:tcPr>
          <w:p w14:paraId="1F3E6B9B" w14:textId="46C2E90C" w:rsidR="008A2166" w:rsidRDefault="00226250" w:rsidP="00BB3943">
            <w:r>
              <w:t>0.67</w:t>
            </w:r>
          </w:p>
        </w:tc>
      </w:tr>
    </w:tbl>
    <w:p w14:paraId="6C15067F" w14:textId="77777777" w:rsidR="008A2166" w:rsidRDefault="008A2166"/>
    <w:p w14:paraId="6EAD5541" w14:textId="0B919424" w:rsidR="008A2166" w:rsidRDefault="00EF38BA">
      <w:r>
        <w:t xml:space="preserve">Propagation Rise time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166" w14:paraId="28BC3094" w14:textId="77777777" w:rsidTr="00BB3943">
        <w:tc>
          <w:tcPr>
            <w:tcW w:w="2337" w:type="dxa"/>
          </w:tcPr>
          <w:p w14:paraId="379FA6BD" w14:textId="77777777" w:rsidR="008A2166" w:rsidRDefault="008A2166" w:rsidP="00BB3943"/>
        </w:tc>
        <w:tc>
          <w:tcPr>
            <w:tcW w:w="2337" w:type="dxa"/>
          </w:tcPr>
          <w:p w14:paraId="02CC6C44" w14:textId="77777777" w:rsidR="008A2166" w:rsidRDefault="008A2166" w:rsidP="00BB3943">
            <w:r>
              <w:t>10ps</w:t>
            </w:r>
          </w:p>
        </w:tc>
        <w:tc>
          <w:tcPr>
            <w:tcW w:w="2338" w:type="dxa"/>
          </w:tcPr>
          <w:p w14:paraId="77622ABE" w14:textId="77777777" w:rsidR="008A2166" w:rsidRDefault="008A2166" w:rsidP="00BB3943">
            <w:r>
              <w:t>100ps</w:t>
            </w:r>
          </w:p>
        </w:tc>
        <w:tc>
          <w:tcPr>
            <w:tcW w:w="2338" w:type="dxa"/>
          </w:tcPr>
          <w:p w14:paraId="0C0EA427" w14:textId="77777777" w:rsidR="008A2166" w:rsidRDefault="008A2166" w:rsidP="00BB3943">
            <w:r>
              <w:t>1000ps</w:t>
            </w:r>
          </w:p>
        </w:tc>
      </w:tr>
      <w:tr w:rsidR="008A2166" w14:paraId="0C2F7D9E" w14:textId="77777777" w:rsidTr="00BB3943">
        <w:tc>
          <w:tcPr>
            <w:tcW w:w="2337" w:type="dxa"/>
          </w:tcPr>
          <w:p w14:paraId="56A07162" w14:textId="77777777" w:rsidR="008A2166" w:rsidRDefault="008A2166" w:rsidP="00BB3943">
            <w:r>
              <w:t>0.5fF</w:t>
            </w:r>
          </w:p>
        </w:tc>
        <w:tc>
          <w:tcPr>
            <w:tcW w:w="2337" w:type="dxa"/>
          </w:tcPr>
          <w:p w14:paraId="642AB1B6" w14:textId="688ED354" w:rsidR="008A2166" w:rsidRDefault="00EF38BA" w:rsidP="00BB3943">
            <w:r>
              <w:t>0</w:t>
            </w:r>
            <w:r w:rsidR="00226250">
              <w:t>.04</w:t>
            </w:r>
          </w:p>
        </w:tc>
        <w:tc>
          <w:tcPr>
            <w:tcW w:w="2338" w:type="dxa"/>
          </w:tcPr>
          <w:p w14:paraId="54F08FA6" w14:textId="023CBD75" w:rsidR="008A2166" w:rsidRDefault="00EF38BA" w:rsidP="00BB3943">
            <w:r>
              <w:t>0.11</w:t>
            </w:r>
          </w:p>
        </w:tc>
        <w:tc>
          <w:tcPr>
            <w:tcW w:w="2338" w:type="dxa"/>
          </w:tcPr>
          <w:p w14:paraId="2BC3A8CD" w14:textId="44F31FD1" w:rsidR="008A2166" w:rsidRDefault="00EF38BA" w:rsidP="00BB3943">
            <w:r>
              <w:t>0.</w:t>
            </w:r>
            <w:r w:rsidR="00226250">
              <w:t>08</w:t>
            </w:r>
          </w:p>
        </w:tc>
      </w:tr>
      <w:tr w:rsidR="008A2166" w14:paraId="7C2277E6" w14:textId="77777777" w:rsidTr="00BB3943">
        <w:tc>
          <w:tcPr>
            <w:tcW w:w="2337" w:type="dxa"/>
          </w:tcPr>
          <w:p w14:paraId="14F2D245" w14:textId="77777777" w:rsidR="008A2166" w:rsidRDefault="008A2166" w:rsidP="00BB3943">
            <w:r>
              <w:t>10fF</w:t>
            </w:r>
          </w:p>
        </w:tc>
        <w:tc>
          <w:tcPr>
            <w:tcW w:w="2337" w:type="dxa"/>
          </w:tcPr>
          <w:p w14:paraId="42795990" w14:textId="1F56767E" w:rsidR="008A2166" w:rsidRDefault="00EF38BA" w:rsidP="00BB3943">
            <w:r>
              <w:t>0.5</w:t>
            </w:r>
            <w:r w:rsidR="00226250">
              <w:t>1</w:t>
            </w:r>
          </w:p>
        </w:tc>
        <w:tc>
          <w:tcPr>
            <w:tcW w:w="2338" w:type="dxa"/>
          </w:tcPr>
          <w:p w14:paraId="446DC181" w14:textId="530C896D" w:rsidR="008A2166" w:rsidRDefault="00EF38BA" w:rsidP="00BB3943">
            <w:r>
              <w:t>0.1</w:t>
            </w:r>
            <w:r w:rsidR="00226250">
              <w:t>3</w:t>
            </w:r>
          </w:p>
        </w:tc>
        <w:tc>
          <w:tcPr>
            <w:tcW w:w="2338" w:type="dxa"/>
          </w:tcPr>
          <w:p w14:paraId="41A543AF" w14:textId="7D7237DE" w:rsidR="008A2166" w:rsidRDefault="00EF38BA" w:rsidP="00BB3943">
            <w:r>
              <w:t>0.2</w:t>
            </w:r>
            <w:r w:rsidR="00226250">
              <w:t>1</w:t>
            </w:r>
          </w:p>
        </w:tc>
      </w:tr>
      <w:tr w:rsidR="008A2166" w14:paraId="3BE9FCB4" w14:textId="77777777" w:rsidTr="00BB3943">
        <w:tc>
          <w:tcPr>
            <w:tcW w:w="2337" w:type="dxa"/>
          </w:tcPr>
          <w:p w14:paraId="515E9EE6" w14:textId="77777777" w:rsidR="008A2166" w:rsidRDefault="008A2166" w:rsidP="00BB3943">
            <w:r>
              <w:t>1000fF</w:t>
            </w:r>
          </w:p>
        </w:tc>
        <w:tc>
          <w:tcPr>
            <w:tcW w:w="2337" w:type="dxa"/>
          </w:tcPr>
          <w:p w14:paraId="3602D092" w14:textId="3C0F4008" w:rsidR="008A2166" w:rsidRDefault="00EF38BA" w:rsidP="00BB3943">
            <w:r>
              <w:t>0.</w:t>
            </w:r>
            <w:r w:rsidR="00226250">
              <w:t>72</w:t>
            </w:r>
          </w:p>
        </w:tc>
        <w:tc>
          <w:tcPr>
            <w:tcW w:w="2338" w:type="dxa"/>
          </w:tcPr>
          <w:p w14:paraId="250843E9" w14:textId="07E97CD1" w:rsidR="008A2166" w:rsidRDefault="00EF38BA" w:rsidP="00BB3943">
            <w:r>
              <w:t>0.</w:t>
            </w:r>
            <w:r w:rsidR="00226250">
              <w:t>76</w:t>
            </w:r>
          </w:p>
        </w:tc>
        <w:tc>
          <w:tcPr>
            <w:tcW w:w="2338" w:type="dxa"/>
          </w:tcPr>
          <w:p w14:paraId="49221770" w14:textId="19ECBCCA" w:rsidR="008A2166" w:rsidRDefault="00EF38BA" w:rsidP="00BB3943">
            <w:r>
              <w:t>0.</w:t>
            </w:r>
            <w:r w:rsidR="00226250">
              <w:t>80</w:t>
            </w:r>
          </w:p>
        </w:tc>
      </w:tr>
    </w:tbl>
    <w:p w14:paraId="1B416A81" w14:textId="77777777" w:rsidR="008A2166" w:rsidRDefault="008A2166"/>
    <w:p w14:paraId="2E6BBA13" w14:textId="0DBDD2D1" w:rsidR="008A2166" w:rsidRDefault="00EF38BA">
      <w:r>
        <w:t>Propagation Fall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A2166" w14:paraId="2AF37ACD" w14:textId="77777777" w:rsidTr="00BB3943">
        <w:tc>
          <w:tcPr>
            <w:tcW w:w="2337" w:type="dxa"/>
          </w:tcPr>
          <w:p w14:paraId="2787EF04" w14:textId="77777777" w:rsidR="008A2166" w:rsidRDefault="008A2166" w:rsidP="00BB3943"/>
        </w:tc>
        <w:tc>
          <w:tcPr>
            <w:tcW w:w="2337" w:type="dxa"/>
          </w:tcPr>
          <w:p w14:paraId="24E938BC" w14:textId="77777777" w:rsidR="008A2166" w:rsidRDefault="008A2166" w:rsidP="00BB3943">
            <w:r>
              <w:t>10ps</w:t>
            </w:r>
          </w:p>
        </w:tc>
        <w:tc>
          <w:tcPr>
            <w:tcW w:w="2338" w:type="dxa"/>
          </w:tcPr>
          <w:p w14:paraId="22324B55" w14:textId="77777777" w:rsidR="008A2166" w:rsidRDefault="008A2166" w:rsidP="00BB3943">
            <w:r>
              <w:t>100ps</w:t>
            </w:r>
          </w:p>
        </w:tc>
        <w:tc>
          <w:tcPr>
            <w:tcW w:w="2338" w:type="dxa"/>
          </w:tcPr>
          <w:p w14:paraId="7E80B6D8" w14:textId="77777777" w:rsidR="008A2166" w:rsidRDefault="008A2166" w:rsidP="00BB3943">
            <w:r>
              <w:t>1000ps</w:t>
            </w:r>
          </w:p>
        </w:tc>
      </w:tr>
      <w:tr w:rsidR="008A2166" w14:paraId="5484B630" w14:textId="77777777" w:rsidTr="00BB3943">
        <w:tc>
          <w:tcPr>
            <w:tcW w:w="2337" w:type="dxa"/>
          </w:tcPr>
          <w:p w14:paraId="59BAC78A" w14:textId="77777777" w:rsidR="008A2166" w:rsidRDefault="008A2166" w:rsidP="00BB3943">
            <w:r>
              <w:t>0.5fF</w:t>
            </w:r>
          </w:p>
        </w:tc>
        <w:tc>
          <w:tcPr>
            <w:tcW w:w="2337" w:type="dxa"/>
          </w:tcPr>
          <w:p w14:paraId="6D85D465" w14:textId="59851CA8" w:rsidR="008A2166" w:rsidRDefault="00EF38BA" w:rsidP="00BB3943">
            <w:r>
              <w:t>0</w:t>
            </w:r>
            <w:r w:rsidR="00226250">
              <w:t>.04</w:t>
            </w:r>
          </w:p>
        </w:tc>
        <w:tc>
          <w:tcPr>
            <w:tcW w:w="2338" w:type="dxa"/>
          </w:tcPr>
          <w:p w14:paraId="423209AC" w14:textId="3E121256" w:rsidR="008A2166" w:rsidRDefault="00EF38BA" w:rsidP="00BB3943">
            <w:r>
              <w:t>0.05</w:t>
            </w:r>
          </w:p>
        </w:tc>
        <w:tc>
          <w:tcPr>
            <w:tcW w:w="2338" w:type="dxa"/>
          </w:tcPr>
          <w:p w14:paraId="14A9E361" w14:textId="36A213E5" w:rsidR="008A2166" w:rsidRDefault="00EF38BA" w:rsidP="00BB3943">
            <w:r>
              <w:t>0.</w:t>
            </w:r>
            <w:r w:rsidR="00226250">
              <w:t>08</w:t>
            </w:r>
          </w:p>
        </w:tc>
      </w:tr>
      <w:tr w:rsidR="008A2166" w14:paraId="063375A0" w14:textId="77777777" w:rsidTr="00BB3943">
        <w:tc>
          <w:tcPr>
            <w:tcW w:w="2337" w:type="dxa"/>
          </w:tcPr>
          <w:p w14:paraId="024E20E3" w14:textId="77777777" w:rsidR="008A2166" w:rsidRDefault="008A2166" w:rsidP="00BB3943">
            <w:r>
              <w:t>10fF</w:t>
            </w:r>
          </w:p>
        </w:tc>
        <w:tc>
          <w:tcPr>
            <w:tcW w:w="2337" w:type="dxa"/>
          </w:tcPr>
          <w:p w14:paraId="0A5068F4" w14:textId="6A38402B" w:rsidR="008A2166" w:rsidRDefault="00EF38BA" w:rsidP="00BB3943">
            <w:r>
              <w:t>0.</w:t>
            </w:r>
            <w:r w:rsidR="00226250">
              <w:t>3</w:t>
            </w:r>
          </w:p>
        </w:tc>
        <w:tc>
          <w:tcPr>
            <w:tcW w:w="2338" w:type="dxa"/>
          </w:tcPr>
          <w:p w14:paraId="49D70CDE" w14:textId="148D33BB" w:rsidR="008A2166" w:rsidRDefault="00EF38BA" w:rsidP="00BB3943">
            <w:r>
              <w:t>0.</w:t>
            </w:r>
            <w:r w:rsidR="00226250">
              <w:t>28</w:t>
            </w:r>
          </w:p>
        </w:tc>
        <w:tc>
          <w:tcPr>
            <w:tcW w:w="2338" w:type="dxa"/>
          </w:tcPr>
          <w:p w14:paraId="5A158245" w14:textId="63A7AA3B" w:rsidR="008A2166" w:rsidRDefault="00EF38BA" w:rsidP="00BB3943">
            <w:r>
              <w:t>0.</w:t>
            </w:r>
            <w:r w:rsidR="00226250">
              <w:t>21</w:t>
            </w:r>
          </w:p>
        </w:tc>
      </w:tr>
      <w:tr w:rsidR="008A2166" w14:paraId="6047AD8E" w14:textId="77777777" w:rsidTr="00BB3943">
        <w:tc>
          <w:tcPr>
            <w:tcW w:w="2337" w:type="dxa"/>
          </w:tcPr>
          <w:p w14:paraId="7F342575" w14:textId="77777777" w:rsidR="008A2166" w:rsidRDefault="008A2166" w:rsidP="00BB3943">
            <w:r>
              <w:t>1000fF</w:t>
            </w:r>
          </w:p>
        </w:tc>
        <w:tc>
          <w:tcPr>
            <w:tcW w:w="2337" w:type="dxa"/>
          </w:tcPr>
          <w:p w14:paraId="0E8DEB66" w14:textId="160A16E4" w:rsidR="008A2166" w:rsidRDefault="00EF38BA" w:rsidP="00BB3943">
            <w:r>
              <w:t>0.5</w:t>
            </w:r>
          </w:p>
        </w:tc>
        <w:tc>
          <w:tcPr>
            <w:tcW w:w="2338" w:type="dxa"/>
          </w:tcPr>
          <w:p w14:paraId="758C5F20" w14:textId="430FA259" w:rsidR="008A2166" w:rsidRDefault="00EF38BA" w:rsidP="00BB3943">
            <w:r>
              <w:t>0.2</w:t>
            </w:r>
            <w:r w:rsidR="00226250">
              <w:t>2</w:t>
            </w:r>
          </w:p>
        </w:tc>
        <w:tc>
          <w:tcPr>
            <w:tcW w:w="2338" w:type="dxa"/>
          </w:tcPr>
          <w:p w14:paraId="252A3BDF" w14:textId="4D39F242" w:rsidR="008A2166" w:rsidRDefault="00EF38BA" w:rsidP="00BB3943">
            <w:r>
              <w:t>0</w:t>
            </w:r>
            <w:r w:rsidR="00226250">
              <w:t>.71</w:t>
            </w:r>
          </w:p>
        </w:tc>
      </w:tr>
    </w:tbl>
    <w:p w14:paraId="02D459DC" w14:textId="77777777" w:rsidR="008A2166" w:rsidRDefault="008A2166"/>
    <w:p w14:paraId="5F26DF22" w14:textId="2C5CCBAC" w:rsidR="00EF38BA" w:rsidRDefault="0030291B">
      <w:r>
        <w:t xml:space="preserve">Dynamic Power Rise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F38BA" w14:paraId="79B655DF" w14:textId="77777777" w:rsidTr="00BB3943">
        <w:tc>
          <w:tcPr>
            <w:tcW w:w="2337" w:type="dxa"/>
          </w:tcPr>
          <w:p w14:paraId="74D4F9C3" w14:textId="77777777" w:rsidR="00EF38BA" w:rsidRDefault="00EF38BA" w:rsidP="00BB3943"/>
        </w:tc>
        <w:tc>
          <w:tcPr>
            <w:tcW w:w="2337" w:type="dxa"/>
          </w:tcPr>
          <w:p w14:paraId="297EB6F6" w14:textId="77777777" w:rsidR="00EF38BA" w:rsidRDefault="00EF38BA" w:rsidP="00BB3943">
            <w:r>
              <w:t>10ps</w:t>
            </w:r>
          </w:p>
        </w:tc>
        <w:tc>
          <w:tcPr>
            <w:tcW w:w="2338" w:type="dxa"/>
          </w:tcPr>
          <w:p w14:paraId="7D3DBE6D" w14:textId="77777777" w:rsidR="00EF38BA" w:rsidRDefault="00EF38BA" w:rsidP="00BB3943">
            <w:r>
              <w:t>100ps</w:t>
            </w:r>
          </w:p>
        </w:tc>
        <w:tc>
          <w:tcPr>
            <w:tcW w:w="2338" w:type="dxa"/>
          </w:tcPr>
          <w:p w14:paraId="44BF4B3E" w14:textId="77777777" w:rsidR="00EF38BA" w:rsidRDefault="00EF38BA" w:rsidP="00BB3943">
            <w:r>
              <w:t>1000ps</w:t>
            </w:r>
          </w:p>
        </w:tc>
      </w:tr>
      <w:tr w:rsidR="00EF38BA" w14:paraId="411B9317" w14:textId="77777777" w:rsidTr="00BB3943">
        <w:tc>
          <w:tcPr>
            <w:tcW w:w="2337" w:type="dxa"/>
          </w:tcPr>
          <w:p w14:paraId="63094FBC" w14:textId="77777777" w:rsidR="00EF38BA" w:rsidRDefault="00EF38BA" w:rsidP="00BB3943">
            <w:r>
              <w:t>0.5fF</w:t>
            </w:r>
          </w:p>
        </w:tc>
        <w:tc>
          <w:tcPr>
            <w:tcW w:w="2337" w:type="dxa"/>
          </w:tcPr>
          <w:p w14:paraId="7744C5B9" w14:textId="77777777" w:rsidR="00EF38BA" w:rsidRDefault="00EF38BA" w:rsidP="00BB3943"/>
        </w:tc>
        <w:tc>
          <w:tcPr>
            <w:tcW w:w="2338" w:type="dxa"/>
          </w:tcPr>
          <w:p w14:paraId="24622FA9" w14:textId="77777777" w:rsidR="00EF38BA" w:rsidRDefault="00EF38BA" w:rsidP="00BB3943"/>
        </w:tc>
        <w:tc>
          <w:tcPr>
            <w:tcW w:w="2338" w:type="dxa"/>
          </w:tcPr>
          <w:p w14:paraId="65CB3E22" w14:textId="77777777" w:rsidR="00EF38BA" w:rsidRDefault="00EF38BA" w:rsidP="00BB3943"/>
        </w:tc>
      </w:tr>
      <w:tr w:rsidR="00EF38BA" w14:paraId="79C420C8" w14:textId="77777777" w:rsidTr="00BB3943">
        <w:tc>
          <w:tcPr>
            <w:tcW w:w="2337" w:type="dxa"/>
          </w:tcPr>
          <w:p w14:paraId="59E6B30B" w14:textId="77777777" w:rsidR="00EF38BA" w:rsidRDefault="00EF38BA" w:rsidP="00BB3943">
            <w:r>
              <w:t>10fF</w:t>
            </w:r>
          </w:p>
        </w:tc>
        <w:tc>
          <w:tcPr>
            <w:tcW w:w="2337" w:type="dxa"/>
          </w:tcPr>
          <w:p w14:paraId="026F9719" w14:textId="77777777" w:rsidR="00EF38BA" w:rsidRDefault="00EF38BA" w:rsidP="00BB3943"/>
        </w:tc>
        <w:tc>
          <w:tcPr>
            <w:tcW w:w="2338" w:type="dxa"/>
          </w:tcPr>
          <w:p w14:paraId="0E04555B" w14:textId="77777777" w:rsidR="00EF38BA" w:rsidRDefault="00EF38BA" w:rsidP="00BB3943"/>
        </w:tc>
        <w:tc>
          <w:tcPr>
            <w:tcW w:w="2338" w:type="dxa"/>
          </w:tcPr>
          <w:p w14:paraId="574B2B2C" w14:textId="77777777" w:rsidR="00EF38BA" w:rsidRDefault="00EF38BA" w:rsidP="00BB3943"/>
        </w:tc>
      </w:tr>
      <w:tr w:rsidR="00EF38BA" w14:paraId="454CE183" w14:textId="77777777" w:rsidTr="00BB3943">
        <w:tc>
          <w:tcPr>
            <w:tcW w:w="2337" w:type="dxa"/>
          </w:tcPr>
          <w:p w14:paraId="742A84C6" w14:textId="77777777" w:rsidR="00EF38BA" w:rsidRDefault="00EF38BA" w:rsidP="00BB3943">
            <w:r>
              <w:t>1000fF</w:t>
            </w:r>
          </w:p>
        </w:tc>
        <w:tc>
          <w:tcPr>
            <w:tcW w:w="2337" w:type="dxa"/>
          </w:tcPr>
          <w:p w14:paraId="1E34A455" w14:textId="77777777" w:rsidR="00EF38BA" w:rsidRDefault="00EF38BA" w:rsidP="00BB3943"/>
        </w:tc>
        <w:tc>
          <w:tcPr>
            <w:tcW w:w="2338" w:type="dxa"/>
          </w:tcPr>
          <w:p w14:paraId="649102DB" w14:textId="77777777" w:rsidR="00EF38BA" w:rsidRDefault="00EF38BA" w:rsidP="00BB3943"/>
        </w:tc>
        <w:tc>
          <w:tcPr>
            <w:tcW w:w="2338" w:type="dxa"/>
          </w:tcPr>
          <w:p w14:paraId="2A276B52" w14:textId="77777777" w:rsidR="00EF38BA" w:rsidRDefault="00EF38BA" w:rsidP="00BB3943"/>
        </w:tc>
      </w:tr>
    </w:tbl>
    <w:p w14:paraId="67BDBBA8" w14:textId="77777777" w:rsidR="00EF38BA" w:rsidRDefault="00EF38BA"/>
    <w:p w14:paraId="35931BBE" w14:textId="68A775F2" w:rsidR="00226250" w:rsidRDefault="0030291B" w:rsidP="00226250">
      <w:r>
        <w:t>Dynamic Power fall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26250" w14:paraId="521E4561" w14:textId="77777777" w:rsidTr="000904A7">
        <w:tc>
          <w:tcPr>
            <w:tcW w:w="2337" w:type="dxa"/>
          </w:tcPr>
          <w:p w14:paraId="679C2023" w14:textId="77777777" w:rsidR="00226250" w:rsidRDefault="00226250" w:rsidP="000904A7"/>
        </w:tc>
        <w:tc>
          <w:tcPr>
            <w:tcW w:w="2337" w:type="dxa"/>
          </w:tcPr>
          <w:p w14:paraId="6B89CFEE" w14:textId="77777777" w:rsidR="00226250" w:rsidRDefault="00226250" w:rsidP="000904A7">
            <w:r>
              <w:t>10ps</w:t>
            </w:r>
          </w:p>
        </w:tc>
        <w:tc>
          <w:tcPr>
            <w:tcW w:w="2338" w:type="dxa"/>
          </w:tcPr>
          <w:p w14:paraId="20FAC8E9" w14:textId="77777777" w:rsidR="00226250" w:rsidRDefault="00226250" w:rsidP="000904A7">
            <w:r>
              <w:t>100ps</w:t>
            </w:r>
          </w:p>
        </w:tc>
        <w:tc>
          <w:tcPr>
            <w:tcW w:w="2338" w:type="dxa"/>
          </w:tcPr>
          <w:p w14:paraId="4FFA5867" w14:textId="77777777" w:rsidR="00226250" w:rsidRDefault="00226250" w:rsidP="000904A7">
            <w:r>
              <w:t>1000ps</w:t>
            </w:r>
          </w:p>
        </w:tc>
      </w:tr>
      <w:tr w:rsidR="00226250" w14:paraId="461F36F6" w14:textId="77777777" w:rsidTr="000904A7">
        <w:tc>
          <w:tcPr>
            <w:tcW w:w="2337" w:type="dxa"/>
          </w:tcPr>
          <w:p w14:paraId="6E586B88" w14:textId="77777777" w:rsidR="00226250" w:rsidRDefault="00226250" w:rsidP="000904A7">
            <w:r>
              <w:t>0.5fF</w:t>
            </w:r>
          </w:p>
        </w:tc>
        <w:tc>
          <w:tcPr>
            <w:tcW w:w="2337" w:type="dxa"/>
          </w:tcPr>
          <w:p w14:paraId="512243AE" w14:textId="77777777" w:rsidR="00226250" w:rsidRDefault="00226250" w:rsidP="000904A7"/>
        </w:tc>
        <w:tc>
          <w:tcPr>
            <w:tcW w:w="2338" w:type="dxa"/>
          </w:tcPr>
          <w:p w14:paraId="2A8B4D0B" w14:textId="77777777" w:rsidR="00226250" w:rsidRDefault="00226250" w:rsidP="000904A7"/>
        </w:tc>
        <w:tc>
          <w:tcPr>
            <w:tcW w:w="2338" w:type="dxa"/>
          </w:tcPr>
          <w:p w14:paraId="3D1768E0" w14:textId="77777777" w:rsidR="00226250" w:rsidRDefault="00226250" w:rsidP="000904A7"/>
        </w:tc>
      </w:tr>
      <w:tr w:rsidR="00226250" w14:paraId="1C35D43F" w14:textId="77777777" w:rsidTr="000904A7">
        <w:tc>
          <w:tcPr>
            <w:tcW w:w="2337" w:type="dxa"/>
          </w:tcPr>
          <w:p w14:paraId="368C5030" w14:textId="77777777" w:rsidR="00226250" w:rsidRDefault="00226250" w:rsidP="000904A7">
            <w:r>
              <w:t>10fF</w:t>
            </w:r>
          </w:p>
        </w:tc>
        <w:tc>
          <w:tcPr>
            <w:tcW w:w="2337" w:type="dxa"/>
          </w:tcPr>
          <w:p w14:paraId="3FED0C97" w14:textId="77777777" w:rsidR="00226250" w:rsidRDefault="00226250" w:rsidP="000904A7"/>
        </w:tc>
        <w:tc>
          <w:tcPr>
            <w:tcW w:w="2338" w:type="dxa"/>
          </w:tcPr>
          <w:p w14:paraId="0408DDD1" w14:textId="77777777" w:rsidR="00226250" w:rsidRDefault="00226250" w:rsidP="000904A7"/>
        </w:tc>
        <w:tc>
          <w:tcPr>
            <w:tcW w:w="2338" w:type="dxa"/>
          </w:tcPr>
          <w:p w14:paraId="6332500C" w14:textId="77777777" w:rsidR="00226250" w:rsidRDefault="00226250" w:rsidP="000904A7"/>
        </w:tc>
      </w:tr>
      <w:tr w:rsidR="00226250" w14:paraId="1EBBE3B4" w14:textId="77777777" w:rsidTr="000904A7">
        <w:tc>
          <w:tcPr>
            <w:tcW w:w="2337" w:type="dxa"/>
          </w:tcPr>
          <w:p w14:paraId="581C4057" w14:textId="77777777" w:rsidR="00226250" w:rsidRDefault="00226250" w:rsidP="000904A7">
            <w:r>
              <w:t>1000fF</w:t>
            </w:r>
          </w:p>
        </w:tc>
        <w:tc>
          <w:tcPr>
            <w:tcW w:w="2337" w:type="dxa"/>
          </w:tcPr>
          <w:p w14:paraId="4EDD2012" w14:textId="77777777" w:rsidR="00226250" w:rsidRDefault="00226250" w:rsidP="000904A7"/>
        </w:tc>
        <w:tc>
          <w:tcPr>
            <w:tcW w:w="2338" w:type="dxa"/>
          </w:tcPr>
          <w:p w14:paraId="142443E9" w14:textId="77777777" w:rsidR="00226250" w:rsidRDefault="00226250" w:rsidP="000904A7"/>
        </w:tc>
        <w:tc>
          <w:tcPr>
            <w:tcW w:w="2338" w:type="dxa"/>
          </w:tcPr>
          <w:p w14:paraId="4E4DEE4D" w14:textId="77777777" w:rsidR="00226250" w:rsidRDefault="00226250" w:rsidP="000904A7"/>
        </w:tc>
      </w:tr>
    </w:tbl>
    <w:p w14:paraId="6A7F6D5B" w14:textId="77777777" w:rsidR="00226250" w:rsidRDefault="00226250"/>
    <w:p w14:paraId="03CEEFB6" w14:textId="77777777" w:rsidR="0030291B" w:rsidRDefault="0030291B">
      <w:r>
        <w:t>Static Power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291B" w14:paraId="75787761" w14:textId="77777777" w:rsidTr="00BB3943">
        <w:tc>
          <w:tcPr>
            <w:tcW w:w="4675" w:type="dxa"/>
          </w:tcPr>
          <w:p w14:paraId="34CEC0D5" w14:textId="77777777" w:rsidR="0030291B" w:rsidRDefault="0030291B" w:rsidP="00BB3943">
            <w:r>
              <w:t xml:space="preserve">Input(A) </w:t>
            </w:r>
          </w:p>
        </w:tc>
        <w:tc>
          <w:tcPr>
            <w:tcW w:w="4675" w:type="dxa"/>
          </w:tcPr>
          <w:p w14:paraId="7AC86931" w14:textId="77777777" w:rsidR="0030291B" w:rsidRDefault="0030291B" w:rsidP="00BB3943">
            <w:r>
              <w:t>Power(</w:t>
            </w:r>
            <w:proofErr w:type="spellStart"/>
            <w:r>
              <w:t>mW</w:t>
            </w:r>
            <w:proofErr w:type="spellEnd"/>
            <w:r>
              <w:t>)</w:t>
            </w:r>
          </w:p>
        </w:tc>
      </w:tr>
      <w:tr w:rsidR="0030291B" w14:paraId="5FAAD548" w14:textId="77777777" w:rsidTr="00BB3943">
        <w:tc>
          <w:tcPr>
            <w:tcW w:w="4675" w:type="dxa"/>
          </w:tcPr>
          <w:p w14:paraId="2988CABC" w14:textId="77777777" w:rsidR="0030291B" w:rsidRDefault="0030291B" w:rsidP="00BB3943">
            <w:r>
              <w:t>0</w:t>
            </w:r>
          </w:p>
        </w:tc>
        <w:tc>
          <w:tcPr>
            <w:tcW w:w="4675" w:type="dxa"/>
          </w:tcPr>
          <w:p w14:paraId="7FD669EE" w14:textId="61543DAB" w:rsidR="0030291B" w:rsidRDefault="0030291B" w:rsidP="00BB3943">
            <w:r>
              <w:t>0.0</w:t>
            </w:r>
            <w:r w:rsidR="00EC124C">
              <w:t>00</w:t>
            </w:r>
            <w:r>
              <w:t>03</w:t>
            </w:r>
          </w:p>
        </w:tc>
      </w:tr>
      <w:tr w:rsidR="0030291B" w14:paraId="1BC66CE9" w14:textId="77777777" w:rsidTr="00BB3943">
        <w:tc>
          <w:tcPr>
            <w:tcW w:w="4675" w:type="dxa"/>
          </w:tcPr>
          <w:p w14:paraId="37C514E2" w14:textId="77777777" w:rsidR="0030291B" w:rsidRDefault="0030291B" w:rsidP="00BB3943">
            <w:r>
              <w:t>1</w:t>
            </w:r>
          </w:p>
        </w:tc>
        <w:tc>
          <w:tcPr>
            <w:tcW w:w="4675" w:type="dxa"/>
          </w:tcPr>
          <w:p w14:paraId="1EBEE0E5" w14:textId="0E37F6E2" w:rsidR="0030291B" w:rsidRDefault="00EC124C" w:rsidP="00BB3943">
            <w:r>
              <w:t>0.00003</w:t>
            </w:r>
          </w:p>
        </w:tc>
      </w:tr>
    </w:tbl>
    <w:p w14:paraId="7B2E620A" w14:textId="68E066A6" w:rsidR="00EF38BA" w:rsidRDefault="00EF38BA"/>
    <w:sectPr w:rsidR="00EF38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166"/>
    <w:rsid w:val="000D0DCF"/>
    <w:rsid w:val="00226250"/>
    <w:rsid w:val="0030291B"/>
    <w:rsid w:val="008A2166"/>
    <w:rsid w:val="008D7EB6"/>
    <w:rsid w:val="00B20457"/>
    <w:rsid w:val="00EC124C"/>
    <w:rsid w:val="00EF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2219C9"/>
  <w15:chartTrackingRefBased/>
  <w15:docId w15:val="{7A536A36-0E70-43D8-B90E-EE3F89349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1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</Words>
  <Characters>491</Characters>
  <Application>Microsoft Office Word</Application>
  <DocSecurity>0</DocSecurity>
  <Lines>125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vaibhav</dc:creator>
  <cp:keywords/>
  <dc:description/>
  <cp:lastModifiedBy>shashank vaibhav</cp:lastModifiedBy>
  <cp:revision>2</cp:revision>
  <dcterms:created xsi:type="dcterms:W3CDTF">2024-09-15T11:07:00Z</dcterms:created>
  <dcterms:modified xsi:type="dcterms:W3CDTF">2024-09-15T13:17:00Z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ea9c2f09-3e82-4947-938a-dd22c847b612</vt:lpwstr>
  </property>
</Properties>
</file>