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rFonts w:hint="cs"/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53A269B5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6B4BBD19" w14:textId="3304F83A" w:rsidR="00CB620C" w:rsidRPr="007E4767" w:rsidRDefault="00010162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33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3×11</m:t>
                  </m:r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77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211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284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 w:hint="cs"/>
          <w:i/>
          <w:rtl/>
        </w:rPr>
      </w:pPr>
    </w:p>
    <w:p w14:paraId="0FE68C19" w14:textId="7826BA2A" w:rsidR="00853E94" w:rsidRPr="00C45C97" w:rsidRDefault="00853E94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18+116=134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 w:hint="cs"/>
          <w:i/>
          <w:rtl/>
        </w:rPr>
      </w:pPr>
    </w:p>
    <w:p w14:paraId="5A32DD6E" w14:textId="29924989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</m:t>
          </m:r>
          <m: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 w:hint="cs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 w:hint="cs"/>
          <w:i/>
          <w:rtl/>
        </w:rPr>
      </w:pPr>
    </w:p>
    <w:p w14:paraId="6E4F5D3B" w14:textId="6F229D53" w:rsidR="007F6182" w:rsidRPr="007F6182" w:rsidRDefault="007F6182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329</m:t>
          </m:r>
          <m:r>
            <w:rPr>
              <w:rFonts w:ascii="Cambria Math" w:hAnsi="Cambria Math"/>
            </w:rPr>
            <m:t xml:space="preserve">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7F6182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mod 348</m:t>
          </m:r>
        </m:oMath>
      </m:oMathPara>
    </w:p>
    <w:p w14:paraId="75D7F28F" w14:textId="7AEEF20F" w:rsidR="003C3EDE" w:rsidRPr="003C3EDE" w:rsidRDefault="003C3EDE" w:rsidP="007F6182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4656D58A" w14:textId="77777777" w:rsidR="003C3EDE" w:rsidRPr="003C3EDE" w:rsidRDefault="003C3EDE" w:rsidP="007F6182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1D8D6E53" w14:textId="77777777" w:rsidR="007E4767" w:rsidRPr="006230C6" w:rsidRDefault="007E4767" w:rsidP="006230C6">
      <w:pPr>
        <w:rPr>
          <w:rFonts w:eastAsiaTheme="minorEastAsia" w:hint="cs"/>
          <w:rtl/>
        </w:rPr>
      </w:pPr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 w:hint="cs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>
      <w:pPr>
        <w:rPr>
          <w:rFonts w:hint="cs"/>
        </w:rPr>
      </w:pPr>
    </w:p>
    <w:p w14:paraId="03D9E112" w14:textId="77777777" w:rsidR="00CB620C" w:rsidRPr="00700F43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047F55AF" w14:textId="77777777" w:rsidR="00700F43" w:rsidRPr="00700F43" w:rsidRDefault="00700F43" w:rsidP="00700F43">
      <w:pPr>
        <w:rPr>
          <w:u w:val="single"/>
        </w:rPr>
      </w:pPr>
    </w:p>
    <w:p w14:paraId="337AEFFD" w14:textId="77777777" w:rsidR="00700F43" w:rsidRPr="00486E55" w:rsidRDefault="00700F43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700F43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16713" w14:textId="77777777" w:rsidR="00851600" w:rsidRDefault="00851600" w:rsidP="005844CD">
      <w:pPr>
        <w:spacing w:after="0" w:line="240" w:lineRule="auto"/>
      </w:pPr>
      <w:r>
        <w:separator/>
      </w:r>
    </w:p>
  </w:endnote>
  <w:endnote w:type="continuationSeparator" w:id="0">
    <w:p w14:paraId="28EBE22E" w14:textId="77777777" w:rsidR="00851600" w:rsidRDefault="00851600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C81CB" w14:textId="77777777" w:rsidR="00851600" w:rsidRDefault="00851600" w:rsidP="005844CD">
      <w:pPr>
        <w:spacing w:after="0" w:line="240" w:lineRule="auto"/>
      </w:pPr>
      <w:r>
        <w:separator/>
      </w:r>
    </w:p>
  </w:footnote>
  <w:footnote w:type="continuationSeparator" w:id="0">
    <w:p w14:paraId="5D9D5B80" w14:textId="77777777" w:rsidR="00851600" w:rsidRDefault="00851600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DA66E6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0"/>
  </w:num>
  <w:num w:numId="2" w16cid:durableId="740906424">
    <w:abstractNumId w:val="7"/>
  </w:num>
  <w:num w:numId="3" w16cid:durableId="117258696">
    <w:abstractNumId w:val="16"/>
  </w:num>
  <w:num w:numId="4" w16cid:durableId="589580691">
    <w:abstractNumId w:val="12"/>
  </w:num>
  <w:num w:numId="5" w16cid:durableId="900210897">
    <w:abstractNumId w:val="15"/>
  </w:num>
  <w:num w:numId="6" w16cid:durableId="892303777">
    <w:abstractNumId w:val="13"/>
  </w:num>
  <w:num w:numId="7" w16cid:durableId="1979872227">
    <w:abstractNumId w:val="4"/>
  </w:num>
  <w:num w:numId="8" w16cid:durableId="1837181909">
    <w:abstractNumId w:val="9"/>
  </w:num>
  <w:num w:numId="9" w16cid:durableId="827743951">
    <w:abstractNumId w:val="8"/>
  </w:num>
  <w:num w:numId="10" w16cid:durableId="726880295">
    <w:abstractNumId w:val="11"/>
  </w:num>
  <w:num w:numId="11" w16cid:durableId="408886591">
    <w:abstractNumId w:val="14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6"/>
  </w:num>
  <w:num w:numId="15" w16cid:durableId="2059355225">
    <w:abstractNumId w:val="2"/>
  </w:num>
  <w:num w:numId="16" w16cid:durableId="641269966">
    <w:abstractNumId w:val="17"/>
  </w:num>
  <w:num w:numId="17" w16cid:durableId="175656191">
    <w:abstractNumId w:val="0"/>
  </w:num>
  <w:num w:numId="18" w16cid:durableId="231163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519"/>
    <w:rsid w:val="000468C4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2F4AAB"/>
    <w:rsid w:val="003006BE"/>
    <w:rsid w:val="00303E8D"/>
    <w:rsid w:val="00314018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C3EDE"/>
    <w:rsid w:val="003E4803"/>
    <w:rsid w:val="003F0FC5"/>
    <w:rsid w:val="003F42D3"/>
    <w:rsid w:val="003F60EC"/>
    <w:rsid w:val="003F772A"/>
    <w:rsid w:val="00401EE4"/>
    <w:rsid w:val="004036F9"/>
    <w:rsid w:val="00415F8C"/>
    <w:rsid w:val="004179B1"/>
    <w:rsid w:val="00423489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D052E"/>
    <w:rsid w:val="006D32BC"/>
    <w:rsid w:val="006E0411"/>
    <w:rsid w:val="006F39D3"/>
    <w:rsid w:val="006F3ADC"/>
    <w:rsid w:val="006F6589"/>
    <w:rsid w:val="00700F43"/>
    <w:rsid w:val="0070217F"/>
    <w:rsid w:val="0070223F"/>
    <w:rsid w:val="00703BD4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4325"/>
    <w:rsid w:val="007A7A5F"/>
    <w:rsid w:val="007A7F96"/>
    <w:rsid w:val="007B1F50"/>
    <w:rsid w:val="007B5DFF"/>
    <w:rsid w:val="007C1889"/>
    <w:rsid w:val="007E3E38"/>
    <w:rsid w:val="007E4679"/>
    <w:rsid w:val="007E4767"/>
    <w:rsid w:val="007E572C"/>
    <w:rsid w:val="007F6182"/>
    <w:rsid w:val="00801258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4269"/>
    <w:rsid w:val="00A15E9C"/>
    <w:rsid w:val="00A24DCE"/>
    <w:rsid w:val="00A2786C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60F7"/>
    <w:rsid w:val="00C862FE"/>
    <w:rsid w:val="00C864BD"/>
    <w:rsid w:val="00C95880"/>
    <w:rsid w:val="00CA75A5"/>
    <w:rsid w:val="00CB53A4"/>
    <w:rsid w:val="00CB620C"/>
    <w:rsid w:val="00CB7283"/>
    <w:rsid w:val="00CC3CC4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18</Pages>
  <Words>3376</Words>
  <Characters>16885</Characters>
  <Application>Microsoft Office Word</Application>
  <DocSecurity>0</DocSecurity>
  <Lines>140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1464</cp:revision>
  <cp:lastPrinted>2024-06-04T16:01:00Z</cp:lastPrinted>
  <dcterms:created xsi:type="dcterms:W3CDTF">2024-04-07T10:27:00Z</dcterms:created>
  <dcterms:modified xsi:type="dcterms:W3CDTF">2024-06-04T16:01:00Z</dcterms:modified>
</cp:coreProperties>
</file>