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05D79EAB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</w:t>
      </w:r>
      <w:r w:rsidR="0077319A"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 w:rsidR="00D25094">
        <w:rPr>
          <w:rFonts w:hint="cs"/>
          <w:b/>
          <w:bCs/>
          <w:sz w:val="28"/>
          <w:szCs w:val="28"/>
          <w:u w:val="single"/>
          <w:rtl/>
        </w:rPr>
        <w:t>5</w:t>
      </w:r>
    </w:p>
    <w:p w14:paraId="00179DD5" w14:textId="07E88A44" w:rsidR="0020488C" w:rsidRDefault="0020488C" w:rsidP="00AC00F8">
      <w:pPr>
        <w:pStyle w:val="a9"/>
        <w:numPr>
          <w:ilvl w:val="0"/>
          <w:numId w:val="1"/>
        </w:numPr>
        <w:rPr>
          <w:u w:val="single"/>
        </w:rPr>
      </w:pPr>
    </w:p>
    <w:p w14:paraId="558B2B5D" w14:textId="77777777" w:rsidR="00B4678B" w:rsidRPr="00980CCC" w:rsidRDefault="006A4A56" w:rsidP="00B4678B">
      <w:pPr>
        <w:pStyle w:val="a9"/>
        <w:rPr>
          <w:strike/>
          <w:rtl/>
        </w:rPr>
      </w:pPr>
      <w:r w:rsidRPr="00980CCC">
        <w:rPr>
          <w:rFonts w:hint="cs"/>
          <w:strike/>
          <w:rtl/>
        </w:rPr>
        <w:t xml:space="preserve">נסביר איך בעזרת הרעיון של חתימה עיוורת ניתן לקבל זיוף סלקטיבי של חתימה </w:t>
      </w:r>
      <w:r w:rsidRPr="00980CCC">
        <w:rPr>
          <w:strike/>
        </w:rPr>
        <w:t>RSA</w:t>
      </w:r>
      <w:r w:rsidRPr="00980CCC">
        <w:rPr>
          <w:rFonts w:hint="cs"/>
          <w:strike/>
          <w:rtl/>
        </w:rPr>
        <w:t xml:space="preserve"> עם התקפת הודעה נבחרת.</w:t>
      </w:r>
    </w:p>
    <w:p w14:paraId="71A56D32" w14:textId="7889B254" w:rsidR="00782B2D" w:rsidRPr="00980CCC" w:rsidRDefault="00782B2D" w:rsidP="00B4678B">
      <w:pPr>
        <w:pStyle w:val="a9"/>
        <w:rPr>
          <w:strike/>
          <w:rtl/>
        </w:rPr>
      </w:pPr>
      <w:r w:rsidRPr="00980CCC">
        <w:rPr>
          <w:rFonts w:hint="cs"/>
          <w:b/>
          <w:bCs/>
          <w:strike/>
          <w:u w:val="single"/>
          <w:rtl/>
        </w:rPr>
        <w:t>הסבר</w:t>
      </w:r>
      <w:r w:rsidRPr="00980CCC">
        <w:rPr>
          <w:rFonts w:hint="cs"/>
          <w:b/>
          <w:bCs/>
          <w:strike/>
          <w:rtl/>
        </w:rPr>
        <w:t>:</w:t>
      </w:r>
    </w:p>
    <w:p w14:paraId="7A7E700D" w14:textId="2860CFA6" w:rsidR="002A109F" w:rsidRPr="00980CCC" w:rsidRDefault="00E614AF" w:rsidP="00D54FBC">
      <w:pPr>
        <w:pStyle w:val="a9"/>
        <w:rPr>
          <w:i/>
          <w:strike/>
          <w:rtl/>
        </w:rPr>
      </w:pPr>
      <w:r w:rsidRPr="00980CCC">
        <w:rPr>
          <w:rFonts w:hint="cs"/>
          <w:strike/>
          <w:rtl/>
        </w:rPr>
        <w:t xml:space="preserve">כאשר </w:t>
      </w:r>
      <m:oMath>
        <m:r>
          <w:rPr>
            <w:rFonts w:ascii="Cambria Math" w:hAnsi="Cambria Math"/>
            <w:strike/>
          </w:rPr>
          <m:t>x</m:t>
        </m:r>
      </m:oMath>
      <w:r w:rsidRPr="00980CCC">
        <w:rPr>
          <w:rFonts w:eastAsiaTheme="minorEastAsia" w:hint="cs"/>
          <w:strike/>
          <w:rtl/>
        </w:rPr>
        <w:t xml:space="preserve"> היא ההודעה המקורית ו- </w:t>
      </w:r>
      <m:oMath>
        <m:r>
          <w:rPr>
            <w:rFonts w:ascii="Cambria Math" w:eastAsiaTheme="minorEastAsia" w:hAnsi="Cambria Math"/>
            <w:strike/>
          </w:rPr>
          <m:t>(n,e)</m:t>
        </m:r>
      </m:oMath>
      <w:r w:rsidRPr="00980CCC">
        <w:rPr>
          <w:rFonts w:eastAsiaTheme="minorEastAsia" w:hint="cs"/>
          <w:strike/>
          <w:rtl/>
        </w:rPr>
        <w:t xml:space="preserve"> הוא המפתח הציבורי</w:t>
      </w:r>
      <w:r w:rsidR="00D54FBC" w:rsidRPr="00980CCC">
        <w:rPr>
          <w:rFonts w:eastAsiaTheme="minorEastAsia" w:hint="cs"/>
          <w:strike/>
          <w:rtl/>
        </w:rPr>
        <w:t xml:space="preserve"> </w:t>
      </w:r>
      <w:r w:rsidR="00D54FBC" w:rsidRPr="00980CCC">
        <w:rPr>
          <w:rFonts w:hint="cs"/>
          <w:strike/>
          <w:rtl/>
        </w:rPr>
        <w:t>ו-</w:t>
      </w:r>
      <w:r w:rsidR="002A109F" w:rsidRPr="00980CCC">
        <w:rPr>
          <w:rFonts w:hint="cs"/>
          <w:strike/>
          <w:rtl/>
        </w:rPr>
        <w:t xml:space="preserve"> </w:t>
      </w:r>
      <m:oMath>
        <m:r>
          <w:rPr>
            <w:rFonts w:ascii="Cambria Math" w:hAnsi="Cambria Math"/>
            <w:strike/>
          </w:rPr>
          <m:t>m</m:t>
        </m:r>
      </m:oMath>
      <w:r w:rsidR="002A109F" w:rsidRPr="00980CCC">
        <w:rPr>
          <w:rFonts w:hint="cs"/>
          <w:strike/>
          <w:rtl/>
        </w:rPr>
        <w:t xml:space="preserve"> </w:t>
      </w:r>
      <w:r w:rsidR="00D54FBC" w:rsidRPr="00980CCC">
        <w:rPr>
          <w:rFonts w:hint="cs"/>
          <w:strike/>
          <w:rtl/>
        </w:rPr>
        <w:t xml:space="preserve">היא ההודעה </w:t>
      </w:r>
      <w:r w:rsidR="002A109F" w:rsidRPr="00980CCC">
        <w:rPr>
          <w:rFonts w:hint="cs"/>
          <w:strike/>
          <w:rtl/>
        </w:rPr>
        <w:t>המוצפנת</w:t>
      </w:r>
      <w:r w:rsidR="00D54FBC" w:rsidRPr="00980CCC">
        <w:rPr>
          <w:rFonts w:hint="cs"/>
          <w:strike/>
          <w:rtl/>
        </w:rPr>
        <w:t>.</w:t>
      </w:r>
    </w:p>
    <w:p w14:paraId="4D3CB3ED" w14:textId="2DFDAF8A" w:rsidR="00D64F61" w:rsidRPr="00980CCC" w:rsidRDefault="00D64F61" w:rsidP="002A109F">
      <w:pPr>
        <w:pStyle w:val="a9"/>
        <w:rPr>
          <w:strike/>
          <w:rtl/>
        </w:rPr>
      </w:pPr>
      <w:r w:rsidRPr="00980CCC">
        <w:rPr>
          <w:rFonts w:hint="cs"/>
          <w:strike/>
          <w:rtl/>
        </w:rPr>
        <w:t>את החתימה בוב מבצע על ידי:</w:t>
      </w:r>
    </w:p>
    <w:p w14:paraId="017E0D73" w14:textId="7AF5081B" w:rsidR="00D64F61" w:rsidRPr="00980CCC" w:rsidRDefault="00000000" w:rsidP="002A109F">
      <w:pPr>
        <w:pStyle w:val="a9"/>
        <w:rPr>
          <w:rFonts w:eastAsiaTheme="minorEastAsia"/>
          <w:i/>
          <w:strike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t</m:t>
              </m:r>
            </m:e>
            <m:sup>
              <m:r>
                <w:rPr>
                  <w:rFonts w:ascii="Cambria Math" w:hAnsi="Cambria Math"/>
                  <w:strike/>
                </w:rPr>
                <m:t>d</m:t>
              </m:r>
            </m:sup>
          </m:sSup>
          <m:r>
            <w:rPr>
              <w:rFonts w:ascii="Cambria Math" w:hAnsi="Cambria Math"/>
              <w:strike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(m</m:t>
              </m:r>
              <m:sSup>
                <m:sSup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e</m:t>
                  </m:r>
                </m:sup>
              </m:sSup>
              <m:r>
                <w:rPr>
                  <w:rFonts w:ascii="Cambria Math" w:hAnsi="Cambria Math"/>
                  <w:strike/>
                </w:rPr>
                <m:t>)</m:t>
              </m:r>
            </m:e>
            <m:sup>
              <m:r>
                <w:rPr>
                  <w:rFonts w:ascii="Cambria Math" w:hAnsi="Cambria Math"/>
                  <w:strike/>
                </w:rPr>
                <m:t>d</m:t>
              </m:r>
            </m:sup>
          </m:sSup>
          <m:r>
            <w:rPr>
              <w:rFonts w:ascii="Cambria Math" w:hAnsi="Cambria Math"/>
              <w:strike/>
            </w:rPr>
            <m:t xml:space="preserve"> mod n</m:t>
          </m:r>
        </m:oMath>
      </m:oMathPara>
    </w:p>
    <w:p w14:paraId="6FD6E9C6" w14:textId="77777777" w:rsidR="00D64F61" w:rsidRPr="00980CCC" w:rsidRDefault="00D64F61" w:rsidP="002A109F">
      <w:pPr>
        <w:pStyle w:val="a9"/>
        <w:rPr>
          <w:i/>
          <w:strike/>
          <w:rtl/>
        </w:rPr>
      </w:pPr>
    </w:p>
    <w:p w14:paraId="64AC7814" w14:textId="7C6398C7" w:rsidR="00D64F61" w:rsidRPr="00980CCC" w:rsidRDefault="00D64F61" w:rsidP="002A109F">
      <w:pPr>
        <w:pStyle w:val="a9"/>
        <w:rPr>
          <w:i/>
          <w:strike/>
          <w:rtl/>
        </w:rPr>
      </w:pPr>
      <w:r w:rsidRPr="00980CCC">
        <w:rPr>
          <w:rFonts w:hint="cs"/>
          <w:i/>
          <w:strike/>
          <w:rtl/>
        </w:rPr>
        <w:t>ולאחר מכן אליס מחשבת את החתימה על ידי:</w:t>
      </w:r>
    </w:p>
    <w:p w14:paraId="080DF40B" w14:textId="1CF37CE2" w:rsidR="00E27C4D" w:rsidRPr="00980CCC" w:rsidRDefault="00D64F61" w:rsidP="00E27C4D">
      <w:pPr>
        <w:pStyle w:val="a9"/>
        <w:rPr>
          <w:rFonts w:eastAsiaTheme="minorEastAsia"/>
          <w:i/>
          <w:strike/>
          <w:rtl/>
        </w:rPr>
      </w:pPr>
      <m:oMathPara>
        <m:oMath>
          <m:r>
            <w:rPr>
              <w:rFonts w:ascii="Cambria Math" w:hAnsi="Cambria Math"/>
              <w:strike/>
            </w:rPr>
            <m:t>s=</m:t>
          </m:r>
          <m:f>
            <m:fPr>
              <m:ctrlPr>
                <w:rPr>
                  <w:rFonts w:ascii="Cambria Math" w:hAnsi="Cambria Math"/>
                  <w:i/>
                  <w:strike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hAnsi="Cambria Math"/>
                      <w:strike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trike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/>
                  <w:strike/>
                </w:rPr>
                <m:t>k</m:t>
              </m:r>
            </m:den>
          </m:f>
          <m:r>
            <w:rPr>
              <w:rFonts w:ascii="Cambria Math" w:hAnsi="Cambria Math"/>
              <w:strike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m</m:t>
              </m:r>
            </m:e>
            <m:sup>
              <m:r>
                <w:rPr>
                  <w:rFonts w:ascii="Cambria Math" w:hAnsi="Cambria Math"/>
                  <w:strike/>
                </w:rPr>
                <m:t>d</m:t>
              </m:r>
            </m:sup>
          </m:sSup>
          <m:r>
            <w:rPr>
              <w:rFonts w:ascii="Cambria Math" w:hAnsi="Cambria Math"/>
              <w:strike/>
            </w:rPr>
            <m:t xml:space="preserve"> mod n</m:t>
          </m:r>
        </m:oMath>
      </m:oMathPara>
    </w:p>
    <w:p w14:paraId="66B94385" w14:textId="596A85F3" w:rsidR="00E27C4D" w:rsidRPr="00980CCC" w:rsidRDefault="00E27C4D" w:rsidP="00E27C4D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 xml:space="preserve">כאשר </w:t>
      </w:r>
      <m:oMath>
        <m:r>
          <w:rPr>
            <w:rFonts w:ascii="Cambria Math" w:hAnsi="Cambria Math"/>
            <w:strike/>
          </w:rPr>
          <m:t>1≤k</m:t>
        </m:r>
        <m:r>
          <w:rPr>
            <w:rFonts w:ascii="Cambria Math" w:eastAsiaTheme="minorEastAsia" w:hAnsi="Cambria Math"/>
            <w:strike/>
            <w:rtl/>
          </w:rPr>
          <m:t>≤</m:t>
        </m:r>
        <m:r>
          <w:rPr>
            <w:rFonts w:ascii="Cambria Math" w:eastAsiaTheme="minorEastAsia" w:hAnsi="Cambria Math"/>
            <w:strike/>
          </w:rPr>
          <m:t>n</m:t>
        </m:r>
      </m:oMath>
      <w:r w:rsidRPr="00980CCC">
        <w:rPr>
          <w:rFonts w:eastAsiaTheme="minorEastAsia" w:hint="cs"/>
          <w:i/>
          <w:strike/>
          <w:rtl/>
        </w:rPr>
        <w:t>.</w:t>
      </w:r>
    </w:p>
    <w:p w14:paraId="6468DD73" w14:textId="77777777" w:rsidR="00E27C4D" w:rsidRPr="00980CCC" w:rsidRDefault="00E27C4D" w:rsidP="00E27C4D">
      <w:pPr>
        <w:pStyle w:val="a9"/>
        <w:rPr>
          <w:rFonts w:eastAsiaTheme="minorEastAsia"/>
          <w:i/>
          <w:strike/>
          <w:rtl/>
        </w:rPr>
      </w:pPr>
    </w:p>
    <w:p w14:paraId="2D5770FB" w14:textId="77777777" w:rsidR="008B2368" w:rsidRPr="00980CCC" w:rsidRDefault="00E27C4D" w:rsidP="008B2368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 xml:space="preserve">כאשר משתמשים פעמיים באותו מפתח </w:t>
      </w:r>
      <w:r w:rsidRPr="00980CCC">
        <w:rPr>
          <w:rFonts w:eastAsiaTheme="minorEastAsia"/>
          <w:i/>
          <w:strike/>
        </w:rPr>
        <w:t>RSA</w:t>
      </w:r>
      <w:r w:rsidRPr="00980CCC">
        <w:rPr>
          <w:rFonts w:eastAsiaTheme="minorEastAsia" w:hint="cs"/>
          <w:i/>
          <w:strike/>
          <w:rtl/>
        </w:rPr>
        <w:t xml:space="preserve"> </w:t>
      </w:r>
      <m:oMath>
        <m:r>
          <w:rPr>
            <w:rFonts w:ascii="Cambria Math" w:eastAsiaTheme="minorEastAsia" w:hAnsi="Cambria Math"/>
            <w:strike/>
          </w:rPr>
          <m:t>(n,e)</m:t>
        </m:r>
      </m:oMath>
      <w:r w:rsidRPr="00980CCC">
        <w:rPr>
          <w:rFonts w:eastAsiaTheme="minorEastAsia" w:hint="cs"/>
          <w:i/>
          <w:strike/>
          <w:rtl/>
        </w:rPr>
        <w:t xml:space="preserve"> להצפנה ולחתימה, אנו מקבלים:</w:t>
      </w:r>
    </w:p>
    <w:p w14:paraId="06D9241B" w14:textId="492C4BB7" w:rsidR="007B36B4" w:rsidRPr="00980CCC" w:rsidRDefault="00CE6E5E" w:rsidP="00CE6E5E">
      <w:pPr>
        <w:rPr>
          <w:rFonts w:eastAsiaTheme="minorEastAsia"/>
          <w:i/>
          <w:strike/>
          <w:rtl/>
        </w:rPr>
      </w:pPr>
      <m:oMathPara>
        <m:oMath>
          <m:r>
            <w:rPr>
              <w:rFonts w:ascii="Cambria Math" w:hAnsi="Cambria Math"/>
              <w:strike/>
            </w:rPr>
            <m:t>m=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x</m:t>
              </m:r>
            </m:e>
            <m:sup>
              <m:r>
                <w:rPr>
                  <w:rFonts w:ascii="Cambria Math" w:hAnsi="Cambria Math"/>
                  <w:strike/>
                </w:rPr>
                <m:t>e</m:t>
              </m:r>
            </m:sup>
          </m:sSup>
          <m:r>
            <w:rPr>
              <w:rFonts w:ascii="Cambria Math" w:hAnsi="Cambria Math"/>
              <w:strike/>
            </w:rPr>
            <m:t xml:space="preserve"> mod n</m:t>
          </m:r>
        </m:oMath>
      </m:oMathPara>
    </w:p>
    <w:p w14:paraId="4C903B43" w14:textId="4333BF9D" w:rsidR="00012514" w:rsidRPr="00980CCC" w:rsidRDefault="00012514" w:rsidP="008B2368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>לאחר מכן, אליס מחשבת את:</w:t>
      </w:r>
    </w:p>
    <w:p w14:paraId="25EA3E3E" w14:textId="1C992CB9" w:rsidR="00012514" w:rsidRPr="00980CCC" w:rsidRDefault="00CE6E5E" w:rsidP="00012514">
      <w:pPr>
        <w:rPr>
          <w:rFonts w:eastAsiaTheme="minorEastAsia"/>
          <w:i/>
          <w:strike/>
          <w:rtl/>
        </w:rPr>
      </w:pPr>
      <m:oMathPara>
        <m:oMath>
          <m:r>
            <w:rPr>
              <w:rFonts w:ascii="Cambria Math" w:hAnsi="Cambria Math"/>
              <w:strike/>
            </w:rPr>
            <m:t>t=m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k</m:t>
              </m:r>
            </m:e>
            <m:sup>
              <m:r>
                <w:rPr>
                  <w:rFonts w:ascii="Cambria Math" w:hAnsi="Cambria Math"/>
                  <w:strike/>
                </w:rPr>
                <m:t>e</m:t>
              </m:r>
            </m:sup>
          </m:sSup>
          <m:r>
            <w:rPr>
              <w:rFonts w:ascii="Cambria Math" w:hAnsi="Cambria Math"/>
              <w:strike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x</m:t>
              </m:r>
            </m:e>
            <m:sup>
              <m:r>
                <w:rPr>
                  <w:rFonts w:ascii="Cambria Math" w:hAnsi="Cambria Math"/>
                  <w:strike/>
                </w:rPr>
                <m:t>e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trike/>
                </w:rPr>
              </m:ctrlPr>
            </m:sSupPr>
            <m:e>
              <m:r>
                <w:rPr>
                  <w:rFonts w:ascii="Cambria Math" w:hAnsi="Cambria Math"/>
                  <w:strike/>
                </w:rPr>
                <m:t>k</m:t>
              </m:r>
            </m:e>
            <m:sup>
              <m:r>
                <w:rPr>
                  <w:rFonts w:ascii="Cambria Math" w:hAnsi="Cambria Math"/>
                  <w:strike/>
                </w:rPr>
                <m:t>e</m:t>
              </m:r>
            </m:sup>
          </m:sSup>
          <m:r>
            <w:rPr>
              <w:rFonts w:ascii="Cambria Math" w:hAnsi="Cambria Math"/>
              <w:strike/>
            </w:rPr>
            <m:t xml:space="preserve"> mod n</m:t>
          </m:r>
        </m:oMath>
      </m:oMathPara>
    </w:p>
    <w:p w14:paraId="56AAF5A6" w14:textId="591ED668" w:rsidR="00012514" w:rsidRPr="00980CCC" w:rsidRDefault="00012514" w:rsidP="008B2368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 xml:space="preserve">כאשר </w:t>
      </w:r>
      <m:oMath>
        <m:r>
          <w:rPr>
            <w:rFonts w:ascii="Cambria Math" w:hAnsi="Cambria Math"/>
            <w:strike/>
          </w:rPr>
          <m:t>1≤k</m:t>
        </m:r>
        <m:r>
          <w:rPr>
            <w:rFonts w:ascii="Cambria Math" w:eastAsiaTheme="minorEastAsia" w:hAnsi="Cambria Math"/>
            <w:strike/>
            <w:rtl/>
          </w:rPr>
          <m:t>≤</m:t>
        </m:r>
        <m:r>
          <w:rPr>
            <w:rFonts w:ascii="Cambria Math" w:eastAsiaTheme="minorEastAsia" w:hAnsi="Cambria Math"/>
            <w:strike/>
          </w:rPr>
          <m:t>n</m:t>
        </m:r>
      </m:oMath>
      <w:r w:rsidRPr="00980CCC">
        <w:rPr>
          <w:rFonts w:eastAsiaTheme="minorEastAsia" w:hint="cs"/>
          <w:i/>
          <w:strike/>
          <w:rtl/>
        </w:rPr>
        <w:t>.</w:t>
      </w:r>
    </w:p>
    <w:p w14:paraId="216CB5DF" w14:textId="77777777" w:rsidR="00012514" w:rsidRPr="00980CCC" w:rsidRDefault="00012514" w:rsidP="008B2368">
      <w:pPr>
        <w:pStyle w:val="a9"/>
        <w:rPr>
          <w:rFonts w:eastAsiaTheme="minorEastAsia"/>
          <w:i/>
          <w:strike/>
          <w:rtl/>
        </w:rPr>
      </w:pPr>
    </w:p>
    <w:p w14:paraId="7B390AED" w14:textId="79C4F8E5" w:rsidR="007B36B4" w:rsidRPr="00980CCC" w:rsidRDefault="00012514" w:rsidP="008B2368">
      <w:pPr>
        <w:pStyle w:val="a9"/>
        <w:rPr>
          <w:rFonts w:eastAsiaTheme="minorEastAsia"/>
          <w:i/>
          <w:strike/>
          <w:rtl/>
        </w:rPr>
      </w:pPr>
      <w:r w:rsidRPr="00980CCC">
        <w:rPr>
          <w:rFonts w:eastAsiaTheme="minorEastAsia" w:hint="cs"/>
          <w:i/>
          <w:strike/>
          <w:rtl/>
        </w:rPr>
        <w:t>כאשר בוב מבצע את החתימות הוא מחשב:</w:t>
      </w:r>
    </w:p>
    <w:p w14:paraId="2C441905" w14:textId="08AF5FF5" w:rsidR="00EA3859" w:rsidRPr="00161054" w:rsidRDefault="00000000" w:rsidP="00EF7070">
      <w:pPr>
        <w:pStyle w:val="a9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e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=xk mod n</m:t>
          </m:r>
        </m:oMath>
      </m:oMathPara>
    </w:p>
    <w:p w14:paraId="0C766308" w14:textId="77777777" w:rsidR="00012514" w:rsidRDefault="00012514" w:rsidP="008B2368">
      <w:pPr>
        <w:pStyle w:val="a9"/>
        <w:rPr>
          <w:rFonts w:eastAsiaTheme="minorEastAsia"/>
          <w:i/>
          <w:rtl/>
        </w:rPr>
      </w:pPr>
    </w:p>
    <w:p w14:paraId="60C05085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761EE3AC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3C8AB7B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6AA597C2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5CFBE4FF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59074B8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67AB771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35BB7AD1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25D1716A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56AACB86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745D8239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09626AB4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7B334EF6" w14:textId="77777777" w:rsidR="001D771B" w:rsidRDefault="001D771B" w:rsidP="008B2368">
      <w:pPr>
        <w:pStyle w:val="a9"/>
        <w:rPr>
          <w:rFonts w:eastAsiaTheme="minorEastAsia"/>
          <w:i/>
          <w:rtl/>
        </w:rPr>
      </w:pPr>
    </w:p>
    <w:p w14:paraId="663A6C33" w14:textId="77777777" w:rsidR="00012514" w:rsidRDefault="00012514" w:rsidP="008B2368">
      <w:pPr>
        <w:rPr>
          <w:rFonts w:eastAsiaTheme="minorEastAsia"/>
          <w:i/>
          <w:rtl/>
        </w:rPr>
      </w:pPr>
    </w:p>
    <w:p w14:paraId="42FD8AAB" w14:textId="77777777" w:rsidR="001D771B" w:rsidRPr="001D771B" w:rsidRDefault="001D771B" w:rsidP="008B2368">
      <w:pPr>
        <w:rPr>
          <w:rFonts w:eastAsiaTheme="minorEastAsia"/>
          <w:i/>
          <w:rtl/>
        </w:rPr>
      </w:pPr>
    </w:p>
    <w:p w14:paraId="0E42361C" w14:textId="1E4E6033" w:rsidR="0020488C" w:rsidRDefault="0020488C" w:rsidP="0020488C">
      <w:pPr>
        <w:pStyle w:val="a9"/>
        <w:numPr>
          <w:ilvl w:val="0"/>
          <w:numId w:val="1"/>
        </w:numPr>
        <w:rPr>
          <w:u w:val="single"/>
        </w:rPr>
      </w:pPr>
    </w:p>
    <w:p w14:paraId="6A1AB994" w14:textId="524B3770" w:rsidR="00D52EC1" w:rsidRDefault="00D52EC1" w:rsidP="00D52EC1">
      <w:pPr>
        <w:pStyle w:val="a9"/>
        <w:numPr>
          <w:ilvl w:val="0"/>
          <w:numId w:val="21"/>
        </w:numPr>
        <w:rPr>
          <w:u w:val="single"/>
        </w:rPr>
      </w:pPr>
    </w:p>
    <w:p w14:paraId="2A31C47A" w14:textId="3DE62964" w:rsidR="00D52EC1" w:rsidRDefault="00D96B7C" w:rsidP="00D52EC1">
      <w:pPr>
        <w:pStyle w:val="a9"/>
        <w:ind w:left="1080"/>
        <w:rPr>
          <w:rtl/>
        </w:rPr>
      </w:pPr>
      <w:r>
        <w:rPr>
          <w:rFonts w:hint="cs"/>
          <w:rtl/>
        </w:rPr>
        <w:t>תיאור הבדיקה של בוב את החתימה בעזרת המפתח הציבורי של אליס:</w:t>
      </w:r>
    </w:p>
    <w:p w14:paraId="4F6ED9F4" w14:textId="77777777" w:rsidR="00AD1F12" w:rsidRDefault="00AD1F12" w:rsidP="00D52EC1">
      <w:pPr>
        <w:pStyle w:val="a9"/>
        <w:ind w:left="1080"/>
        <w:rPr>
          <w:rtl/>
        </w:rPr>
      </w:pPr>
    </w:p>
    <w:p w14:paraId="6B40380C" w14:textId="6F793BFE" w:rsidR="00AD1F12" w:rsidRPr="00177518" w:rsidRDefault="008E33A9" w:rsidP="00177518">
      <w:pPr>
        <w:pStyle w:val="a9"/>
        <w:ind w:left="1080"/>
        <w:rPr>
          <w:rFonts w:eastAsiaTheme="minorEastAsia"/>
          <w:i/>
          <w:rtl/>
        </w:rPr>
      </w:pPr>
      <w:bookmarkStart w:id="0" w:name="_Hlk168993439"/>
      <m:oMathPara>
        <m:oMath>
          <m:r>
            <w:rPr>
              <w:rFonts w:ascii="Cambria Math" w:hAnsi="Cambria Math" w:cs="Cambria Math" w:hint="cs"/>
              <w:rtl/>
            </w:rPr>
            <m:t>δ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γ+kx</m:t>
              </m:r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  <w:bookmarkEnd w:id="0"/>
    </w:p>
    <w:p w14:paraId="503B2C76" w14:textId="77777777" w:rsidR="00177518" w:rsidRPr="00240927" w:rsidRDefault="00177518" w:rsidP="00177518">
      <w:pPr>
        <w:pStyle w:val="a9"/>
        <w:ind w:left="1080"/>
        <w:rPr>
          <w:rFonts w:eastAsiaTheme="minorEastAsia"/>
          <w:i/>
          <w:rtl/>
        </w:rPr>
      </w:pPr>
    </w:p>
    <w:p w14:paraId="39D8C9D9" w14:textId="09643EA8" w:rsidR="008E33A9" w:rsidRPr="00AD1F12" w:rsidRDefault="009D2073" w:rsidP="008E33A9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γ+kx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03D170A4" w14:textId="77777777" w:rsidR="00AD1F12" w:rsidRPr="00AD1F12" w:rsidRDefault="00AD1F12" w:rsidP="008E33A9">
      <w:pPr>
        <w:pStyle w:val="a9"/>
        <w:ind w:left="1080"/>
        <w:rPr>
          <w:rFonts w:eastAsiaTheme="minorEastAsia"/>
          <w:i/>
          <w:rtl/>
        </w:rPr>
      </w:pPr>
    </w:p>
    <w:p w14:paraId="4B23E5F0" w14:textId="114C41F1" w:rsidR="001C2762" w:rsidRPr="00AD1F12" w:rsidRDefault="009D2073" w:rsidP="001C2762">
      <w:pPr>
        <w:pStyle w:val="a9"/>
        <w:ind w:left="1080"/>
        <w:rPr>
          <w:rFonts w:eastAsiaTheme="minorEastAsia"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m:rPr>
                  <m:scr m:val="script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γ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kx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068B213B" w14:textId="77777777" w:rsidR="00AD1F12" w:rsidRPr="00AD1F12" w:rsidRDefault="00AD1F12" w:rsidP="001C2762">
      <w:pPr>
        <w:pStyle w:val="a9"/>
        <w:ind w:left="1080"/>
        <w:rPr>
          <w:rFonts w:eastAsiaTheme="minorEastAsia"/>
          <w:i/>
          <w:rtl/>
        </w:rPr>
      </w:pPr>
    </w:p>
    <w:p w14:paraId="6CCDE842" w14:textId="0FFA757C" w:rsidR="00644983" w:rsidRPr="00AD1F12" w:rsidRDefault="009D2073" w:rsidP="00644983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a</m:t>
                  </m:r>
                </m:sup>
              </m:sSup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1D890DC9" w14:textId="77777777" w:rsidR="00AD1F12" w:rsidRPr="00AD1F12" w:rsidRDefault="00AD1F12" w:rsidP="00644983">
      <w:pPr>
        <w:pStyle w:val="a9"/>
        <w:ind w:left="1080"/>
        <w:rPr>
          <w:rFonts w:eastAsiaTheme="minorEastAsia"/>
          <w:i/>
          <w:rtl/>
        </w:rPr>
      </w:pPr>
    </w:p>
    <w:p w14:paraId="52D9C52D" w14:textId="6CF10E11" w:rsidR="001F1317" w:rsidRPr="001F1317" w:rsidRDefault="009D2073" w:rsidP="001F131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⟺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 w:cs="Cambria Math" w:hint="cs"/>
                  <w:rtl/>
                </w:rPr>
                <m:t>δ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(β)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w:rPr>
                  <w:rFonts w:ascii="Cambria Math" w:hAnsi="Cambria Math" w:cs="Cambria Math"/>
                </w:rPr>
                <m:t>(</m:t>
              </m:r>
              <m:r>
                <w:rPr>
                  <w:rFonts w:ascii="Cambria Math" w:hAnsi="Cambria Math"/>
                </w:rPr>
                <m:t>γ</m:t>
              </m:r>
              <m:r>
                <w:rPr>
                  <w:rFonts w:ascii="Cambria Math" w:hAnsi="Cambria Math" w:cs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53AF27F3" w14:textId="77777777" w:rsidR="001F1317" w:rsidRPr="001F1317" w:rsidRDefault="001F1317" w:rsidP="001F1317">
      <w:pPr>
        <w:pStyle w:val="a9"/>
        <w:ind w:left="1080"/>
        <w:rPr>
          <w:rFonts w:eastAsiaTheme="minorEastAsia"/>
          <w:i/>
          <w:rtl/>
        </w:rPr>
      </w:pPr>
    </w:p>
    <w:p w14:paraId="18135CB8" w14:textId="0947080F" w:rsidR="008E33A9" w:rsidRPr="00F51C32" w:rsidRDefault="001F1317" w:rsidP="00F51C32">
      <w:pPr>
        <w:pStyle w:val="a9"/>
        <w:ind w:left="1080"/>
        <w:rPr>
          <w:i/>
          <w:rtl/>
        </w:rPr>
      </w:pPr>
      <w:r>
        <w:rPr>
          <w:rFonts w:eastAsiaTheme="minorEastAsia" w:hint="cs"/>
          <w:i/>
          <w:rtl/>
        </w:rPr>
        <w:t xml:space="preserve">החתימה תקינה אם: </w:t>
      </w:r>
      <m:oMath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 w:cs="Cambria Math" w:hint="cs"/>
                <w:rtl/>
              </w:rPr>
              <m:t>δ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(β)</m:t>
            </m:r>
          </m:e>
          <m:sup>
            <m:r>
              <w:rPr>
                <w:rFonts w:ascii="Cambria Math" w:hAnsi="Cambria Math"/>
              </w:rPr>
              <m:t>γ</m:t>
            </m:r>
          </m:sup>
        </m:sSup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(</m:t>
            </m:r>
            <m:r>
              <w:rPr>
                <w:rFonts w:ascii="Cambria Math" w:hAnsi="Cambria Math"/>
              </w:rPr>
              <m:t>γ</m:t>
            </m:r>
            <m:r>
              <w:rPr>
                <w:rFonts w:ascii="Cambria Math" w:hAnsi="Cambria Math" w:cs="Cambria Math"/>
              </w:rPr>
              <m:t>)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mod p</m:t>
        </m:r>
      </m:oMath>
      <w:r w:rsidR="008D7587">
        <w:rPr>
          <w:rFonts w:hint="cs"/>
          <w:i/>
          <w:rtl/>
        </w:rPr>
        <w:t>.</w:t>
      </w:r>
    </w:p>
    <w:p w14:paraId="5ED0E031" w14:textId="77777777" w:rsidR="00D52EC1" w:rsidRDefault="00D52EC1" w:rsidP="00D52EC1">
      <w:pPr>
        <w:rPr>
          <w:u w:val="single"/>
          <w:rtl/>
        </w:rPr>
      </w:pPr>
    </w:p>
    <w:p w14:paraId="3ED4F5BB" w14:textId="77777777" w:rsidR="00973FC3" w:rsidRDefault="00973FC3" w:rsidP="00D52EC1">
      <w:pPr>
        <w:rPr>
          <w:u w:val="single"/>
          <w:rtl/>
        </w:rPr>
      </w:pPr>
    </w:p>
    <w:p w14:paraId="60643DEE" w14:textId="77777777" w:rsidR="00973FC3" w:rsidRDefault="00973FC3" w:rsidP="00D52EC1">
      <w:pPr>
        <w:rPr>
          <w:u w:val="single"/>
          <w:rtl/>
        </w:rPr>
      </w:pPr>
    </w:p>
    <w:p w14:paraId="66E6FCC6" w14:textId="77777777" w:rsidR="00973FC3" w:rsidRDefault="00973FC3" w:rsidP="00D52EC1">
      <w:pPr>
        <w:rPr>
          <w:u w:val="single"/>
          <w:rtl/>
        </w:rPr>
      </w:pPr>
    </w:p>
    <w:p w14:paraId="241B292A" w14:textId="77777777" w:rsidR="00973FC3" w:rsidRDefault="00973FC3" w:rsidP="00D52EC1">
      <w:pPr>
        <w:rPr>
          <w:u w:val="single"/>
          <w:rtl/>
        </w:rPr>
      </w:pPr>
    </w:p>
    <w:p w14:paraId="44C52225" w14:textId="77777777" w:rsidR="00973FC3" w:rsidRDefault="00973FC3" w:rsidP="00D52EC1">
      <w:pPr>
        <w:rPr>
          <w:u w:val="single"/>
          <w:rtl/>
        </w:rPr>
      </w:pPr>
    </w:p>
    <w:p w14:paraId="1155ADF6" w14:textId="77777777" w:rsidR="00973FC3" w:rsidRDefault="00973FC3" w:rsidP="00D52EC1">
      <w:pPr>
        <w:rPr>
          <w:u w:val="single"/>
          <w:rtl/>
        </w:rPr>
      </w:pPr>
    </w:p>
    <w:p w14:paraId="4ABF9048" w14:textId="77777777" w:rsidR="00973FC3" w:rsidRDefault="00973FC3" w:rsidP="00D52EC1">
      <w:pPr>
        <w:rPr>
          <w:u w:val="single"/>
          <w:rtl/>
        </w:rPr>
      </w:pPr>
    </w:p>
    <w:p w14:paraId="04D8569C" w14:textId="77777777" w:rsidR="00973FC3" w:rsidRDefault="00973FC3" w:rsidP="00D52EC1">
      <w:pPr>
        <w:rPr>
          <w:u w:val="single"/>
          <w:rtl/>
        </w:rPr>
      </w:pPr>
    </w:p>
    <w:p w14:paraId="04340E50" w14:textId="77777777" w:rsidR="00973FC3" w:rsidRDefault="00973FC3" w:rsidP="00D52EC1">
      <w:pPr>
        <w:rPr>
          <w:u w:val="single"/>
          <w:rtl/>
        </w:rPr>
      </w:pPr>
    </w:p>
    <w:p w14:paraId="4B03E714" w14:textId="77777777" w:rsidR="00973FC3" w:rsidRDefault="00973FC3" w:rsidP="00D52EC1">
      <w:pPr>
        <w:rPr>
          <w:u w:val="single"/>
          <w:rtl/>
        </w:rPr>
      </w:pPr>
    </w:p>
    <w:p w14:paraId="6CF436D6" w14:textId="77777777" w:rsidR="00973FC3" w:rsidRDefault="00973FC3" w:rsidP="00D52EC1">
      <w:pPr>
        <w:rPr>
          <w:u w:val="single"/>
          <w:rtl/>
        </w:rPr>
      </w:pPr>
    </w:p>
    <w:p w14:paraId="4BE3B1F9" w14:textId="77777777" w:rsidR="00973FC3" w:rsidRDefault="00973FC3" w:rsidP="00D52EC1">
      <w:pPr>
        <w:rPr>
          <w:u w:val="single"/>
          <w:rtl/>
        </w:rPr>
      </w:pPr>
    </w:p>
    <w:p w14:paraId="2C76767E" w14:textId="77777777" w:rsidR="00973FC3" w:rsidRDefault="00973FC3" w:rsidP="00D52EC1">
      <w:pPr>
        <w:rPr>
          <w:u w:val="single"/>
          <w:rtl/>
        </w:rPr>
      </w:pPr>
    </w:p>
    <w:p w14:paraId="0EA8A619" w14:textId="77777777" w:rsidR="00973FC3" w:rsidRDefault="00973FC3" w:rsidP="00D52EC1">
      <w:pPr>
        <w:rPr>
          <w:u w:val="single"/>
          <w:rtl/>
        </w:rPr>
      </w:pPr>
    </w:p>
    <w:p w14:paraId="3EFD4B43" w14:textId="77777777" w:rsidR="00973FC3" w:rsidRDefault="00973FC3" w:rsidP="00D52EC1">
      <w:pPr>
        <w:rPr>
          <w:u w:val="single"/>
          <w:rtl/>
        </w:rPr>
      </w:pPr>
    </w:p>
    <w:p w14:paraId="40818425" w14:textId="77777777" w:rsidR="00973FC3" w:rsidRDefault="00973FC3" w:rsidP="00D52EC1">
      <w:pPr>
        <w:rPr>
          <w:u w:val="single"/>
          <w:rtl/>
        </w:rPr>
      </w:pPr>
    </w:p>
    <w:p w14:paraId="6B4DB7CF" w14:textId="77777777" w:rsidR="00973FC3" w:rsidRPr="00D52EC1" w:rsidRDefault="00973FC3" w:rsidP="00D52EC1">
      <w:pPr>
        <w:rPr>
          <w:u w:val="single"/>
        </w:rPr>
      </w:pPr>
    </w:p>
    <w:p w14:paraId="5059EA2B" w14:textId="338737E2" w:rsidR="00D52EC1" w:rsidRDefault="00D52EC1" w:rsidP="00D52EC1">
      <w:pPr>
        <w:pStyle w:val="a9"/>
        <w:numPr>
          <w:ilvl w:val="0"/>
          <w:numId w:val="21"/>
        </w:numPr>
        <w:rPr>
          <w:u w:val="single"/>
        </w:rPr>
      </w:pPr>
    </w:p>
    <w:p w14:paraId="74887F44" w14:textId="22A71E1B" w:rsidR="00D52EC1" w:rsidRDefault="00C31A7D" w:rsidP="00D52EC1">
      <w:pPr>
        <w:pStyle w:val="a9"/>
        <w:ind w:left="1080"/>
        <w:rPr>
          <w:rFonts w:eastAsiaTheme="minorEastAsia"/>
          <w:rtl/>
        </w:rPr>
      </w:pPr>
      <w:r>
        <w:rPr>
          <w:rFonts w:hint="cs"/>
          <w:rtl/>
        </w:rPr>
        <w:t xml:space="preserve">ניתן לראות ש-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 w:hint="cs"/>
          <w:rtl/>
        </w:rPr>
        <w:t xml:space="preserve"> זהה בש</w:t>
      </w:r>
      <w:proofErr w:type="spellStart"/>
      <w:r>
        <w:rPr>
          <w:rFonts w:hint="cs"/>
          <w:rtl/>
        </w:rPr>
        <w:t>תי</w:t>
      </w:r>
      <w:proofErr w:type="spellEnd"/>
      <w:r>
        <w:rPr>
          <w:rFonts w:hint="cs"/>
          <w:rtl/>
        </w:rPr>
        <w:t xml:space="preserve"> החתימות, והערך של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 w:hint="cs"/>
          <w:rtl/>
        </w:rPr>
        <w:t xml:space="preserve"> הוא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hAnsi="Cambria Math"/>
          </w:rPr>
          <m:t>738</m:t>
        </m:r>
      </m:oMath>
      <w:r>
        <w:rPr>
          <w:rFonts w:eastAsiaTheme="minorEastAsia" w:hint="cs"/>
          <w:rtl/>
        </w:rPr>
        <w:t>.</w:t>
      </w:r>
    </w:p>
    <w:p w14:paraId="74A6B7C4" w14:textId="099D7B61" w:rsidR="00B93B94" w:rsidRDefault="00B93B94" w:rsidP="00D52EC1">
      <w:pPr>
        <w:pStyle w:val="a9"/>
        <w:ind w:left="108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זה אומר שאליס השתמשה באותו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rtl/>
        </w:rPr>
        <w:t xml:space="preserve"> לחתימת שתי ההודעות.</w:t>
      </w:r>
    </w:p>
    <w:p w14:paraId="4F77E9E2" w14:textId="77777777" w:rsidR="000E4027" w:rsidRDefault="000E4027" w:rsidP="00D52EC1">
      <w:pPr>
        <w:pStyle w:val="a9"/>
        <w:ind w:left="1080"/>
        <w:rPr>
          <w:rFonts w:eastAsiaTheme="minorEastAsia"/>
          <w:rtl/>
        </w:rPr>
      </w:pPr>
    </w:p>
    <w:p w14:paraId="4BCF8006" w14:textId="3D073A9F" w:rsidR="000E4027" w:rsidRDefault="000E4027" w:rsidP="000E4027">
      <w:pPr>
        <w:pStyle w:val="a9"/>
        <w:ind w:left="1080"/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נראה מה קורה כאשר אליס משתמש באותו </w:t>
      </w:r>
      <m:oMath>
        <m:r>
          <w:rPr>
            <w:rFonts w:ascii="Cambria Math" w:hAnsi="Cambria Math" w:cs="Cambria Math"/>
          </w:rPr>
          <m:t>k</m:t>
        </m:r>
      </m:oMath>
      <w:r>
        <w:rPr>
          <w:rFonts w:eastAsiaTheme="minorEastAsia" w:hint="cs"/>
          <w:i/>
          <w:rtl/>
        </w:rPr>
        <w:t>:</w:t>
      </w:r>
    </w:p>
    <w:p w14:paraId="1BAFC870" w14:textId="350723D2" w:rsidR="000E4027" w:rsidRPr="00462F83" w:rsidRDefault="00000000" w:rsidP="000E4027">
      <w:pPr>
        <w:pStyle w:val="a9"/>
        <w:ind w:left="1080"/>
        <w:rPr>
          <w:rFonts w:eastAsiaTheme="minorEastAsia"/>
          <w:i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hint="cs"/>
                            <w:rtl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γ+k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mod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p-1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hint="cs"/>
                            <w:rtl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  <m:r>
                          <w:rPr>
                            <w:rFonts w:ascii="Cambria Math" w:hAnsi="Cambria Math"/>
                          </w:rPr>
                          <m:t>+k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mod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p-1</m:t>
                        </m:r>
                      </m:e>
                    </m:d>
                  </m:e>
                </m:mr>
              </m:m>
            </m:e>
          </m:d>
        </m:oMath>
      </m:oMathPara>
    </w:p>
    <w:p w14:paraId="2943E200" w14:textId="77777777" w:rsidR="00462F83" w:rsidRPr="00462F83" w:rsidRDefault="00462F83" w:rsidP="000E4027">
      <w:pPr>
        <w:pStyle w:val="a9"/>
        <w:ind w:left="1080"/>
        <w:rPr>
          <w:rFonts w:eastAsiaTheme="minorEastAsia"/>
          <w:i/>
          <w:rtl/>
        </w:rPr>
      </w:pPr>
    </w:p>
    <w:p w14:paraId="23AE7C21" w14:textId="17F30EB2" w:rsidR="00462F83" w:rsidRPr="006D486D" w:rsidRDefault="00462F83" w:rsidP="000E402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⇔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</w:p>
    <w:p w14:paraId="28821A5E" w14:textId="12AEBD63" w:rsidR="003D6127" w:rsidRPr="009B7C3B" w:rsidRDefault="00136F34" w:rsidP="009B7C3B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⇔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</w:p>
    <w:p w14:paraId="38BFFB47" w14:textId="77777777" w:rsidR="009B7C3B" w:rsidRDefault="009B7C3B" w:rsidP="009B7C3B">
      <w:pPr>
        <w:pStyle w:val="a9"/>
        <w:ind w:left="1080"/>
        <w:rPr>
          <w:rFonts w:eastAsiaTheme="minorEastAsia"/>
          <w:i/>
          <w:rtl/>
        </w:rPr>
      </w:pPr>
    </w:p>
    <w:p w14:paraId="7DC565DA" w14:textId="3C8F6729" w:rsidR="009B7C3B" w:rsidRDefault="009B7C3B" w:rsidP="009B7C3B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קיבלנו משוואה עם נעלם אחד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 w:hint="cs"/>
          <w:i/>
          <w:rtl/>
        </w:rPr>
        <w:t>. יש לה</w:t>
      </w:r>
      <w:r w:rsidR="008B0546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gcd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,p-1</m:t>
            </m:r>
          </m:e>
        </m:d>
      </m:oMath>
      <w:r w:rsidR="001E6B41">
        <w:rPr>
          <w:rFonts w:eastAsiaTheme="minorEastAsia" w:hint="cs"/>
          <w:i/>
          <w:rtl/>
        </w:rPr>
        <w:t xml:space="preserve"> פתרונות</w:t>
      </w:r>
      <w:r w:rsidR="001D464F">
        <w:rPr>
          <w:rFonts w:eastAsiaTheme="minorEastAsia" w:hint="cs"/>
          <w:i/>
          <w:rtl/>
        </w:rPr>
        <w:t>.</w:t>
      </w:r>
    </w:p>
    <w:p w14:paraId="0444CFA3" w14:textId="77777777" w:rsidR="00786944" w:rsidRDefault="00786944" w:rsidP="009B7C3B">
      <w:pPr>
        <w:pStyle w:val="a9"/>
        <w:ind w:left="1080"/>
        <w:rPr>
          <w:rFonts w:eastAsiaTheme="minorEastAsia"/>
          <w:i/>
          <w:rtl/>
        </w:rPr>
      </w:pPr>
    </w:p>
    <w:p w14:paraId="010B3C82" w14:textId="42B229E7" w:rsidR="00786944" w:rsidRPr="001E6B41" w:rsidRDefault="00786944" w:rsidP="009B7C3B">
      <w:pPr>
        <w:pStyle w:val="a9"/>
        <w:ind w:left="108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>נציב בשביל למצוא את הפתרונות:</w:t>
      </w:r>
    </w:p>
    <w:p w14:paraId="15162FAC" w14:textId="77777777" w:rsidR="009B7C3B" w:rsidRPr="009B7C3B" w:rsidRDefault="009B7C3B" w:rsidP="009B7C3B">
      <w:pPr>
        <w:pStyle w:val="a9"/>
        <w:ind w:left="1080"/>
        <w:rPr>
          <w:rFonts w:eastAsiaTheme="minorEastAsia"/>
          <w:i/>
          <w:rtl/>
        </w:rPr>
      </w:pPr>
    </w:p>
    <w:p w14:paraId="5254C97D" w14:textId="77777777" w:rsidR="00CB4EED" w:rsidRPr="00CB4EED" w:rsidRDefault="00000000" w:rsidP="00CB4EED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 w:hint="cs"/>
                  <w:rtl/>
                </w:rPr>
                <m:t>δ</m:t>
              </m:r>
            </m:e>
            <m:sub>
              <m:r>
                <w:rPr>
                  <w:rFonts w:ascii="Cambria Math" w:hAnsi="Cambria Math" w:cs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p-1</m:t>
              </m:r>
            </m:e>
          </m:d>
        </m:oMath>
      </m:oMathPara>
    </w:p>
    <w:p w14:paraId="430C6560" w14:textId="1EC4D916" w:rsidR="00CB4EED" w:rsidRPr="004D58B5" w:rsidRDefault="004D64A6" w:rsidP="00CB4EED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508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cs="Cambria Math"/>
            </w:rPr>
            <m:t>58</m:t>
          </m:r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503-455</m:t>
              </m:r>
            </m:e>
          </m:d>
          <m:r>
            <w:rPr>
              <w:rFonts w:ascii="Cambria Math" w:hAnsi="Cambria Math"/>
            </w:rPr>
            <m:t>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</m:t>
              </m:r>
            </m:e>
          </m:d>
        </m:oMath>
      </m:oMathPara>
    </w:p>
    <w:p w14:paraId="487C1621" w14:textId="15EBC53A" w:rsidR="004D58B5" w:rsidRPr="00287778" w:rsidRDefault="00BB5765" w:rsidP="004D58B5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 w:cs="Cambria Math"/>
            </w:rPr>
            <m:t>450</m:t>
          </m:r>
          <m:r>
            <w:rPr>
              <w:rFonts w:ascii="Cambria Math" w:hAnsi="Cambria Math"/>
            </w:rPr>
            <m:t>=48∙k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</m:t>
              </m:r>
            </m:e>
          </m:d>
        </m:oMath>
      </m:oMathPara>
    </w:p>
    <w:p w14:paraId="39EA418B" w14:textId="30C3AA35" w:rsidR="00287778" w:rsidRPr="001A0079" w:rsidRDefault="00000000" w:rsidP="001A0079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 w:cs="Cambria Math"/>
            </w:rPr>
            <m:t>75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∙8∙k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205</m:t>
              </m:r>
            </m:e>
          </m:d>
        </m:oMath>
      </m:oMathPara>
    </w:p>
    <w:p w14:paraId="41D77460" w14:textId="0C417581" w:rsidR="001A0079" w:rsidRPr="002B2578" w:rsidRDefault="001A0079" w:rsidP="001A007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35=k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205</m:t>
              </m:r>
            </m:e>
          </m:d>
        </m:oMath>
      </m:oMathPara>
    </w:p>
    <w:p w14:paraId="71D6C9BF" w14:textId="77777777" w:rsidR="002B2578" w:rsidRDefault="002B2578" w:rsidP="001A0079">
      <w:pPr>
        <w:pStyle w:val="a9"/>
        <w:ind w:left="1080"/>
        <w:rPr>
          <w:rFonts w:eastAsiaTheme="minorEastAsia"/>
          <w:i/>
          <w:rtl/>
        </w:rPr>
      </w:pPr>
    </w:p>
    <w:p w14:paraId="1697990F" w14:textId="65B05CEB" w:rsidR="002B2578" w:rsidRPr="00CC43D0" w:rsidRDefault="002B2578" w:rsidP="002B2578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k=35,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240,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445,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650,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855,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1060 mod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1230</m:t>
              </m:r>
            </m:e>
          </m:d>
        </m:oMath>
      </m:oMathPara>
    </w:p>
    <w:p w14:paraId="307B3697" w14:textId="77777777" w:rsidR="00CC43D0" w:rsidRPr="00CC43D0" w:rsidRDefault="00CC43D0" w:rsidP="002B2578">
      <w:pPr>
        <w:pStyle w:val="a9"/>
        <w:ind w:left="1080"/>
        <w:rPr>
          <w:rFonts w:eastAsiaTheme="minorEastAsia" w:hint="cs"/>
          <w:i/>
          <w:rtl/>
        </w:rPr>
      </w:pPr>
    </w:p>
    <w:p w14:paraId="33510C4B" w14:textId="4D71985F" w:rsidR="004B3125" w:rsidRPr="00E65547" w:rsidRDefault="00260040" w:rsidP="00E65547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נציב כעת ב-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r w:rsidR="00D4646A">
        <w:rPr>
          <w:rFonts w:eastAsiaTheme="minorEastAsia" w:hint="cs"/>
          <w:i/>
          <w:rtl/>
        </w:rPr>
        <w:t xml:space="preserve"> ונבדוק אם שווה ל- </w:t>
      </w:r>
      <m:oMath>
        <m:r>
          <w:rPr>
            <w:rFonts w:ascii="Cambria Math" w:hAnsi="Cambria Math"/>
          </w:rPr>
          <m:t>γ</m:t>
        </m:r>
        <m:r>
          <w:rPr>
            <w:rFonts w:ascii="Cambria Math" w:eastAsiaTheme="minorEastAsia" w:hAnsi="Cambria Math"/>
          </w:rPr>
          <m:t>=738</m:t>
        </m:r>
      </m:oMath>
      <w:r w:rsidR="00E65547">
        <w:rPr>
          <w:rFonts w:eastAsiaTheme="minorEastAsia" w:hint="cs"/>
          <w:i/>
          <w:rtl/>
        </w:rPr>
        <w:t>.</w:t>
      </w:r>
    </w:p>
    <w:p w14:paraId="229BEE02" w14:textId="7C6FC64F" w:rsidR="004B3125" w:rsidRPr="00E65547" w:rsidRDefault="004B3125" w:rsidP="002B2578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0ABD99F8" w14:textId="77777777" w:rsidR="00E65547" w:rsidRPr="00E65547" w:rsidRDefault="00E65547" w:rsidP="002B2578">
      <w:pPr>
        <w:pStyle w:val="a9"/>
        <w:ind w:left="1080"/>
        <w:rPr>
          <w:rFonts w:eastAsiaTheme="minorEastAsia" w:hint="cs"/>
          <w:i/>
          <w:rtl/>
        </w:rPr>
      </w:pPr>
    </w:p>
    <w:p w14:paraId="19441636" w14:textId="4B3802FB" w:rsidR="008B7BDF" w:rsidRPr="00E65547" w:rsidRDefault="00E65547" w:rsidP="008B7BDF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493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35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2AC86C8B" w14:textId="77777777" w:rsidR="00E65547" w:rsidRDefault="00E65547" w:rsidP="008B7BDF">
      <w:pPr>
        <w:pStyle w:val="a9"/>
        <w:ind w:left="1080"/>
        <w:rPr>
          <w:rFonts w:eastAsiaTheme="minorEastAsia"/>
          <w:i/>
          <w:rtl/>
        </w:rPr>
      </w:pPr>
    </w:p>
    <w:p w14:paraId="0482E05B" w14:textId="76B92BDE" w:rsidR="00E65547" w:rsidRPr="00E65547" w:rsidRDefault="00E65547" w:rsidP="00E6554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1061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240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5A8B1CD7" w14:textId="77777777" w:rsidR="00E65547" w:rsidRDefault="00E65547" w:rsidP="00E65547">
      <w:pPr>
        <w:pStyle w:val="a9"/>
        <w:ind w:left="1080"/>
        <w:rPr>
          <w:rFonts w:eastAsiaTheme="minorEastAsia"/>
          <w:i/>
          <w:rtl/>
        </w:rPr>
      </w:pPr>
    </w:p>
    <w:p w14:paraId="73038D9B" w14:textId="69B88E39" w:rsidR="00E65547" w:rsidRPr="00E65547" w:rsidRDefault="00E65547" w:rsidP="00E6554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568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445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12D01769" w14:textId="77777777" w:rsidR="00E65547" w:rsidRPr="00E65547" w:rsidRDefault="00E65547" w:rsidP="00E65547">
      <w:pPr>
        <w:pStyle w:val="a9"/>
        <w:ind w:left="1080"/>
        <w:rPr>
          <w:rFonts w:eastAsiaTheme="minorEastAsia"/>
          <w:i/>
          <w:rtl/>
        </w:rPr>
      </w:pPr>
    </w:p>
    <w:p w14:paraId="026F3632" w14:textId="2C76F2A5" w:rsidR="004B3125" w:rsidRPr="002A4DEE" w:rsidRDefault="002A4DEE" w:rsidP="002A4DEE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738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650</m:t>
              </m:r>
            </m:sup>
          </m:sSup>
          <m:r>
            <w:rPr>
              <w:rFonts w:ascii="Cambria Math" w:hAnsi="Cambria Math"/>
            </w:rPr>
            <m:t xml:space="preserve"> mod p</m:t>
          </m:r>
        </m:oMath>
      </m:oMathPara>
    </w:p>
    <w:p w14:paraId="4D69471E" w14:textId="77777777" w:rsidR="009F17FC" w:rsidRPr="00065458" w:rsidRDefault="009F17FC" w:rsidP="00065458">
      <w:pPr>
        <w:rPr>
          <w:rFonts w:eastAsiaTheme="minorEastAsia"/>
          <w:i/>
          <w:rtl/>
        </w:rPr>
      </w:pPr>
    </w:p>
    <w:p w14:paraId="092EA43F" w14:textId="0C2BA180" w:rsidR="009F17FC" w:rsidRDefault="002A4DEE" w:rsidP="009F17FC">
      <w:pPr>
        <w:pStyle w:val="a9"/>
        <w:pBdr>
          <w:top w:val="single" w:sz="6" w:space="1" w:color="auto"/>
          <w:bottom w:val="single" w:sz="6" w:space="1" w:color="auto"/>
        </w:pBdr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ולכן, המפתח הסודי של אליס הוא </w:t>
      </w:r>
      <w:r w:rsidR="00807994"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650</m:t>
        </m:r>
      </m:oMath>
      <w:r w:rsidR="00807994">
        <w:rPr>
          <w:rFonts w:eastAsiaTheme="minorEastAsia" w:hint="cs"/>
          <w:i/>
          <w:rtl/>
        </w:rPr>
        <w:t>.</w:t>
      </w:r>
    </w:p>
    <w:p w14:paraId="18A037F4" w14:textId="77777777" w:rsidR="009F17FC" w:rsidRPr="009F17FC" w:rsidRDefault="009F17FC" w:rsidP="009F17FC">
      <w:pPr>
        <w:pStyle w:val="a9"/>
        <w:ind w:left="1080"/>
        <w:rPr>
          <w:rFonts w:eastAsiaTheme="minorEastAsia" w:hint="cs"/>
          <w:i/>
          <w:rtl/>
        </w:rPr>
      </w:pPr>
    </w:p>
    <w:p w14:paraId="5853714C" w14:textId="1FBDA137" w:rsidR="002A4DEE" w:rsidRPr="004B3125" w:rsidRDefault="002A4DEE" w:rsidP="002A4DEE">
      <w:pPr>
        <w:pStyle w:val="a9"/>
        <w:ind w:left="1080"/>
        <w:rPr>
          <w:rFonts w:eastAsiaTheme="minorEastAsia" w:hint="cs"/>
          <w:i/>
          <w:rtl/>
        </w:rPr>
      </w:pPr>
    </w:p>
    <w:p w14:paraId="2DA2D759" w14:textId="19C13D63" w:rsidR="002F3910" w:rsidRPr="00117C8A" w:rsidRDefault="002F3910" w:rsidP="00117C8A">
      <w:pPr>
        <w:rPr>
          <w:rFonts w:eastAsiaTheme="minorEastAsia" w:hint="cs"/>
          <w:i/>
          <w:rtl/>
        </w:rPr>
      </w:pPr>
    </w:p>
    <w:p w14:paraId="0AC42550" w14:textId="77777777" w:rsidR="002F3910" w:rsidRPr="002F3910" w:rsidRDefault="002F3910" w:rsidP="00315DD8">
      <w:pPr>
        <w:pStyle w:val="a9"/>
        <w:ind w:left="1080"/>
        <w:rPr>
          <w:rFonts w:eastAsiaTheme="minorEastAsia" w:hint="cs"/>
          <w:i/>
          <w:rtl/>
        </w:rPr>
      </w:pPr>
    </w:p>
    <w:p w14:paraId="55EADE7F" w14:textId="77777777" w:rsidR="00514F8F" w:rsidRPr="00514F8F" w:rsidRDefault="00514F8F" w:rsidP="00D9580A">
      <w:pPr>
        <w:rPr>
          <w:rFonts w:eastAsiaTheme="minorEastAsia" w:hint="cs"/>
          <w:i/>
          <w:rtl/>
        </w:rPr>
      </w:pPr>
    </w:p>
    <w:p w14:paraId="5F0BB841" w14:textId="77777777" w:rsidR="00D52EC1" w:rsidRPr="0020488C" w:rsidRDefault="00D52EC1" w:rsidP="0020488C">
      <w:pPr>
        <w:pStyle w:val="a9"/>
        <w:numPr>
          <w:ilvl w:val="0"/>
          <w:numId w:val="1"/>
        </w:numPr>
        <w:rPr>
          <w:u w:val="single"/>
          <w:rtl/>
        </w:rPr>
      </w:pPr>
    </w:p>
    <w:sectPr w:rsidR="00D52EC1" w:rsidRPr="0020488C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55B3C0" w14:textId="77777777" w:rsidR="00672C3C" w:rsidRDefault="00672C3C" w:rsidP="005844CD">
      <w:pPr>
        <w:spacing w:after="0" w:line="240" w:lineRule="auto"/>
      </w:pPr>
      <w:r>
        <w:separator/>
      </w:r>
    </w:p>
  </w:endnote>
  <w:endnote w:type="continuationSeparator" w:id="0">
    <w:p w14:paraId="0E19B0E6" w14:textId="77777777" w:rsidR="00672C3C" w:rsidRDefault="00672C3C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4BB04" w14:textId="77777777" w:rsidR="00672C3C" w:rsidRDefault="00672C3C" w:rsidP="005844CD">
      <w:pPr>
        <w:spacing w:after="0" w:line="240" w:lineRule="auto"/>
      </w:pPr>
      <w:r>
        <w:separator/>
      </w:r>
    </w:p>
  </w:footnote>
  <w:footnote w:type="continuationSeparator" w:id="0">
    <w:p w14:paraId="5277DBBA" w14:textId="77777777" w:rsidR="00672C3C" w:rsidRDefault="00672C3C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66ACE"/>
    <w:multiLevelType w:val="hybridMultilevel"/>
    <w:tmpl w:val="28BAD58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46F4C"/>
    <w:multiLevelType w:val="hybridMultilevel"/>
    <w:tmpl w:val="28BAD58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642C5F"/>
    <w:multiLevelType w:val="hybridMultilevel"/>
    <w:tmpl w:val="291C629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2C060B"/>
    <w:multiLevelType w:val="hybridMultilevel"/>
    <w:tmpl w:val="291C629C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9C58EF"/>
    <w:multiLevelType w:val="hybridMultilevel"/>
    <w:tmpl w:val="3DA66E6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E23B49"/>
    <w:multiLevelType w:val="hybridMultilevel"/>
    <w:tmpl w:val="26500E3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50CDE"/>
    <w:multiLevelType w:val="hybridMultilevel"/>
    <w:tmpl w:val="84A88F26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5F508F"/>
    <w:multiLevelType w:val="hybridMultilevel"/>
    <w:tmpl w:val="6876EC0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966645">
    <w:abstractNumId w:val="12"/>
  </w:num>
  <w:num w:numId="2" w16cid:durableId="740906424">
    <w:abstractNumId w:val="9"/>
  </w:num>
  <w:num w:numId="3" w16cid:durableId="117258696">
    <w:abstractNumId w:val="19"/>
  </w:num>
  <w:num w:numId="4" w16cid:durableId="589580691">
    <w:abstractNumId w:val="15"/>
  </w:num>
  <w:num w:numId="5" w16cid:durableId="900210897">
    <w:abstractNumId w:val="18"/>
  </w:num>
  <w:num w:numId="6" w16cid:durableId="892303777">
    <w:abstractNumId w:val="16"/>
  </w:num>
  <w:num w:numId="7" w16cid:durableId="1979872227">
    <w:abstractNumId w:val="5"/>
  </w:num>
  <w:num w:numId="8" w16cid:durableId="1837181909">
    <w:abstractNumId w:val="11"/>
  </w:num>
  <w:num w:numId="9" w16cid:durableId="827743951">
    <w:abstractNumId w:val="10"/>
  </w:num>
  <w:num w:numId="10" w16cid:durableId="726880295">
    <w:abstractNumId w:val="13"/>
  </w:num>
  <w:num w:numId="11" w16cid:durableId="408886591">
    <w:abstractNumId w:val="17"/>
  </w:num>
  <w:num w:numId="12" w16cid:durableId="1844398321">
    <w:abstractNumId w:val="2"/>
  </w:num>
  <w:num w:numId="13" w16cid:durableId="1266419825">
    <w:abstractNumId w:val="4"/>
  </w:num>
  <w:num w:numId="14" w16cid:durableId="1939752511">
    <w:abstractNumId w:val="8"/>
  </w:num>
  <w:num w:numId="15" w16cid:durableId="2059355225">
    <w:abstractNumId w:val="3"/>
  </w:num>
  <w:num w:numId="16" w16cid:durableId="641269966">
    <w:abstractNumId w:val="20"/>
  </w:num>
  <w:num w:numId="17" w16cid:durableId="175656191">
    <w:abstractNumId w:val="1"/>
  </w:num>
  <w:num w:numId="18" w16cid:durableId="231163059">
    <w:abstractNumId w:val="6"/>
  </w:num>
  <w:num w:numId="19" w16cid:durableId="911113365">
    <w:abstractNumId w:val="0"/>
  </w:num>
  <w:num w:numId="20" w16cid:durableId="443380361">
    <w:abstractNumId w:val="14"/>
  </w:num>
  <w:num w:numId="21" w16cid:durableId="20613986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05CB2"/>
    <w:rsid w:val="00010162"/>
    <w:rsid w:val="00010F41"/>
    <w:rsid w:val="00012514"/>
    <w:rsid w:val="000148E0"/>
    <w:rsid w:val="0002301C"/>
    <w:rsid w:val="00025D26"/>
    <w:rsid w:val="00032737"/>
    <w:rsid w:val="000344BE"/>
    <w:rsid w:val="00034519"/>
    <w:rsid w:val="00035591"/>
    <w:rsid w:val="000468C4"/>
    <w:rsid w:val="00047F19"/>
    <w:rsid w:val="00053101"/>
    <w:rsid w:val="000541D2"/>
    <w:rsid w:val="0005587B"/>
    <w:rsid w:val="00056DA2"/>
    <w:rsid w:val="00057B2B"/>
    <w:rsid w:val="000620EC"/>
    <w:rsid w:val="00062F10"/>
    <w:rsid w:val="000642C6"/>
    <w:rsid w:val="00064C77"/>
    <w:rsid w:val="00065458"/>
    <w:rsid w:val="00065A91"/>
    <w:rsid w:val="00071F07"/>
    <w:rsid w:val="000743E1"/>
    <w:rsid w:val="000759DE"/>
    <w:rsid w:val="0007636F"/>
    <w:rsid w:val="0007685F"/>
    <w:rsid w:val="00076AF2"/>
    <w:rsid w:val="00076CFF"/>
    <w:rsid w:val="00081C14"/>
    <w:rsid w:val="000822B9"/>
    <w:rsid w:val="0008616D"/>
    <w:rsid w:val="000942E6"/>
    <w:rsid w:val="00096F41"/>
    <w:rsid w:val="000A7D6F"/>
    <w:rsid w:val="000B39A9"/>
    <w:rsid w:val="000B7BEA"/>
    <w:rsid w:val="000C1EAE"/>
    <w:rsid w:val="000C215B"/>
    <w:rsid w:val="000C2BED"/>
    <w:rsid w:val="000C33FB"/>
    <w:rsid w:val="000C6722"/>
    <w:rsid w:val="000C6D8E"/>
    <w:rsid w:val="000C7F13"/>
    <w:rsid w:val="000D3593"/>
    <w:rsid w:val="000D38B5"/>
    <w:rsid w:val="000D4EBB"/>
    <w:rsid w:val="000E09F3"/>
    <w:rsid w:val="000E26A8"/>
    <w:rsid w:val="000E4027"/>
    <w:rsid w:val="000F0BB2"/>
    <w:rsid w:val="000F3005"/>
    <w:rsid w:val="000F5F32"/>
    <w:rsid w:val="001015EB"/>
    <w:rsid w:val="001016BC"/>
    <w:rsid w:val="00104331"/>
    <w:rsid w:val="001077BE"/>
    <w:rsid w:val="00107F9E"/>
    <w:rsid w:val="00110692"/>
    <w:rsid w:val="00110DDD"/>
    <w:rsid w:val="00111A92"/>
    <w:rsid w:val="0011551D"/>
    <w:rsid w:val="00117C8A"/>
    <w:rsid w:val="0012099E"/>
    <w:rsid w:val="00124F35"/>
    <w:rsid w:val="00125A05"/>
    <w:rsid w:val="001264CE"/>
    <w:rsid w:val="00127A8A"/>
    <w:rsid w:val="00131A9D"/>
    <w:rsid w:val="00132978"/>
    <w:rsid w:val="00133B37"/>
    <w:rsid w:val="00134F8D"/>
    <w:rsid w:val="001352F7"/>
    <w:rsid w:val="001364A1"/>
    <w:rsid w:val="00136F34"/>
    <w:rsid w:val="0013778F"/>
    <w:rsid w:val="001413C4"/>
    <w:rsid w:val="00142304"/>
    <w:rsid w:val="001500A6"/>
    <w:rsid w:val="00151609"/>
    <w:rsid w:val="001525C1"/>
    <w:rsid w:val="001602D8"/>
    <w:rsid w:val="00161054"/>
    <w:rsid w:val="00163527"/>
    <w:rsid w:val="001700FE"/>
    <w:rsid w:val="001723B5"/>
    <w:rsid w:val="00174861"/>
    <w:rsid w:val="001752E9"/>
    <w:rsid w:val="00177518"/>
    <w:rsid w:val="0019001F"/>
    <w:rsid w:val="0019539A"/>
    <w:rsid w:val="001A0079"/>
    <w:rsid w:val="001A0218"/>
    <w:rsid w:val="001A33A2"/>
    <w:rsid w:val="001A35BE"/>
    <w:rsid w:val="001A4F8D"/>
    <w:rsid w:val="001A54AC"/>
    <w:rsid w:val="001B1FFF"/>
    <w:rsid w:val="001B3C0F"/>
    <w:rsid w:val="001C2762"/>
    <w:rsid w:val="001D17A9"/>
    <w:rsid w:val="001D464F"/>
    <w:rsid w:val="001D771B"/>
    <w:rsid w:val="001E3455"/>
    <w:rsid w:val="001E3A31"/>
    <w:rsid w:val="001E6B41"/>
    <w:rsid w:val="001F1317"/>
    <w:rsid w:val="001F1473"/>
    <w:rsid w:val="001F23C9"/>
    <w:rsid w:val="001F5932"/>
    <w:rsid w:val="002027C3"/>
    <w:rsid w:val="00203999"/>
    <w:rsid w:val="002039DD"/>
    <w:rsid w:val="0020488C"/>
    <w:rsid w:val="0020662A"/>
    <w:rsid w:val="00206881"/>
    <w:rsid w:val="00207604"/>
    <w:rsid w:val="002101AE"/>
    <w:rsid w:val="0021062A"/>
    <w:rsid w:val="00214600"/>
    <w:rsid w:val="00223B8E"/>
    <w:rsid w:val="00234651"/>
    <w:rsid w:val="00240927"/>
    <w:rsid w:val="002413C9"/>
    <w:rsid w:val="0024779A"/>
    <w:rsid w:val="00250E77"/>
    <w:rsid w:val="0025623F"/>
    <w:rsid w:val="00260040"/>
    <w:rsid w:val="0026353C"/>
    <w:rsid w:val="0026450E"/>
    <w:rsid w:val="002679DA"/>
    <w:rsid w:val="00270332"/>
    <w:rsid w:val="002826DF"/>
    <w:rsid w:val="00284E0A"/>
    <w:rsid w:val="002855CE"/>
    <w:rsid w:val="00285CF8"/>
    <w:rsid w:val="00285D3E"/>
    <w:rsid w:val="00285D65"/>
    <w:rsid w:val="00287778"/>
    <w:rsid w:val="00291256"/>
    <w:rsid w:val="0029440B"/>
    <w:rsid w:val="002A109F"/>
    <w:rsid w:val="002A2071"/>
    <w:rsid w:val="002A4DEE"/>
    <w:rsid w:val="002A65B3"/>
    <w:rsid w:val="002A6878"/>
    <w:rsid w:val="002A7699"/>
    <w:rsid w:val="002A7FF3"/>
    <w:rsid w:val="002B0F84"/>
    <w:rsid w:val="002B2578"/>
    <w:rsid w:val="002B2F73"/>
    <w:rsid w:val="002B3F35"/>
    <w:rsid w:val="002B45F4"/>
    <w:rsid w:val="002B5F5F"/>
    <w:rsid w:val="002C0C38"/>
    <w:rsid w:val="002C6D63"/>
    <w:rsid w:val="002D1AED"/>
    <w:rsid w:val="002D3A35"/>
    <w:rsid w:val="002D47CE"/>
    <w:rsid w:val="002D5F65"/>
    <w:rsid w:val="002D6140"/>
    <w:rsid w:val="002E1231"/>
    <w:rsid w:val="002E19E3"/>
    <w:rsid w:val="002E63CD"/>
    <w:rsid w:val="002E6F88"/>
    <w:rsid w:val="002E7440"/>
    <w:rsid w:val="002F16B5"/>
    <w:rsid w:val="002F35EA"/>
    <w:rsid w:val="002F3910"/>
    <w:rsid w:val="002F4AAB"/>
    <w:rsid w:val="002F6CAF"/>
    <w:rsid w:val="002F6D25"/>
    <w:rsid w:val="003006BE"/>
    <w:rsid w:val="00303E8D"/>
    <w:rsid w:val="00313CF6"/>
    <w:rsid w:val="00314018"/>
    <w:rsid w:val="00315DD8"/>
    <w:rsid w:val="00323A1B"/>
    <w:rsid w:val="00325940"/>
    <w:rsid w:val="00331792"/>
    <w:rsid w:val="00331D4D"/>
    <w:rsid w:val="00332EB6"/>
    <w:rsid w:val="0033433A"/>
    <w:rsid w:val="00335206"/>
    <w:rsid w:val="0033563E"/>
    <w:rsid w:val="003370A2"/>
    <w:rsid w:val="00347B22"/>
    <w:rsid w:val="0035250E"/>
    <w:rsid w:val="00353574"/>
    <w:rsid w:val="00357078"/>
    <w:rsid w:val="00360F2E"/>
    <w:rsid w:val="003622E1"/>
    <w:rsid w:val="003664BB"/>
    <w:rsid w:val="0038056A"/>
    <w:rsid w:val="00382D11"/>
    <w:rsid w:val="0038371B"/>
    <w:rsid w:val="00390E2C"/>
    <w:rsid w:val="00390E62"/>
    <w:rsid w:val="003964BD"/>
    <w:rsid w:val="00396F56"/>
    <w:rsid w:val="003A29FA"/>
    <w:rsid w:val="003A2D74"/>
    <w:rsid w:val="003A3395"/>
    <w:rsid w:val="003A47D2"/>
    <w:rsid w:val="003A56F6"/>
    <w:rsid w:val="003B4D5F"/>
    <w:rsid w:val="003C3EDE"/>
    <w:rsid w:val="003D4633"/>
    <w:rsid w:val="003D6127"/>
    <w:rsid w:val="003E4803"/>
    <w:rsid w:val="003E5379"/>
    <w:rsid w:val="003F0FC5"/>
    <w:rsid w:val="003F2A5A"/>
    <w:rsid w:val="003F42D3"/>
    <w:rsid w:val="003F60EC"/>
    <w:rsid w:val="003F772A"/>
    <w:rsid w:val="0040051B"/>
    <w:rsid w:val="00401EE4"/>
    <w:rsid w:val="004036F9"/>
    <w:rsid w:val="00415F8C"/>
    <w:rsid w:val="004179B1"/>
    <w:rsid w:val="00423489"/>
    <w:rsid w:val="0042548C"/>
    <w:rsid w:val="0043208F"/>
    <w:rsid w:val="00432601"/>
    <w:rsid w:val="00432F1F"/>
    <w:rsid w:val="004409EB"/>
    <w:rsid w:val="0044310E"/>
    <w:rsid w:val="00445A8E"/>
    <w:rsid w:val="00446446"/>
    <w:rsid w:val="00446AC4"/>
    <w:rsid w:val="00452163"/>
    <w:rsid w:val="00455B4D"/>
    <w:rsid w:val="00457688"/>
    <w:rsid w:val="00462302"/>
    <w:rsid w:val="004625BA"/>
    <w:rsid w:val="00462F83"/>
    <w:rsid w:val="00464684"/>
    <w:rsid w:val="00466E2C"/>
    <w:rsid w:val="0047196B"/>
    <w:rsid w:val="0047298B"/>
    <w:rsid w:val="004729C4"/>
    <w:rsid w:val="00474964"/>
    <w:rsid w:val="00482720"/>
    <w:rsid w:val="00486E55"/>
    <w:rsid w:val="00490554"/>
    <w:rsid w:val="00491A0B"/>
    <w:rsid w:val="00495167"/>
    <w:rsid w:val="004A33A7"/>
    <w:rsid w:val="004A47C3"/>
    <w:rsid w:val="004B17A1"/>
    <w:rsid w:val="004B3125"/>
    <w:rsid w:val="004B5136"/>
    <w:rsid w:val="004C0358"/>
    <w:rsid w:val="004C2A28"/>
    <w:rsid w:val="004C2EEB"/>
    <w:rsid w:val="004C76DC"/>
    <w:rsid w:val="004D04CD"/>
    <w:rsid w:val="004D2F69"/>
    <w:rsid w:val="004D58B5"/>
    <w:rsid w:val="004D64A6"/>
    <w:rsid w:val="004D74F1"/>
    <w:rsid w:val="004E2552"/>
    <w:rsid w:val="004F2AEA"/>
    <w:rsid w:val="00512DC0"/>
    <w:rsid w:val="00513B58"/>
    <w:rsid w:val="005141E0"/>
    <w:rsid w:val="00514F8F"/>
    <w:rsid w:val="00515D08"/>
    <w:rsid w:val="00515D75"/>
    <w:rsid w:val="00516A36"/>
    <w:rsid w:val="0052053E"/>
    <w:rsid w:val="00531BF5"/>
    <w:rsid w:val="00531F68"/>
    <w:rsid w:val="00533CB1"/>
    <w:rsid w:val="00535991"/>
    <w:rsid w:val="00536316"/>
    <w:rsid w:val="00543D49"/>
    <w:rsid w:val="005458B7"/>
    <w:rsid w:val="005478DB"/>
    <w:rsid w:val="00550FE3"/>
    <w:rsid w:val="005511D4"/>
    <w:rsid w:val="005512B4"/>
    <w:rsid w:val="00554CBC"/>
    <w:rsid w:val="0055720C"/>
    <w:rsid w:val="0055762B"/>
    <w:rsid w:val="00560082"/>
    <w:rsid w:val="005602EE"/>
    <w:rsid w:val="005629CD"/>
    <w:rsid w:val="00567DBB"/>
    <w:rsid w:val="0057054A"/>
    <w:rsid w:val="00571753"/>
    <w:rsid w:val="00572BD8"/>
    <w:rsid w:val="00573305"/>
    <w:rsid w:val="00573996"/>
    <w:rsid w:val="00576B35"/>
    <w:rsid w:val="00576F98"/>
    <w:rsid w:val="005823BC"/>
    <w:rsid w:val="00583440"/>
    <w:rsid w:val="005844CD"/>
    <w:rsid w:val="00594D9E"/>
    <w:rsid w:val="005951F8"/>
    <w:rsid w:val="00596276"/>
    <w:rsid w:val="0059775D"/>
    <w:rsid w:val="005A1A6D"/>
    <w:rsid w:val="005A2160"/>
    <w:rsid w:val="005A3431"/>
    <w:rsid w:val="005B5737"/>
    <w:rsid w:val="005C1A2E"/>
    <w:rsid w:val="005C1C39"/>
    <w:rsid w:val="005C20E5"/>
    <w:rsid w:val="005D2E15"/>
    <w:rsid w:val="005D49B2"/>
    <w:rsid w:val="005D7CDD"/>
    <w:rsid w:val="005E1469"/>
    <w:rsid w:val="005E6961"/>
    <w:rsid w:val="005E7C3C"/>
    <w:rsid w:val="005F061F"/>
    <w:rsid w:val="00601345"/>
    <w:rsid w:val="00602C74"/>
    <w:rsid w:val="006045AB"/>
    <w:rsid w:val="00607000"/>
    <w:rsid w:val="00613B39"/>
    <w:rsid w:val="006230C6"/>
    <w:rsid w:val="00635714"/>
    <w:rsid w:val="00641DBD"/>
    <w:rsid w:val="00644680"/>
    <w:rsid w:val="00644983"/>
    <w:rsid w:val="00646FAF"/>
    <w:rsid w:val="00647598"/>
    <w:rsid w:val="006508C4"/>
    <w:rsid w:val="00650CF6"/>
    <w:rsid w:val="00653E4C"/>
    <w:rsid w:val="00655796"/>
    <w:rsid w:val="0066004F"/>
    <w:rsid w:val="00660B3F"/>
    <w:rsid w:val="00661BF2"/>
    <w:rsid w:val="006669E4"/>
    <w:rsid w:val="00667805"/>
    <w:rsid w:val="00670477"/>
    <w:rsid w:val="00670A02"/>
    <w:rsid w:val="006719E7"/>
    <w:rsid w:val="00672C3C"/>
    <w:rsid w:val="006745BF"/>
    <w:rsid w:val="0067537B"/>
    <w:rsid w:val="00686E06"/>
    <w:rsid w:val="00687166"/>
    <w:rsid w:val="00687490"/>
    <w:rsid w:val="00691652"/>
    <w:rsid w:val="00696D06"/>
    <w:rsid w:val="006A10E8"/>
    <w:rsid w:val="006A172F"/>
    <w:rsid w:val="006A210C"/>
    <w:rsid w:val="006A3688"/>
    <w:rsid w:val="006A4542"/>
    <w:rsid w:val="006A4A56"/>
    <w:rsid w:val="006A7152"/>
    <w:rsid w:val="006B4FD9"/>
    <w:rsid w:val="006B70DD"/>
    <w:rsid w:val="006C0D13"/>
    <w:rsid w:val="006C1D6E"/>
    <w:rsid w:val="006C302C"/>
    <w:rsid w:val="006C7D14"/>
    <w:rsid w:val="006D052E"/>
    <w:rsid w:val="006D1F68"/>
    <w:rsid w:val="006D32BC"/>
    <w:rsid w:val="006D486D"/>
    <w:rsid w:val="006D7484"/>
    <w:rsid w:val="006E0411"/>
    <w:rsid w:val="006E7AB3"/>
    <w:rsid w:val="006F39D3"/>
    <w:rsid w:val="006F3ADC"/>
    <w:rsid w:val="006F6589"/>
    <w:rsid w:val="00700F43"/>
    <w:rsid w:val="0070217F"/>
    <w:rsid w:val="0070223F"/>
    <w:rsid w:val="00703BD4"/>
    <w:rsid w:val="00705AFB"/>
    <w:rsid w:val="00705BED"/>
    <w:rsid w:val="00707750"/>
    <w:rsid w:val="00711ADB"/>
    <w:rsid w:val="00712AE0"/>
    <w:rsid w:val="00712B89"/>
    <w:rsid w:val="00714247"/>
    <w:rsid w:val="007238C9"/>
    <w:rsid w:val="00724076"/>
    <w:rsid w:val="00725CBE"/>
    <w:rsid w:val="00730D55"/>
    <w:rsid w:val="00732682"/>
    <w:rsid w:val="00732E98"/>
    <w:rsid w:val="0073335E"/>
    <w:rsid w:val="00733418"/>
    <w:rsid w:val="00733575"/>
    <w:rsid w:val="007343C1"/>
    <w:rsid w:val="00734EED"/>
    <w:rsid w:val="00735B69"/>
    <w:rsid w:val="00737502"/>
    <w:rsid w:val="007416F5"/>
    <w:rsid w:val="00741944"/>
    <w:rsid w:val="00742988"/>
    <w:rsid w:val="00744E7D"/>
    <w:rsid w:val="00745D87"/>
    <w:rsid w:val="007476FA"/>
    <w:rsid w:val="0075111E"/>
    <w:rsid w:val="00751416"/>
    <w:rsid w:val="00751B94"/>
    <w:rsid w:val="00757EF9"/>
    <w:rsid w:val="00761AE9"/>
    <w:rsid w:val="007707FA"/>
    <w:rsid w:val="0077127B"/>
    <w:rsid w:val="00772B61"/>
    <w:rsid w:val="0077319A"/>
    <w:rsid w:val="007757F8"/>
    <w:rsid w:val="0077592C"/>
    <w:rsid w:val="00782B2D"/>
    <w:rsid w:val="00782EBA"/>
    <w:rsid w:val="00783816"/>
    <w:rsid w:val="00784CF7"/>
    <w:rsid w:val="00786944"/>
    <w:rsid w:val="00787269"/>
    <w:rsid w:val="00787AE7"/>
    <w:rsid w:val="007935C4"/>
    <w:rsid w:val="007966B7"/>
    <w:rsid w:val="007A103F"/>
    <w:rsid w:val="007A4325"/>
    <w:rsid w:val="007A7A5F"/>
    <w:rsid w:val="007A7F96"/>
    <w:rsid w:val="007B1F50"/>
    <w:rsid w:val="007B36B4"/>
    <w:rsid w:val="007B405F"/>
    <w:rsid w:val="007B5DFF"/>
    <w:rsid w:val="007C07E9"/>
    <w:rsid w:val="007C1889"/>
    <w:rsid w:val="007C28D5"/>
    <w:rsid w:val="007C6C8E"/>
    <w:rsid w:val="007D7DF0"/>
    <w:rsid w:val="007E3E38"/>
    <w:rsid w:val="007E4679"/>
    <w:rsid w:val="007E4767"/>
    <w:rsid w:val="007E572C"/>
    <w:rsid w:val="007F4514"/>
    <w:rsid w:val="007F6182"/>
    <w:rsid w:val="00801258"/>
    <w:rsid w:val="00802294"/>
    <w:rsid w:val="00803700"/>
    <w:rsid w:val="00807853"/>
    <w:rsid w:val="00807994"/>
    <w:rsid w:val="00811C14"/>
    <w:rsid w:val="0081586F"/>
    <w:rsid w:val="00823652"/>
    <w:rsid w:val="00824A12"/>
    <w:rsid w:val="00824ABA"/>
    <w:rsid w:val="00831404"/>
    <w:rsid w:val="00832B15"/>
    <w:rsid w:val="00840477"/>
    <w:rsid w:val="008459E6"/>
    <w:rsid w:val="00847DCF"/>
    <w:rsid w:val="008515EC"/>
    <w:rsid w:val="00851600"/>
    <w:rsid w:val="0085242A"/>
    <w:rsid w:val="00852AAA"/>
    <w:rsid w:val="00852D12"/>
    <w:rsid w:val="0085372A"/>
    <w:rsid w:val="00853E94"/>
    <w:rsid w:val="0085496C"/>
    <w:rsid w:val="00860AF0"/>
    <w:rsid w:val="00862B2E"/>
    <w:rsid w:val="00864009"/>
    <w:rsid w:val="00866236"/>
    <w:rsid w:val="008726B5"/>
    <w:rsid w:val="00872735"/>
    <w:rsid w:val="0087336C"/>
    <w:rsid w:val="00877F2D"/>
    <w:rsid w:val="0088053E"/>
    <w:rsid w:val="00882A99"/>
    <w:rsid w:val="00886212"/>
    <w:rsid w:val="00886491"/>
    <w:rsid w:val="008866C8"/>
    <w:rsid w:val="00887F0B"/>
    <w:rsid w:val="00890355"/>
    <w:rsid w:val="00893047"/>
    <w:rsid w:val="00893079"/>
    <w:rsid w:val="00895CF2"/>
    <w:rsid w:val="008A5FD3"/>
    <w:rsid w:val="008A63FD"/>
    <w:rsid w:val="008A67A0"/>
    <w:rsid w:val="008A7510"/>
    <w:rsid w:val="008B0546"/>
    <w:rsid w:val="008B17F8"/>
    <w:rsid w:val="008B2368"/>
    <w:rsid w:val="008B2722"/>
    <w:rsid w:val="008B6CC7"/>
    <w:rsid w:val="008B757A"/>
    <w:rsid w:val="008B7BDF"/>
    <w:rsid w:val="008C17F0"/>
    <w:rsid w:val="008D3102"/>
    <w:rsid w:val="008D3C6F"/>
    <w:rsid w:val="008D5D4C"/>
    <w:rsid w:val="008D7587"/>
    <w:rsid w:val="008D7F2C"/>
    <w:rsid w:val="008E10C2"/>
    <w:rsid w:val="008E272E"/>
    <w:rsid w:val="008E33A9"/>
    <w:rsid w:val="008E3B4B"/>
    <w:rsid w:val="008E55FD"/>
    <w:rsid w:val="008F0199"/>
    <w:rsid w:val="008F14B0"/>
    <w:rsid w:val="008F39F6"/>
    <w:rsid w:val="008F690C"/>
    <w:rsid w:val="009029BA"/>
    <w:rsid w:val="00905A75"/>
    <w:rsid w:val="00906A37"/>
    <w:rsid w:val="00907BBA"/>
    <w:rsid w:val="00907D5C"/>
    <w:rsid w:val="00912602"/>
    <w:rsid w:val="00912D66"/>
    <w:rsid w:val="00912EC0"/>
    <w:rsid w:val="009149BD"/>
    <w:rsid w:val="00915BD4"/>
    <w:rsid w:val="00917582"/>
    <w:rsid w:val="00920148"/>
    <w:rsid w:val="009263E5"/>
    <w:rsid w:val="0093168F"/>
    <w:rsid w:val="00934A7B"/>
    <w:rsid w:val="00936E68"/>
    <w:rsid w:val="009402BF"/>
    <w:rsid w:val="00947A48"/>
    <w:rsid w:val="00952542"/>
    <w:rsid w:val="0096162D"/>
    <w:rsid w:val="009640FD"/>
    <w:rsid w:val="009647DE"/>
    <w:rsid w:val="00972E98"/>
    <w:rsid w:val="00973FC3"/>
    <w:rsid w:val="0097468A"/>
    <w:rsid w:val="00974DDC"/>
    <w:rsid w:val="009753B2"/>
    <w:rsid w:val="00980CCC"/>
    <w:rsid w:val="00981D90"/>
    <w:rsid w:val="00985F95"/>
    <w:rsid w:val="009864BE"/>
    <w:rsid w:val="00987A60"/>
    <w:rsid w:val="009951EB"/>
    <w:rsid w:val="009965B4"/>
    <w:rsid w:val="00996E49"/>
    <w:rsid w:val="009B00A2"/>
    <w:rsid w:val="009B0C89"/>
    <w:rsid w:val="009B1158"/>
    <w:rsid w:val="009B3A52"/>
    <w:rsid w:val="009B7C3B"/>
    <w:rsid w:val="009C23DE"/>
    <w:rsid w:val="009C3DA7"/>
    <w:rsid w:val="009C71CF"/>
    <w:rsid w:val="009D06D9"/>
    <w:rsid w:val="009D2073"/>
    <w:rsid w:val="009E1617"/>
    <w:rsid w:val="009E3E78"/>
    <w:rsid w:val="009E6491"/>
    <w:rsid w:val="009E6835"/>
    <w:rsid w:val="009F0C88"/>
    <w:rsid w:val="009F17FC"/>
    <w:rsid w:val="009F5F88"/>
    <w:rsid w:val="00A01AD2"/>
    <w:rsid w:val="00A0368F"/>
    <w:rsid w:val="00A04D8E"/>
    <w:rsid w:val="00A079FB"/>
    <w:rsid w:val="00A1186C"/>
    <w:rsid w:val="00A141ED"/>
    <w:rsid w:val="00A14269"/>
    <w:rsid w:val="00A15E9C"/>
    <w:rsid w:val="00A24DCE"/>
    <w:rsid w:val="00A2786C"/>
    <w:rsid w:val="00A309E0"/>
    <w:rsid w:val="00A3612B"/>
    <w:rsid w:val="00A36295"/>
    <w:rsid w:val="00A36FEB"/>
    <w:rsid w:val="00A50E19"/>
    <w:rsid w:val="00A6123D"/>
    <w:rsid w:val="00A63B31"/>
    <w:rsid w:val="00A64CD4"/>
    <w:rsid w:val="00A70EA9"/>
    <w:rsid w:val="00A7374B"/>
    <w:rsid w:val="00A73845"/>
    <w:rsid w:val="00A76325"/>
    <w:rsid w:val="00A76DAE"/>
    <w:rsid w:val="00A8037D"/>
    <w:rsid w:val="00A83627"/>
    <w:rsid w:val="00A8393E"/>
    <w:rsid w:val="00A83B59"/>
    <w:rsid w:val="00A84337"/>
    <w:rsid w:val="00A92D60"/>
    <w:rsid w:val="00A9531A"/>
    <w:rsid w:val="00A959F2"/>
    <w:rsid w:val="00A96CD8"/>
    <w:rsid w:val="00A9778B"/>
    <w:rsid w:val="00AA0C3B"/>
    <w:rsid w:val="00AA3E93"/>
    <w:rsid w:val="00AB0A43"/>
    <w:rsid w:val="00AB0BDB"/>
    <w:rsid w:val="00AB15E5"/>
    <w:rsid w:val="00AB7672"/>
    <w:rsid w:val="00AC00F8"/>
    <w:rsid w:val="00AC2DE4"/>
    <w:rsid w:val="00AC410C"/>
    <w:rsid w:val="00AC4EC0"/>
    <w:rsid w:val="00AC6217"/>
    <w:rsid w:val="00AC7731"/>
    <w:rsid w:val="00AD09E8"/>
    <w:rsid w:val="00AD1F12"/>
    <w:rsid w:val="00AD78F2"/>
    <w:rsid w:val="00AE3CAF"/>
    <w:rsid w:val="00AE59EC"/>
    <w:rsid w:val="00AE7264"/>
    <w:rsid w:val="00AF0630"/>
    <w:rsid w:val="00AF2DFA"/>
    <w:rsid w:val="00AF48E2"/>
    <w:rsid w:val="00AF575C"/>
    <w:rsid w:val="00AF6CF3"/>
    <w:rsid w:val="00AF75E1"/>
    <w:rsid w:val="00AF7B2C"/>
    <w:rsid w:val="00B023E8"/>
    <w:rsid w:val="00B037A2"/>
    <w:rsid w:val="00B17274"/>
    <w:rsid w:val="00B242F6"/>
    <w:rsid w:val="00B26EED"/>
    <w:rsid w:val="00B323D4"/>
    <w:rsid w:val="00B4471D"/>
    <w:rsid w:val="00B44C3B"/>
    <w:rsid w:val="00B4678B"/>
    <w:rsid w:val="00B50D7D"/>
    <w:rsid w:val="00B53743"/>
    <w:rsid w:val="00B61495"/>
    <w:rsid w:val="00B638D0"/>
    <w:rsid w:val="00B70F92"/>
    <w:rsid w:val="00B72A58"/>
    <w:rsid w:val="00B72FFE"/>
    <w:rsid w:val="00B838B7"/>
    <w:rsid w:val="00B847E9"/>
    <w:rsid w:val="00B93B94"/>
    <w:rsid w:val="00B946E5"/>
    <w:rsid w:val="00BA08DB"/>
    <w:rsid w:val="00BA42E3"/>
    <w:rsid w:val="00BB41B2"/>
    <w:rsid w:val="00BB5765"/>
    <w:rsid w:val="00BB5F29"/>
    <w:rsid w:val="00BB760D"/>
    <w:rsid w:val="00BB7795"/>
    <w:rsid w:val="00BC1A94"/>
    <w:rsid w:val="00BC1B87"/>
    <w:rsid w:val="00BC5694"/>
    <w:rsid w:val="00BC60DA"/>
    <w:rsid w:val="00BE180C"/>
    <w:rsid w:val="00BE7ACF"/>
    <w:rsid w:val="00BF5DCE"/>
    <w:rsid w:val="00BF682F"/>
    <w:rsid w:val="00BF770D"/>
    <w:rsid w:val="00C04B1F"/>
    <w:rsid w:val="00C075EB"/>
    <w:rsid w:val="00C11000"/>
    <w:rsid w:val="00C11EBC"/>
    <w:rsid w:val="00C1334B"/>
    <w:rsid w:val="00C13D5B"/>
    <w:rsid w:val="00C15661"/>
    <w:rsid w:val="00C2037E"/>
    <w:rsid w:val="00C22A1B"/>
    <w:rsid w:val="00C241AB"/>
    <w:rsid w:val="00C250DB"/>
    <w:rsid w:val="00C31A7D"/>
    <w:rsid w:val="00C36D60"/>
    <w:rsid w:val="00C36DF8"/>
    <w:rsid w:val="00C45C97"/>
    <w:rsid w:val="00C47B91"/>
    <w:rsid w:val="00C50F3F"/>
    <w:rsid w:val="00C51351"/>
    <w:rsid w:val="00C51F82"/>
    <w:rsid w:val="00C55BA7"/>
    <w:rsid w:val="00C617A8"/>
    <w:rsid w:val="00C618E7"/>
    <w:rsid w:val="00C623CD"/>
    <w:rsid w:val="00C64FEB"/>
    <w:rsid w:val="00C67EB6"/>
    <w:rsid w:val="00C733F2"/>
    <w:rsid w:val="00C765BE"/>
    <w:rsid w:val="00C77A9B"/>
    <w:rsid w:val="00C8051C"/>
    <w:rsid w:val="00C80FA1"/>
    <w:rsid w:val="00C81133"/>
    <w:rsid w:val="00C819E5"/>
    <w:rsid w:val="00C81B38"/>
    <w:rsid w:val="00C83B78"/>
    <w:rsid w:val="00C860F7"/>
    <w:rsid w:val="00C862FE"/>
    <w:rsid w:val="00C864BD"/>
    <w:rsid w:val="00C95880"/>
    <w:rsid w:val="00CA75A5"/>
    <w:rsid w:val="00CB0F6F"/>
    <w:rsid w:val="00CB1877"/>
    <w:rsid w:val="00CB4EED"/>
    <w:rsid w:val="00CB53A4"/>
    <w:rsid w:val="00CB620C"/>
    <w:rsid w:val="00CB7283"/>
    <w:rsid w:val="00CC3CC4"/>
    <w:rsid w:val="00CC43D0"/>
    <w:rsid w:val="00CC494F"/>
    <w:rsid w:val="00CD1B60"/>
    <w:rsid w:val="00CD223C"/>
    <w:rsid w:val="00CD359C"/>
    <w:rsid w:val="00CD449E"/>
    <w:rsid w:val="00CD554E"/>
    <w:rsid w:val="00CD60A1"/>
    <w:rsid w:val="00CE07CB"/>
    <w:rsid w:val="00CE11CC"/>
    <w:rsid w:val="00CE2559"/>
    <w:rsid w:val="00CE6E5E"/>
    <w:rsid w:val="00CE7E89"/>
    <w:rsid w:val="00CE7F94"/>
    <w:rsid w:val="00CF27BA"/>
    <w:rsid w:val="00CF2862"/>
    <w:rsid w:val="00CF2FD8"/>
    <w:rsid w:val="00CF4696"/>
    <w:rsid w:val="00CF4D78"/>
    <w:rsid w:val="00D01735"/>
    <w:rsid w:val="00D04F81"/>
    <w:rsid w:val="00D10CDD"/>
    <w:rsid w:val="00D133C9"/>
    <w:rsid w:val="00D13F1C"/>
    <w:rsid w:val="00D152CF"/>
    <w:rsid w:val="00D1744D"/>
    <w:rsid w:val="00D247A6"/>
    <w:rsid w:val="00D25094"/>
    <w:rsid w:val="00D2690D"/>
    <w:rsid w:val="00D276B8"/>
    <w:rsid w:val="00D31447"/>
    <w:rsid w:val="00D32717"/>
    <w:rsid w:val="00D356E3"/>
    <w:rsid w:val="00D37F86"/>
    <w:rsid w:val="00D40837"/>
    <w:rsid w:val="00D42564"/>
    <w:rsid w:val="00D44427"/>
    <w:rsid w:val="00D4646A"/>
    <w:rsid w:val="00D46826"/>
    <w:rsid w:val="00D46A73"/>
    <w:rsid w:val="00D513F7"/>
    <w:rsid w:val="00D52281"/>
    <w:rsid w:val="00D52EC1"/>
    <w:rsid w:val="00D54FBC"/>
    <w:rsid w:val="00D555EB"/>
    <w:rsid w:val="00D57D49"/>
    <w:rsid w:val="00D63460"/>
    <w:rsid w:val="00D64F61"/>
    <w:rsid w:val="00D66E8D"/>
    <w:rsid w:val="00D73510"/>
    <w:rsid w:val="00D75081"/>
    <w:rsid w:val="00D75C98"/>
    <w:rsid w:val="00D760D3"/>
    <w:rsid w:val="00D93ED1"/>
    <w:rsid w:val="00D9580A"/>
    <w:rsid w:val="00D96B7C"/>
    <w:rsid w:val="00DA5611"/>
    <w:rsid w:val="00DA5DFF"/>
    <w:rsid w:val="00DA6767"/>
    <w:rsid w:val="00DA7D7F"/>
    <w:rsid w:val="00DB530D"/>
    <w:rsid w:val="00DC521E"/>
    <w:rsid w:val="00DD0FC7"/>
    <w:rsid w:val="00DD21B9"/>
    <w:rsid w:val="00DD51F4"/>
    <w:rsid w:val="00DE0417"/>
    <w:rsid w:val="00DE654B"/>
    <w:rsid w:val="00DF08FF"/>
    <w:rsid w:val="00DF10D8"/>
    <w:rsid w:val="00DF17EA"/>
    <w:rsid w:val="00DF21A8"/>
    <w:rsid w:val="00E00408"/>
    <w:rsid w:val="00E006AB"/>
    <w:rsid w:val="00E108C8"/>
    <w:rsid w:val="00E12DC7"/>
    <w:rsid w:val="00E12EDF"/>
    <w:rsid w:val="00E13AEA"/>
    <w:rsid w:val="00E17450"/>
    <w:rsid w:val="00E227A7"/>
    <w:rsid w:val="00E236D8"/>
    <w:rsid w:val="00E2733E"/>
    <w:rsid w:val="00E27C4D"/>
    <w:rsid w:val="00E30D91"/>
    <w:rsid w:val="00E356D6"/>
    <w:rsid w:val="00E36434"/>
    <w:rsid w:val="00E37B8A"/>
    <w:rsid w:val="00E40EAE"/>
    <w:rsid w:val="00E452E1"/>
    <w:rsid w:val="00E45848"/>
    <w:rsid w:val="00E47204"/>
    <w:rsid w:val="00E476C1"/>
    <w:rsid w:val="00E5175B"/>
    <w:rsid w:val="00E51E35"/>
    <w:rsid w:val="00E538F6"/>
    <w:rsid w:val="00E60B1B"/>
    <w:rsid w:val="00E61158"/>
    <w:rsid w:val="00E614AF"/>
    <w:rsid w:val="00E65547"/>
    <w:rsid w:val="00E70CE9"/>
    <w:rsid w:val="00E70E97"/>
    <w:rsid w:val="00E70FAF"/>
    <w:rsid w:val="00E71E98"/>
    <w:rsid w:val="00E81B2E"/>
    <w:rsid w:val="00E82F91"/>
    <w:rsid w:val="00E855BF"/>
    <w:rsid w:val="00E8726A"/>
    <w:rsid w:val="00E877AA"/>
    <w:rsid w:val="00E926AE"/>
    <w:rsid w:val="00E92F42"/>
    <w:rsid w:val="00E934BA"/>
    <w:rsid w:val="00E94D73"/>
    <w:rsid w:val="00E95940"/>
    <w:rsid w:val="00E95C9E"/>
    <w:rsid w:val="00E9600B"/>
    <w:rsid w:val="00EA082E"/>
    <w:rsid w:val="00EA14BC"/>
    <w:rsid w:val="00EA3859"/>
    <w:rsid w:val="00EA6899"/>
    <w:rsid w:val="00EA6EE2"/>
    <w:rsid w:val="00EB0885"/>
    <w:rsid w:val="00EB5E71"/>
    <w:rsid w:val="00EB65A9"/>
    <w:rsid w:val="00EC045A"/>
    <w:rsid w:val="00EC0A0D"/>
    <w:rsid w:val="00EC70B1"/>
    <w:rsid w:val="00EC7FBB"/>
    <w:rsid w:val="00ED09F5"/>
    <w:rsid w:val="00ED118B"/>
    <w:rsid w:val="00ED47A3"/>
    <w:rsid w:val="00ED77BF"/>
    <w:rsid w:val="00EE00B9"/>
    <w:rsid w:val="00EE0F9B"/>
    <w:rsid w:val="00EE0FBF"/>
    <w:rsid w:val="00EE1C57"/>
    <w:rsid w:val="00EE664E"/>
    <w:rsid w:val="00EF00AF"/>
    <w:rsid w:val="00EF0E55"/>
    <w:rsid w:val="00EF148B"/>
    <w:rsid w:val="00EF149E"/>
    <w:rsid w:val="00EF3589"/>
    <w:rsid w:val="00EF3B26"/>
    <w:rsid w:val="00EF7070"/>
    <w:rsid w:val="00F035B4"/>
    <w:rsid w:val="00F03E26"/>
    <w:rsid w:val="00F11268"/>
    <w:rsid w:val="00F11CAA"/>
    <w:rsid w:val="00F1797D"/>
    <w:rsid w:val="00F21CDB"/>
    <w:rsid w:val="00F24263"/>
    <w:rsid w:val="00F256EB"/>
    <w:rsid w:val="00F3329B"/>
    <w:rsid w:val="00F35B75"/>
    <w:rsid w:val="00F3671C"/>
    <w:rsid w:val="00F36F6A"/>
    <w:rsid w:val="00F40B9A"/>
    <w:rsid w:val="00F40D07"/>
    <w:rsid w:val="00F41471"/>
    <w:rsid w:val="00F45C0B"/>
    <w:rsid w:val="00F45FA9"/>
    <w:rsid w:val="00F50CA9"/>
    <w:rsid w:val="00F51C32"/>
    <w:rsid w:val="00F51F42"/>
    <w:rsid w:val="00F5240F"/>
    <w:rsid w:val="00F558D8"/>
    <w:rsid w:val="00F61DC9"/>
    <w:rsid w:val="00F64015"/>
    <w:rsid w:val="00F65940"/>
    <w:rsid w:val="00F72F83"/>
    <w:rsid w:val="00F824C2"/>
    <w:rsid w:val="00F861B4"/>
    <w:rsid w:val="00F87BC9"/>
    <w:rsid w:val="00F9011C"/>
    <w:rsid w:val="00F9019B"/>
    <w:rsid w:val="00F907C2"/>
    <w:rsid w:val="00F95964"/>
    <w:rsid w:val="00F96121"/>
    <w:rsid w:val="00FA2332"/>
    <w:rsid w:val="00FA24EC"/>
    <w:rsid w:val="00FA654A"/>
    <w:rsid w:val="00FA7182"/>
    <w:rsid w:val="00FA730B"/>
    <w:rsid w:val="00FB3E22"/>
    <w:rsid w:val="00FB7150"/>
    <w:rsid w:val="00FC1459"/>
    <w:rsid w:val="00FC40D8"/>
    <w:rsid w:val="00FC5269"/>
    <w:rsid w:val="00FC6B21"/>
    <w:rsid w:val="00FD150F"/>
    <w:rsid w:val="00FE12BA"/>
    <w:rsid w:val="00FE20EA"/>
    <w:rsid w:val="00FE298E"/>
    <w:rsid w:val="00FE54AA"/>
    <w:rsid w:val="00FE6EC1"/>
    <w:rsid w:val="00FE7AC5"/>
    <w:rsid w:val="00FF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514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4</Pages>
  <Words>298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2088</cp:revision>
  <cp:lastPrinted>2024-06-11T08:33:00Z</cp:lastPrinted>
  <dcterms:created xsi:type="dcterms:W3CDTF">2024-04-07T10:27:00Z</dcterms:created>
  <dcterms:modified xsi:type="dcterms:W3CDTF">2024-06-11T08:36:00Z</dcterms:modified>
</cp:coreProperties>
</file>