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05D79EA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25094">
        <w:rPr>
          <w:rFonts w:hint="cs"/>
          <w:b/>
          <w:bCs/>
          <w:sz w:val="28"/>
          <w:szCs w:val="28"/>
          <w:u w:val="single"/>
          <w:rtl/>
        </w:rPr>
        <w:t>5</w:t>
      </w:r>
    </w:p>
    <w:p w14:paraId="00179DD5" w14:textId="07E88A44" w:rsidR="0020488C" w:rsidRDefault="0020488C" w:rsidP="00AC00F8">
      <w:pPr>
        <w:pStyle w:val="a9"/>
        <w:numPr>
          <w:ilvl w:val="0"/>
          <w:numId w:val="1"/>
        </w:numPr>
        <w:rPr>
          <w:u w:val="single"/>
        </w:rPr>
      </w:pPr>
    </w:p>
    <w:p w14:paraId="558B2B5D" w14:textId="77777777" w:rsidR="00B4678B" w:rsidRPr="00980CCC" w:rsidRDefault="006A4A56" w:rsidP="00B4678B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 xml:space="preserve">נסביר איך בעזרת הרעיון של חתימה עיוורת ניתן לקבל זיוף סלקטיבי של חתימה </w:t>
      </w:r>
      <w:r w:rsidRPr="00980CCC">
        <w:rPr>
          <w:strike/>
        </w:rPr>
        <w:t>RSA</w:t>
      </w:r>
      <w:r w:rsidRPr="00980CCC">
        <w:rPr>
          <w:rFonts w:hint="cs"/>
          <w:strike/>
          <w:rtl/>
        </w:rPr>
        <w:t xml:space="preserve"> עם התקפת הודעה נבחרת.</w:t>
      </w:r>
    </w:p>
    <w:p w14:paraId="71A56D32" w14:textId="7889B254" w:rsidR="00782B2D" w:rsidRPr="00980CCC" w:rsidRDefault="00782B2D" w:rsidP="00B4678B">
      <w:pPr>
        <w:pStyle w:val="a9"/>
        <w:rPr>
          <w:strike/>
          <w:rtl/>
        </w:rPr>
      </w:pPr>
      <w:r w:rsidRPr="00980CCC">
        <w:rPr>
          <w:rFonts w:hint="cs"/>
          <w:b/>
          <w:bCs/>
          <w:strike/>
          <w:u w:val="single"/>
          <w:rtl/>
        </w:rPr>
        <w:t>הסבר</w:t>
      </w:r>
      <w:r w:rsidRPr="00980CCC">
        <w:rPr>
          <w:rFonts w:hint="cs"/>
          <w:b/>
          <w:bCs/>
          <w:strike/>
          <w:rtl/>
        </w:rPr>
        <w:t>:</w:t>
      </w:r>
    </w:p>
    <w:p w14:paraId="7A7E700D" w14:textId="2860CFA6" w:rsidR="002A109F" w:rsidRPr="00980CCC" w:rsidRDefault="00E614AF" w:rsidP="00D54FBC">
      <w:pPr>
        <w:pStyle w:val="a9"/>
        <w:rPr>
          <w:i/>
          <w:strike/>
          <w:rtl/>
        </w:rPr>
      </w:pPr>
      <w:r w:rsidRPr="00980CCC">
        <w:rPr>
          <w:rFonts w:hint="cs"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x</m:t>
        </m:r>
      </m:oMath>
      <w:r w:rsidRPr="00980CCC">
        <w:rPr>
          <w:rFonts w:eastAsiaTheme="minorEastAsia" w:hint="cs"/>
          <w:strike/>
          <w:rtl/>
        </w:rPr>
        <w:t xml:space="preserve"> היא ההודעה המקורית ו-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strike/>
          <w:rtl/>
        </w:rPr>
        <w:t xml:space="preserve"> הוא המפתח הציבורי</w:t>
      </w:r>
      <w:r w:rsidR="00D54FBC" w:rsidRPr="00980CCC">
        <w:rPr>
          <w:rFonts w:eastAsiaTheme="minorEastAsia"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>ו-</w:t>
      </w:r>
      <w:r w:rsidR="002A109F" w:rsidRPr="00980CCC">
        <w:rPr>
          <w:rFonts w:hint="cs"/>
          <w:strike/>
          <w:rtl/>
        </w:rPr>
        <w:t xml:space="preserve"> </w:t>
      </w:r>
      <m:oMath>
        <m:r>
          <w:rPr>
            <w:rFonts w:ascii="Cambria Math" w:hAnsi="Cambria Math"/>
            <w:strike/>
          </w:rPr>
          <m:t>m</m:t>
        </m:r>
      </m:oMath>
      <w:r w:rsidR="002A109F" w:rsidRPr="00980CCC">
        <w:rPr>
          <w:rFonts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 xml:space="preserve">היא ההודעה </w:t>
      </w:r>
      <w:r w:rsidR="002A109F" w:rsidRPr="00980CCC">
        <w:rPr>
          <w:rFonts w:hint="cs"/>
          <w:strike/>
          <w:rtl/>
        </w:rPr>
        <w:t>המוצפנת</w:t>
      </w:r>
      <w:r w:rsidR="00D54FBC" w:rsidRPr="00980CCC">
        <w:rPr>
          <w:rFonts w:hint="cs"/>
          <w:strike/>
          <w:rtl/>
        </w:rPr>
        <w:t>.</w:t>
      </w:r>
    </w:p>
    <w:p w14:paraId="4D3CB3ED" w14:textId="2DFDAF8A" w:rsidR="00D64F61" w:rsidRPr="00980CCC" w:rsidRDefault="00D64F61" w:rsidP="002A109F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>את החתימה בוב מבצע על ידי:</w:t>
      </w:r>
    </w:p>
    <w:p w14:paraId="017E0D73" w14:textId="7AF5081B" w:rsidR="00D64F61" w:rsidRPr="00980CCC" w:rsidRDefault="00000000" w:rsidP="002A109F">
      <w:pPr>
        <w:pStyle w:val="a9"/>
        <w:rPr>
          <w:rFonts w:eastAsiaTheme="minorEastAsia"/>
          <w:i/>
          <w:strike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(m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trike/>
                </w:rPr>
                <m:t>)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FD6E9C6" w14:textId="77777777" w:rsidR="00D64F61" w:rsidRPr="00980CCC" w:rsidRDefault="00D64F61" w:rsidP="002A109F">
      <w:pPr>
        <w:pStyle w:val="a9"/>
        <w:rPr>
          <w:i/>
          <w:strike/>
          <w:rtl/>
        </w:rPr>
      </w:pPr>
    </w:p>
    <w:p w14:paraId="64AC7814" w14:textId="7C6398C7" w:rsidR="00D64F61" w:rsidRPr="00980CCC" w:rsidRDefault="00D64F61" w:rsidP="002A109F">
      <w:pPr>
        <w:pStyle w:val="a9"/>
        <w:rPr>
          <w:i/>
          <w:strike/>
          <w:rtl/>
        </w:rPr>
      </w:pPr>
      <w:r w:rsidRPr="00980CCC">
        <w:rPr>
          <w:rFonts w:hint="cs"/>
          <w:i/>
          <w:strike/>
          <w:rtl/>
        </w:rPr>
        <w:t>ולאחר מכן אליס מחשבת את החתימה על ידי:</w:t>
      </w:r>
    </w:p>
    <w:p w14:paraId="080DF40B" w14:textId="1CF37CE2" w:rsidR="00E27C4D" w:rsidRPr="00980CCC" w:rsidRDefault="00D64F61" w:rsidP="00E27C4D">
      <w:pPr>
        <w:pStyle w:val="a9"/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s=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trike/>
                </w:rPr>
                <m:t>k</m:t>
              </m:r>
            </m:den>
          </m:f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m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6B94385" w14:textId="596A85F3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6468DD73" w14:textId="77777777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</w:p>
    <w:p w14:paraId="2D5770FB" w14:textId="77777777" w:rsidR="008B2368" w:rsidRPr="00980CCC" w:rsidRDefault="00E27C4D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משתמשים פעמיים באותו מפתח </w:t>
      </w:r>
      <w:r w:rsidRPr="00980CCC">
        <w:rPr>
          <w:rFonts w:eastAsiaTheme="minorEastAsia"/>
          <w:i/>
          <w:strike/>
        </w:rPr>
        <w:t>RSA</w:t>
      </w:r>
      <w:r w:rsidRPr="00980CCC">
        <w:rPr>
          <w:rFonts w:eastAsiaTheme="minorEastAsia" w:hint="cs"/>
          <w:i/>
          <w:strike/>
          <w:rtl/>
        </w:rPr>
        <w:t xml:space="preserve">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i/>
          <w:strike/>
          <w:rtl/>
        </w:rPr>
        <w:t xml:space="preserve"> להצפנה ולחתימה, אנו מקבלים:</w:t>
      </w:r>
    </w:p>
    <w:p w14:paraId="06D9241B" w14:textId="492C4BB7" w:rsidR="007B36B4" w:rsidRPr="00980CCC" w:rsidRDefault="00CE6E5E" w:rsidP="00CE6E5E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4C903B43" w14:textId="4333BF9D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לאחר מכן, אליס מחשבת את:</w:t>
      </w:r>
    </w:p>
    <w:p w14:paraId="25EA3E3E" w14:textId="1C992CB9" w:rsidR="00012514" w:rsidRPr="00980CCC" w:rsidRDefault="00CE6E5E" w:rsidP="00012514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t=m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56AAF5A6" w14:textId="591ED668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216CB5DF" w14:textId="77777777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</w:p>
    <w:p w14:paraId="7B390AED" w14:textId="79C4F8E5" w:rsidR="007B36B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כאשר בוב מבצע את החתימות הוא מחשב:</w:t>
      </w:r>
    </w:p>
    <w:p w14:paraId="2C441905" w14:textId="08AF5FF5" w:rsidR="00EA3859" w:rsidRPr="00161054" w:rsidRDefault="00000000" w:rsidP="00EF707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=xk mod n</m:t>
          </m:r>
        </m:oMath>
      </m:oMathPara>
    </w:p>
    <w:p w14:paraId="0C766308" w14:textId="77777777" w:rsidR="00012514" w:rsidRDefault="00012514" w:rsidP="008B2368">
      <w:pPr>
        <w:pStyle w:val="a9"/>
        <w:rPr>
          <w:rFonts w:eastAsiaTheme="minorEastAsia"/>
          <w:i/>
          <w:rtl/>
        </w:rPr>
      </w:pPr>
    </w:p>
    <w:p w14:paraId="60C05085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61EE3AC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3C8AB7B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AA597C2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CFBE4FF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9074B8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67AB77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35BB7AD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D1716A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6AACB8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45D8239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09626AB4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B334EF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63A6C33" w14:textId="77777777" w:rsidR="00012514" w:rsidRDefault="00012514" w:rsidP="008B2368">
      <w:pPr>
        <w:rPr>
          <w:rFonts w:eastAsiaTheme="minorEastAsia"/>
          <w:i/>
          <w:rtl/>
        </w:rPr>
      </w:pPr>
    </w:p>
    <w:p w14:paraId="42FD8AAB" w14:textId="77777777" w:rsidR="001D771B" w:rsidRPr="001D771B" w:rsidRDefault="001D771B" w:rsidP="008B2368">
      <w:pPr>
        <w:rPr>
          <w:rFonts w:eastAsiaTheme="minorEastAsia"/>
          <w:i/>
          <w:rtl/>
        </w:rPr>
      </w:pPr>
    </w:p>
    <w:p w14:paraId="0E42361C" w14:textId="1E4E6033" w:rsidR="0020488C" w:rsidRDefault="0020488C" w:rsidP="0020488C">
      <w:pPr>
        <w:pStyle w:val="a9"/>
        <w:numPr>
          <w:ilvl w:val="0"/>
          <w:numId w:val="1"/>
        </w:numPr>
        <w:rPr>
          <w:u w:val="single"/>
        </w:rPr>
      </w:pPr>
    </w:p>
    <w:p w14:paraId="6A1AB994" w14:textId="524B3770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2A31C47A" w14:textId="3DE62964" w:rsidR="00D52EC1" w:rsidRDefault="00D96B7C" w:rsidP="00D52EC1">
      <w:pPr>
        <w:pStyle w:val="a9"/>
        <w:ind w:left="1080"/>
        <w:rPr>
          <w:rtl/>
        </w:rPr>
      </w:pPr>
      <w:r>
        <w:rPr>
          <w:rFonts w:hint="cs"/>
          <w:rtl/>
        </w:rPr>
        <w:t>תיאור הבדיקה של בוב את החתימה בעזרת המפתח הציבורי של אליס:</w:t>
      </w:r>
    </w:p>
    <w:p w14:paraId="4F6ED9F4" w14:textId="77777777" w:rsidR="00AD1F12" w:rsidRDefault="00AD1F12" w:rsidP="00D52EC1">
      <w:pPr>
        <w:pStyle w:val="a9"/>
        <w:ind w:left="1080"/>
        <w:rPr>
          <w:rtl/>
        </w:rPr>
      </w:pPr>
    </w:p>
    <w:p w14:paraId="6B40380C" w14:textId="6F793BFE" w:rsidR="00AD1F12" w:rsidRPr="00177518" w:rsidRDefault="008E33A9" w:rsidP="00177518">
      <w:pPr>
        <w:pStyle w:val="a9"/>
        <w:ind w:left="1080"/>
        <w:rPr>
          <w:rFonts w:eastAsiaTheme="minorEastAsia"/>
          <w:i/>
          <w:rtl/>
        </w:rPr>
      </w:pPr>
      <w:bookmarkStart w:id="0" w:name="_Hlk168993439"/>
      <m:oMathPara>
        <m:oMath>
          <m:r>
            <w:rPr>
              <w:rFonts w:ascii="Cambria Math" w:hAnsi="Cambria Math" w:cs="Cambria Math" w:hint="cs"/>
              <w:rtl/>
            </w:rPr>
            <m:t>δ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γ+kx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  <w:bookmarkEnd w:id="0"/>
    </w:p>
    <w:p w14:paraId="503B2C76" w14:textId="77777777" w:rsidR="00177518" w:rsidRPr="00240927" w:rsidRDefault="00177518" w:rsidP="00177518">
      <w:pPr>
        <w:pStyle w:val="a9"/>
        <w:ind w:left="1080"/>
        <w:rPr>
          <w:rFonts w:eastAsiaTheme="minorEastAsia"/>
          <w:i/>
          <w:rtl/>
        </w:rPr>
      </w:pPr>
    </w:p>
    <w:p w14:paraId="39D8C9D9" w14:textId="09643EA8" w:rsidR="008E33A9" w:rsidRPr="00AD1F12" w:rsidRDefault="009D2073" w:rsidP="008E33A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γ+kx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3D170A4" w14:textId="77777777" w:rsidR="00AD1F12" w:rsidRPr="00AD1F12" w:rsidRDefault="00AD1F12" w:rsidP="008E33A9">
      <w:pPr>
        <w:pStyle w:val="a9"/>
        <w:ind w:left="1080"/>
        <w:rPr>
          <w:rFonts w:eastAsiaTheme="minorEastAsia"/>
          <w:i/>
          <w:rtl/>
        </w:rPr>
      </w:pPr>
    </w:p>
    <w:p w14:paraId="4B23E5F0" w14:textId="114C41F1" w:rsidR="001C2762" w:rsidRPr="00AD1F12" w:rsidRDefault="009D2073" w:rsidP="001C27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68B213B" w14:textId="77777777" w:rsidR="00AD1F12" w:rsidRPr="00AD1F12" w:rsidRDefault="00AD1F12" w:rsidP="001C2762">
      <w:pPr>
        <w:pStyle w:val="a9"/>
        <w:ind w:left="1080"/>
        <w:rPr>
          <w:rFonts w:eastAsiaTheme="minorEastAsia"/>
          <w:i/>
          <w:rtl/>
        </w:rPr>
      </w:pPr>
    </w:p>
    <w:p w14:paraId="6CCDE842" w14:textId="0FFA757C" w:rsidR="00644983" w:rsidRPr="00AD1F12" w:rsidRDefault="009D2073" w:rsidP="006449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D890DC9" w14:textId="77777777" w:rsidR="00AD1F12" w:rsidRPr="00AD1F12" w:rsidRDefault="00AD1F12" w:rsidP="00644983">
      <w:pPr>
        <w:pStyle w:val="a9"/>
        <w:ind w:left="1080"/>
        <w:rPr>
          <w:rFonts w:eastAsiaTheme="minorEastAsia"/>
          <w:i/>
          <w:rtl/>
        </w:rPr>
      </w:pPr>
    </w:p>
    <w:p w14:paraId="52D9C52D" w14:textId="6CF10E11" w:rsidR="001F1317" w:rsidRPr="001F1317" w:rsidRDefault="009D2073" w:rsidP="001F131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(β)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3AF27F3" w14:textId="77777777" w:rsidR="001F1317" w:rsidRPr="001F1317" w:rsidRDefault="001F1317" w:rsidP="001F1317">
      <w:pPr>
        <w:pStyle w:val="a9"/>
        <w:ind w:left="1080"/>
        <w:rPr>
          <w:rFonts w:eastAsiaTheme="minorEastAsia"/>
          <w:i/>
          <w:rtl/>
        </w:rPr>
      </w:pPr>
    </w:p>
    <w:p w14:paraId="18135CB8" w14:textId="0947080F" w:rsidR="008E33A9" w:rsidRPr="00F51C32" w:rsidRDefault="001F1317" w:rsidP="00F51C32">
      <w:pPr>
        <w:pStyle w:val="a9"/>
        <w:ind w:left="1080"/>
        <w:rPr>
          <w:i/>
          <w:rtl/>
        </w:rPr>
      </w:pPr>
      <w:r>
        <w:rPr>
          <w:rFonts w:eastAsiaTheme="minorEastAsia" w:hint="cs"/>
          <w:i/>
          <w:rtl/>
        </w:rPr>
        <w:t xml:space="preserve">החתימה תקינה אם: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 w:cs="Cambria Math" w:hint="cs"/>
                <w:rtl/>
              </w:rPr>
              <m:t>δ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(β)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8D7587">
        <w:rPr>
          <w:rFonts w:hint="cs"/>
          <w:i/>
          <w:rtl/>
        </w:rPr>
        <w:t>.</w:t>
      </w:r>
    </w:p>
    <w:p w14:paraId="5ED0E031" w14:textId="77777777" w:rsidR="00D52EC1" w:rsidRDefault="00D52EC1" w:rsidP="00D52EC1">
      <w:pPr>
        <w:rPr>
          <w:u w:val="single"/>
          <w:rtl/>
        </w:rPr>
      </w:pPr>
    </w:p>
    <w:p w14:paraId="3ED4F5BB" w14:textId="77777777" w:rsidR="00973FC3" w:rsidRDefault="00973FC3" w:rsidP="00D52EC1">
      <w:pPr>
        <w:rPr>
          <w:u w:val="single"/>
          <w:rtl/>
        </w:rPr>
      </w:pPr>
    </w:p>
    <w:p w14:paraId="60643DEE" w14:textId="77777777" w:rsidR="00973FC3" w:rsidRDefault="00973FC3" w:rsidP="00D52EC1">
      <w:pPr>
        <w:rPr>
          <w:u w:val="single"/>
          <w:rtl/>
        </w:rPr>
      </w:pPr>
    </w:p>
    <w:p w14:paraId="66E6FCC6" w14:textId="77777777" w:rsidR="00973FC3" w:rsidRDefault="00973FC3" w:rsidP="00D52EC1">
      <w:pPr>
        <w:rPr>
          <w:u w:val="single"/>
          <w:rtl/>
        </w:rPr>
      </w:pPr>
    </w:p>
    <w:p w14:paraId="241B292A" w14:textId="77777777" w:rsidR="00973FC3" w:rsidRDefault="00973FC3" w:rsidP="00D52EC1">
      <w:pPr>
        <w:rPr>
          <w:u w:val="single"/>
          <w:rtl/>
        </w:rPr>
      </w:pPr>
    </w:p>
    <w:p w14:paraId="44C52225" w14:textId="77777777" w:rsidR="00973FC3" w:rsidRDefault="00973FC3" w:rsidP="00D52EC1">
      <w:pPr>
        <w:rPr>
          <w:u w:val="single"/>
          <w:rtl/>
        </w:rPr>
      </w:pPr>
    </w:p>
    <w:p w14:paraId="1155ADF6" w14:textId="77777777" w:rsidR="00973FC3" w:rsidRDefault="00973FC3" w:rsidP="00D52EC1">
      <w:pPr>
        <w:rPr>
          <w:u w:val="single"/>
          <w:rtl/>
        </w:rPr>
      </w:pPr>
    </w:p>
    <w:p w14:paraId="4ABF9048" w14:textId="77777777" w:rsidR="00973FC3" w:rsidRDefault="00973FC3" w:rsidP="00D52EC1">
      <w:pPr>
        <w:rPr>
          <w:u w:val="single"/>
          <w:rtl/>
        </w:rPr>
      </w:pPr>
    </w:p>
    <w:p w14:paraId="04D8569C" w14:textId="77777777" w:rsidR="00973FC3" w:rsidRDefault="00973FC3" w:rsidP="00D52EC1">
      <w:pPr>
        <w:rPr>
          <w:u w:val="single"/>
          <w:rtl/>
        </w:rPr>
      </w:pPr>
    </w:p>
    <w:p w14:paraId="04340E50" w14:textId="77777777" w:rsidR="00973FC3" w:rsidRDefault="00973FC3" w:rsidP="00D52EC1">
      <w:pPr>
        <w:rPr>
          <w:u w:val="single"/>
          <w:rtl/>
        </w:rPr>
      </w:pPr>
    </w:p>
    <w:p w14:paraId="4B03E714" w14:textId="77777777" w:rsidR="00973FC3" w:rsidRDefault="00973FC3" w:rsidP="00D52EC1">
      <w:pPr>
        <w:rPr>
          <w:u w:val="single"/>
          <w:rtl/>
        </w:rPr>
      </w:pPr>
    </w:p>
    <w:p w14:paraId="6CF436D6" w14:textId="77777777" w:rsidR="00973FC3" w:rsidRDefault="00973FC3" w:rsidP="00D52EC1">
      <w:pPr>
        <w:rPr>
          <w:u w:val="single"/>
          <w:rtl/>
        </w:rPr>
      </w:pPr>
    </w:p>
    <w:p w14:paraId="4BE3B1F9" w14:textId="77777777" w:rsidR="00973FC3" w:rsidRDefault="00973FC3" w:rsidP="00D52EC1">
      <w:pPr>
        <w:rPr>
          <w:u w:val="single"/>
          <w:rtl/>
        </w:rPr>
      </w:pPr>
    </w:p>
    <w:p w14:paraId="2C76767E" w14:textId="77777777" w:rsidR="00973FC3" w:rsidRDefault="00973FC3" w:rsidP="00D52EC1">
      <w:pPr>
        <w:rPr>
          <w:u w:val="single"/>
          <w:rtl/>
        </w:rPr>
      </w:pPr>
    </w:p>
    <w:p w14:paraId="0EA8A619" w14:textId="77777777" w:rsidR="00973FC3" w:rsidRDefault="00973FC3" w:rsidP="00D52EC1">
      <w:pPr>
        <w:rPr>
          <w:u w:val="single"/>
          <w:rtl/>
        </w:rPr>
      </w:pPr>
    </w:p>
    <w:p w14:paraId="3EFD4B43" w14:textId="77777777" w:rsidR="00973FC3" w:rsidRDefault="00973FC3" w:rsidP="00D52EC1">
      <w:pPr>
        <w:rPr>
          <w:u w:val="single"/>
          <w:rtl/>
        </w:rPr>
      </w:pPr>
    </w:p>
    <w:p w14:paraId="40818425" w14:textId="77777777" w:rsidR="00973FC3" w:rsidRDefault="00973FC3" w:rsidP="00D52EC1">
      <w:pPr>
        <w:rPr>
          <w:u w:val="single"/>
          <w:rtl/>
        </w:rPr>
      </w:pPr>
    </w:p>
    <w:p w14:paraId="6B4DB7CF" w14:textId="77777777" w:rsidR="00973FC3" w:rsidRPr="00D52EC1" w:rsidRDefault="00973FC3" w:rsidP="00D52EC1">
      <w:pPr>
        <w:rPr>
          <w:u w:val="single"/>
        </w:rPr>
      </w:pPr>
    </w:p>
    <w:p w14:paraId="5059EA2B" w14:textId="338737E2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74887F44" w14:textId="22A71E1B" w:rsidR="00D52EC1" w:rsidRDefault="00C31A7D" w:rsidP="00D52EC1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ניתן לראות ש-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זהה בש</w:t>
      </w:r>
      <w:r>
        <w:rPr>
          <w:rFonts w:hint="cs"/>
          <w:rtl/>
        </w:rPr>
        <w:t xml:space="preserve">תי החתימות, והערך של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738</m:t>
        </m:r>
      </m:oMath>
      <w:r>
        <w:rPr>
          <w:rFonts w:eastAsiaTheme="minorEastAsia" w:hint="cs"/>
          <w:rtl/>
        </w:rPr>
        <w:t>.</w:t>
      </w:r>
    </w:p>
    <w:p w14:paraId="74A6B7C4" w14:textId="099D7B61" w:rsidR="00B93B94" w:rsidRDefault="00B93B94" w:rsidP="00D52EC1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 אומר שאליס השתמשה באותו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לחתימת שתי ההודעות.</w:t>
      </w:r>
    </w:p>
    <w:p w14:paraId="4F77E9E2" w14:textId="77777777" w:rsidR="000E4027" w:rsidRDefault="000E4027" w:rsidP="00D52EC1">
      <w:pPr>
        <w:pStyle w:val="a9"/>
        <w:ind w:left="1080"/>
        <w:rPr>
          <w:rFonts w:eastAsiaTheme="minorEastAsia"/>
          <w:rtl/>
        </w:rPr>
      </w:pPr>
    </w:p>
    <w:p w14:paraId="4BCF8006" w14:textId="3D073A9F" w:rsidR="000E4027" w:rsidRDefault="000E4027" w:rsidP="000E4027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נראה מה קורה כאשר אליס משתמש באותו </w:t>
      </w:r>
      <m:oMath>
        <m:r>
          <w:rPr>
            <w:rFonts w:ascii="Cambria Math" w:hAnsi="Cambria Math" w:cs="Cambria Math"/>
          </w:rPr>
          <m:t>k</m:t>
        </m:r>
      </m:oMath>
      <w:r>
        <w:rPr>
          <w:rFonts w:eastAsiaTheme="minorEastAsia" w:hint="cs"/>
          <w:i/>
          <w:rtl/>
        </w:rPr>
        <w:t>:</w:t>
      </w:r>
    </w:p>
    <w:p w14:paraId="1BAFC870" w14:textId="350723D2" w:rsidR="000E4027" w:rsidRPr="00462F83" w:rsidRDefault="00000000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</m:m>
            </m:e>
          </m:d>
        </m:oMath>
      </m:oMathPara>
    </w:p>
    <w:p w14:paraId="2943E200" w14:textId="77777777" w:rsidR="00462F83" w:rsidRPr="00462F83" w:rsidRDefault="00462F83" w:rsidP="000E4027">
      <w:pPr>
        <w:pStyle w:val="a9"/>
        <w:ind w:left="1080"/>
        <w:rPr>
          <w:rFonts w:eastAsiaTheme="minorEastAsia"/>
          <w:i/>
          <w:rtl/>
        </w:rPr>
      </w:pPr>
    </w:p>
    <w:p w14:paraId="23AE7C21" w14:textId="17F30EB2" w:rsidR="00462F83" w:rsidRPr="006D486D" w:rsidRDefault="00462F83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28821A5E" w14:textId="12AEBD63" w:rsidR="003D6127" w:rsidRPr="009B7C3B" w:rsidRDefault="00136F34" w:rsidP="009B7C3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38BFFB47" w14:textId="77777777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7DC565DA" w14:textId="3C8F6729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משוואה עם נעלם אחד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i/>
          <w:rtl/>
        </w:rPr>
        <w:t>. יש לה</w:t>
      </w:r>
      <w:r w:rsidR="008B054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,p-1</m:t>
            </m:r>
          </m:e>
        </m:d>
      </m:oMath>
      <w:r w:rsidR="001E6B41">
        <w:rPr>
          <w:rFonts w:eastAsiaTheme="minorEastAsia" w:hint="cs"/>
          <w:i/>
          <w:rtl/>
        </w:rPr>
        <w:t xml:space="preserve"> פתרונות</w:t>
      </w:r>
      <w:r w:rsidR="001D464F">
        <w:rPr>
          <w:rFonts w:eastAsiaTheme="minorEastAsia" w:hint="cs"/>
          <w:i/>
          <w:rtl/>
        </w:rPr>
        <w:t>.</w:t>
      </w:r>
    </w:p>
    <w:p w14:paraId="0444CFA3" w14:textId="77777777" w:rsidR="00786944" w:rsidRDefault="00786944" w:rsidP="009B7C3B">
      <w:pPr>
        <w:pStyle w:val="a9"/>
        <w:ind w:left="1080"/>
        <w:rPr>
          <w:rFonts w:eastAsiaTheme="minorEastAsia"/>
          <w:i/>
          <w:rtl/>
        </w:rPr>
      </w:pPr>
    </w:p>
    <w:p w14:paraId="010B3C82" w14:textId="42B229E7" w:rsidR="00786944" w:rsidRPr="001E6B41" w:rsidRDefault="00786944" w:rsidP="009B7C3B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נציב בשביל למצוא את הפתרונות:</w:t>
      </w:r>
    </w:p>
    <w:p w14:paraId="15162FAC" w14:textId="77777777" w:rsidR="009B7C3B" w:rsidRP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5254C97D" w14:textId="77777777" w:rsidR="00CB4EED" w:rsidRPr="00CB4EED" w:rsidRDefault="00000000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430C6560" w14:textId="1EC4D916" w:rsidR="00CB4EED" w:rsidRPr="004D58B5" w:rsidRDefault="004D64A6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508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58</m:t>
          </m:r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503-455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487C1621" w14:textId="15EBC53A" w:rsidR="004D58B5" w:rsidRPr="00287778" w:rsidRDefault="00BB5765" w:rsidP="004D58B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450</m:t>
          </m:r>
          <m:r>
            <w:rPr>
              <w:rFonts w:ascii="Cambria Math" w:hAnsi="Cambria Math"/>
            </w:rPr>
            <m:t>=48∙k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9EA418B" w14:textId="30C3AA35" w:rsidR="00287778" w:rsidRPr="001A0079" w:rsidRDefault="00000000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Cambria Math"/>
            </w:rPr>
            <m:t>75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41D77460" w14:textId="0C417581" w:rsidR="001A0079" w:rsidRPr="002B2578" w:rsidRDefault="001A0079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35=k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71D6C9BF" w14:textId="77777777" w:rsidR="002B2578" w:rsidRDefault="002B2578" w:rsidP="001A0079">
      <w:pPr>
        <w:pStyle w:val="a9"/>
        <w:ind w:left="1080"/>
        <w:rPr>
          <w:rFonts w:eastAsiaTheme="minorEastAsia"/>
          <w:i/>
          <w:rtl/>
        </w:rPr>
      </w:pPr>
    </w:p>
    <w:p w14:paraId="1697990F" w14:textId="65B05CEB" w:rsidR="002B2578" w:rsidRPr="00CC43D0" w:rsidRDefault="002B2578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k=35,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240,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445,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650,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855,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1060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07B3697" w14:textId="77777777" w:rsidR="00CC43D0" w:rsidRPr="00CC43D0" w:rsidRDefault="00CC43D0" w:rsidP="002B2578">
      <w:pPr>
        <w:pStyle w:val="a9"/>
        <w:ind w:left="1080"/>
        <w:rPr>
          <w:rFonts w:eastAsiaTheme="minorEastAsia" w:hint="cs"/>
          <w:i/>
          <w:rtl/>
        </w:rPr>
      </w:pPr>
    </w:p>
    <w:p w14:paraId="33510C4B" w14:textId="4D71985F" w:rsidR="004B3125" w:rsidRPr="00E65547" w:rsidRDefault="00260040" w:rsidP="00E6554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כעת ב-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D4646A">
        <w:rPr>
          <w:rFonts w:eastAsiaTheme="minorEastAsia" w:hint="cs"/>
          <w:i/>
          <w:rtl/>
        </w:rPr>
        <w:t xml:space="preserve"> ונבדוק אם שווה ל- 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=738</m:t>
        </m:r>
      </m:oMath>
      <w:r w:rsidR="00E65547">
        <w:rPr>
          <w:rFonts w:eastAsiaTheme="minorEastAsia" w:hint="cs"/>
          <w:i/>
          <w:rtl/>
        </w:rPr>
        <w:t>.</w:t>
      </w:r>
    </w:p>
    <w:p w14:paraId="229BEE02" w14:textId="7C6FC64F" w:rsidR="004B3125" w:rsidRPr="00E65547" w:rsidRDefault="004B3125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ABD99F8" w14:textId="77777777" w:rsidR="00E65547" w:rsidRPr="00E65547" w:rsidRDefault="00E65547" w:rsidP="002B2578">
      <w:pPr>
        <w:pStyle w:val="a9"/>
        <w:ind w:left="1080"/>
        <w:rPr>
          <w:rFonts w:eastAsiaTheme="minorEastAsia" w:hint="cs"/>
          <w:i/>
          <w:rtl/>
        </w:rPr>
      </w:pPr>
    </w:p>
    <w:p w14:paraId="19441636" w14:textId="4B3802FB" w:rsidR="008B7BDF" w:rsidRPr="00E65547" w:rsidRDefault="00E65547" w:rsidP="008B7BD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493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2AC86C8B" w14:textId="77777777" w:rsidR="00E65547" w:rsidRDefault="00E65547" w:rsidP="008B7BDF">
      <w:pPr>
        <w:pStyle w:val="a9"/>
        <w:ind w:left="1080"/>
        <w:rPr>
          <w:rFonts w:eastAsiaTheme="minorEastAsia"/>
          <w:i/>
          <w:rtl/>
        </w:rPr>
      </w:pPr>
    </w:p>
    <w:p w14:paraId="0482E05B" w14:textId="76B92BDE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1061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240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A8B1CD7" w14:textId="77777777" w:rsid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73038D9B" w14:textId="69B88E39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568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445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2D01769" w14:textId="77777777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026F3632" w14:textId="2C76F2A5" w:rsidR="004B3125" w:rsidRPr="002A4DEE" w:rsidRDefault="002A4DEE" w:rsidP="002A4DE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738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650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4D69471E" w14:textId="77777777" w:rsidR="009F17FC" w:rsidRPr="00065458" w:rsidRDefault="009F17FC" w:rsidP="00065458">
      <w:pPr>
        <w:rPr>
          <w:rFonts w:eastAsiaTheme="minorEastAsia"/>
          <w:i/>
          <w:rtl/>
        </w:rPr>
      </w:pPr>
    </w:p>
    <w:p w14:paraId="092EA43F" w14:textId="0C2BA180" w:rsidR="009F17FC" w:rsidRDefault="002A4DEE" w:rsidP="009F17FC">
      <w:pPr>
        <w:pStyle w:val="a9"/>
        <w:pBdr>
          <w:top w:val="single" w:sz="6" w:space="1" w:color="auto"/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ולכן, המפתח הסודי של אליס הוא </w:t>
      </w:r>
      <w:r w:rsidR="00807994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650</m:t>
        </m:r>
      </m:oMath>
      <w:r w:rsidR="00807994">
        <w:rPr>
          <w:rFonts w:eastAsiaTheme="minorEastAsia" w:hint="cs"/>
          <w:i/>
          <w:rtl/>
        </w:rPr>
        <w:t>.</w:t>
      </w:r>
    </w:p>
    <w:p w14:paraId="18A037F4" w14:textId="77777777" w:rsidR="009F17FC" w:rsidRPr="009F17FC" w:rsidRDefault="009F17FC" w:rsidP="009F17FC">
      <w:pPr>
        <w:pStyle w:val="a9"/>
        <w:ind w:left="1080"/>
        <w:rPr>
          <w:rFonts w:eastAsiaTheme="minorEastAsia" w:hint="cs"/>
          <w:i/>
          <w:rtl/>
        </w:rPr>
      </w:pPr>
    </w:p>
    <w:p w14:paraId="5853714C" w14:textId="1FBDA137" w:rsidR="002A4DEE" w:rsidRPr="004B3125" w:rsidRDefault="002A4DEE" w:rsidP="002A4DEE">
      <w:pPr>
        <w:pStyle w:val="a9"/>
        <w:ind w:left="1080"/>
        <w:rPr>
          <w:rFonts w:eastAsiaTheme="minorEastAsia" w:hint="cs"/>
          <w:i/>
          <w:rtl/>
        </w:rPr>
      </w:pPr>
    </w:p>
    <w:p w14:paraId="2DA2D759" w14:textId="19C13D63" w:rsidR="002F3910" w:rsidRPr="00117C8A" w:rsidRDefault="002F3910" w:rsidP="00117C8A">
      <w:pPr>
        <w:rPr>
          <w:rFonts w:eastAsiaTheme="minorEastAsia" w:hint="cs"/>
          <w:i/>
          <w:rtl/>
        </w:rPr>
      </w:pPr>
    </w:p>
    <w:p w14:paraId="0AC42550" w14:textId="77777777" w:rsidR="002F3910" w:rsidRPr="002F3910" w:rsidRDefault="002F3910" w:rsidP="00315DD8">
      <w:pPr>
        <w:pStyle w:val="a9"/>
        <w:ind w:left="1080"/>
        <w:rPr>
          <w:rFonts w:eastAsiaTheme="minorEastAsia" w:hint="cs"/>
          <w:i/>
          <w:rtl/>
        </w:rPr>
      </w:pPr>
    </w:p>
    <w:p w14:paraId="55EADE7F" w14:textId="77777777" w:rsidR="00514F8F" w:rsidRPr="00514F8F" w:rsidRDefault="00514F8F" w:rsidP="00D9580A">
      <w:pPr>
        <w:rPr>
          <w:rFonts w:eastAsiaTheme="minorEastAsia" w:hint="cs"/>
          <w:i/>
          <w:rtl/>
        </w:rPr>
      </w:pPr>
    </w:p>
    <w:p w14:paraId="5F0BB841" w14:textId="0E47ACF2" w:rsidR="00D52EC1" w:rsidRDefault="00D52EC1" w:rsidP="0020488C">
      <w:pPr>
        <w:pStyle w:val="a9"/>
        <w:numPr>
          <w:ilvl w:val="0"/>
          <w:numId w:val="1"/>
        </w:numPr>
        <w:rPr>
          <w:u w:val="single"/>
        </w:rPr>
      </w:pPr>
    </w:p>
    <w:p w14:paraId="051D3EF0" w14:textId="77777777" w:rsidR="002059C9" w:rsidRPr="009D3294" w:rsidRDefault="002059C9" w:rsidP="009D3294">
      <w:pPr>
        <w:pStyle w:val="a9"/>
        <w:numPr>
          <w:ilvl w:val="0"/>
          <w:numId w:val="22"/>
        </w:numPr>
        <w:rPr>
          <w:u w:val="single"/>
          <w:rtl/>
        </w:rPr>
      </w:pPr>
    </w:p>
    <w:p w14:paraId="50CC1A1D" w14:textId="77777777" w:rsidR="00586875" w:rsidRDefault="00586875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AEA42" w14:textId="0E619635" w:rsidR="002059C9" w:rsidRPr="002059C9" w:rsidRDefault="002059C9" w:rsidP="0058687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04799B0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83D26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4524</w:t>
      </w:r>
    </w:p>
    <w:p w14:paraId="6CEB5C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C4E6F2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9ED3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4524 have roots modulo n = 10117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roots modulo p = 67 and q = 151</w:t>
      </w:r>
    </w:p>
    <w:p w14:paraId="7FDE924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F71B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7DA0F9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4394B75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B4B95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4524</w:t>
      </w:r>
    </w:p>
    <w:p w14:paraId="5DA3B4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C5FCD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35 mod 67.</w:t>
      </w:r>
    </w:p>
    <w:p w14:paraId="324B0C7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- 35 is root modulo 67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042B3FC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(67+1)/4) = 54 mod 67.</w:t>
      </w:r>
    </w:p>
    <w:p w14:paraId="0A3A6E6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54^2 = b mod 67 -&gt;</w:t>
      </w:r>
    </w:p>
    <w:p w14:paraId="7EA9B58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6465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54^2 = 35 mod 67.</w:t>
      </w:r>
    </w:p>
    <w:p w14:paraId="38E5AE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35 = -+(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54)^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67.</w:t>
      </w:r>
    </w:p>
    <w:p w14:paraId="5E6A333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B395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A149F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242739C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FE1332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4524</w:t>
      </w:r>
    </w:p>
    <w:p w14:paraId="4D745C8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40E561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145 mod 151.</w:t>
      </w:r>
    </w:p>
    <w:p w14:paraId="3509D99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- 145 is root modulo 151 </w:t>
      </w:r>
      <w:proofErr w:type="spell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5EE68C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(151+1)/4) = 121 mod 151.</w:t>
      </w:r>
    </w:p>
    <w:p w14:paraId="36356C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121^2 = b mod 151 -&gt;</w:t>
      </w:r>
    </w:p>
    <w:p w14:paraId="3A86158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402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121^2 = 145 mod 151.</w:t>
      </w:r>
    </w:p>
    <w:p w14:paraId="6016A61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145 = -+(</w:t>
      </w:r>
      <w:proofErr w:type="gramStart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121)^</w:t>
      </w:r>
      <w:proofErr w:type="gramEnd"/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151.</w:t>
      </w:r>
    </w:p>
    <w:p w14:paraId="5FEFCAD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0D45F40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E5F91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4524 has 4 roots modulo 10117 and they are: 54, 121.</w:t>
      </w:r>
    </w:p>
    <w:p w14:paraId="6F9527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4806F9DB" w14:textId="77777777" w:rsid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675C1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B9358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3881E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9DBE3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CCA76" w14:textId="77777777" w:rsidR="009D3294" w:rsidRPr="002059C9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C16F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3AF98B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30) -&gt;</w:t>
      </w:r>
    </w:p>
    <w:p w14:paraId="12572CB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9996 mod 10117</w:t>
      </w:r>
    </w:p>
    <w:p w14:paraId="355C140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9CB7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637FED3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121) -&gt;</w:t>
      </w:r>
    </w:p>
    <w:p w14:paraId="3DBC7EB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5708 mod 10117</w:t>
      </w:r>
    </w:p>
    <w:p w14:paraId="0357337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5E1A0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0C1A129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30) -&gt;</w:t>
      </w:r>
    </w:p>
    <w:p w14:paraId="5F4797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4409 mod 10117</w:t>
      </w:r>
    </w:p>
    <w:p w14:paraId="589B2E1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50D63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81F7C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121) -&gt;</w:t>
      </w:r>
    </w:p>
    <w:p w14:paraId="6AFE36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121 mod 10117</w:t>
      </w:r>
    </w:p>
    <w:p w14:paraId="357389B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2CAB46FA" w14:textId="77777777" w:rsidR="002059C9" w:rsidRDefault="002059C9" w:rsidP="002059C9">
      <w:pPr>
        <w:pStyle w:val="a9"/>
        <w:ind w:left="1080"/>
        <w:rPr>
          <w:u w:val="single"/>
          <w:rtl/>
        </w:rPr>
      </w:pPr>
    </w:p>
    <w:p w14:paraId="437F918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D6EAD6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2A8792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C12D16F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9DE0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879299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BC37AF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A665A0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6051DF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6B48D8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CF9726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DFB37A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D346C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0D8E04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004586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8D8D4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6A96E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BD26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68D6B7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88483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B1D0F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B366584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37193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F920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0D18F1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4FD5DE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238ED97" w14:textId="77777777" w:rsidR="00931F4B" w:rsidRPr="006D5998" w:rsidRDefault="00931F4B" w:rsidP="006D5998">
      <w:pPr>
        <w:rPr>
          <w:rFonts w:hint="cs"/>
          <w:u w:val="single"/>
          <w:rtl/>
        </w:rPr>
      </w:pPr>
    </w:p>
    <w:p w14:paraId="13DA84F3" w14:textId="77777777" w:rsidR="00931F4B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7CC72" w14:textId="1CFF93EC" w:rsidR="00B22A8E" w:rsidRPr="00B22A8E" w:rsidRDefault="00B22A8E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332B2B5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A29D70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7776</w:t>
      </w:r>
    </w:p>
    <w:p w14:paraId="522A48F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B3EBC8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07E5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7776 have roots modulo n = 10117 </w:t>
      </w: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</w:t>
      </w:r>
      <w:proofErr w:type="gram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</w:t>
      </w:r>
      <w:proofErr w:type="gram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roots modulo p = 67 and q = 151</w:t>
      </w:r>
    </w:p>
    <w:p w14:paraId="113FCF82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876A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57BDE3DA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2ADAF89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2D7F7CE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7776</w:t>
      </w:r>
    </w:p>
    <w:p w14:paraId="0EE70DF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10FC67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4 mod 67.</w:t>
      </w:r>
    </w:p>
    <w:p w14:paraId="653CFE12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- 4 is root modulo 67 </w:t>
      </w: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6FEBDFA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proofErr w:type="gram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(67+1)/4) = 65 mod 67.</w:t>
      </w:r>
    </w:p>
    <w:p w14:paraId="46EF6E05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65^2 = b mod 67 -&gt;</w:t>
      </w:r>
    </w:p>
    <w:p w14:paraId="6A5C8EC1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D7340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65^2 = 4 mod 67.</w:t>
      </w:r>
    </w:p>
    <w:p w14:paraId="799B691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4 = -+(</w:t>
      </w:r>
      <w:proofErr w:type="gram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65)^</w:t>
      </w:r>
      <w:proofErr w:type="gram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67.</w:t>
      </w:r>
    </w:p>
    <w:p w14:paraId="5A1B878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AF65F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243A7A6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727747E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50DDAA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7776</w:t>
      </w:r>
    </w:p>
    <w:p w14:paraId="5F8B31E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A0766C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75 mod 151.</w:t>
      </w:r>
    </w:p>
    <w:p w14:paraId="08FFC388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- 75 is root modulo 151 </w:t>
      </w:r>
      <w:proofErr w:type="spell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6FCF20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</w:t>
      </w:r>
      <w:proofErr w:type="gram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(151+1)/4) = 128 mod 151.</w:t>
      </w:r>
    </w:p>
    <w:p w14:paraId="40DDC42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16BB865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E17A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</w:t>
      </w:r>
      <w:proofErr w:type="gramStart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!</w:t>
      </w:r>
      <w:proofErr w:type="gramEnd"/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75 mod 151.</w:t>
      </w:r>
    </w:p>
    <w:p w14:paraId="247DCC7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b = 75 is not a root modulo 151.</w:t>
      </w:r>
    </w:p>
    <w:p w14:paraId="0919BB90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B3D3DF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7FA8A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7776 has 2 roots modulo 10117 and they are: 65, None.</w:t>
      </w:r>
    </w:p>
    <w:p w14:paraId="377568F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2E49310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EA130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6E91D08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 0) -&gt;</w:t>
      </w:r>
    </w:p>
    <w:p w14:paraId="480B90C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1208 mod 10117</w:t>
      </w:r>
    </w:p>
    <w:p w14:paraId="7EBEDA9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4D60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224B30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 0) -&gt;</w:t>
      </w:r>
    </w:p>
    <w:p w14:paraId="64F4C23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1208 mod 10117</w:t>
      </w:r>
    </w:p>
    <w:p w14:paraId="1CCBE4C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1926C8D0" w14:textId="77777777" w:rsidR="002059C9" w:rsidRPr="007F0986" w:rsidRDefault="002059C9" w:rsidP="007F0986">
      <w:pPr>
        <w:rPr>
          <w:rFonts w:hint="cs"/>
          <w:u w:val="single"/>
        </w:rPr>
      </w:pPr>
    </w:p>
    <w:p w14:paraId="02B120AA" w14:textId="77777777" w:rsidR="00931F4B" w:rsidRDefault="00931F4B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FC655" w14:textId="3DC9D304" w:rsidR="00723791" w:rsidRPr="00723791" w:rsidRDefault="00723791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6630AB9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4336B2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4757</w:t>
      </w:r>
    </w:p>
    <w:p w14:paraId="73A303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FCFC59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C9E1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number b = 4757 have roots modulo n = 10117 </w:t>
      </w: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</w:t>
      </w:r>
      <w:proofErr w:type="gram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</w:t>
      </w:r>
      <w:proofErr w:type="gram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roots modulo p = 67 and q = 151</w:t>
      </w:r>
    </w:p>
    <w:p w14:paraId="5AAA40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E63F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BCEB24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639A58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3302FF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4757</w:t>
      </w:r>
    </w:p>
    <w:p w14:paraId="5AAD7A7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C3EF4C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0 mod 67.</w:t>
      </w:r>
    </w:p>
    <w:p w14:paraId="2640505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only one root modulo 67 and it is 0.</w:t>
      </w:r>
    </w:p>
    <w:p w14:paraId="0C56738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B6AD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445EC80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032C42D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40D99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4757</w:t>
      </w:r>
    </w:p>
    <w:p w14:paraId="28CBC0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2B92DE2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76 mod 151.</w:t>
      </w:r>
    </w:p>
    <w:p w14:paraId="3C606F0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 - 76 is root modulo 151 </w:t>
      </w:r>
      <w:proofErr w:type="spell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iff</w:t>
      </w:r>
      <w:proofErr w:type="spell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 is the root of: -&gt;</w:t>
      </w:r>
    </w:p>
    <w:p w14:paraId="5A91487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</w:t>
      </w:r>
      <w:proofErr w:type="gram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(151+1)/4) = 128 mod 151.</w:t>
      </w:r>
    </w:p>
    <w:p w14:paraId="1296226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24B17D3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E681F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128^2 = 76 mod 151.</w:t>
      </w:r>
    </w:p>
    <w:p w14:paraId="518D5AB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76 = -+(</w:t>
      </w:r>
      <w:proofErr w:type="gramStart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128)^</w:t>
      </w:r>
      <w:proofErr w:type="gramEnd"/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mod 151.</w:t>
      </w:r>
    </w:p>
    <w:p w14:paraId="36DEA03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5B5F1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04043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3 roots modulo 10117 and they are: 0, 128.</w:t>
      </w:r>
    </w:p>
    <w:p w14:paraId="35233B9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23B2599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2D01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2E955A8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23) -&gt;</w:t>
      </w:r>
    </w:p>
    <w:p w14:paraId="32BEEBA3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6365 mod 10117</w:t>
      </w:r>
    </w:p>
    <w:p w14:paraId="61628E56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B71B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545596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128) -&gt;</w:t>
      </w:r>
    </w:p>
    <w:p w14:paraId="0084D1C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3752 mod 10117</w:t>
      </w:r>
    </w:p>
    <w:p w14:paraId="027008F9" w14:textId="77777777" w:rsid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42548804" w14:textId="77777777" w:rsidR="00931F4B" w:rsidRPr="00723791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83A2B7" w14:textId="77777777" w:rsidR="00534DF3" w:rsidRDefault="00534DF3" w:rsidP="002059C9">
      <w:pPr>
        <w:rPr>
          <w:u w:val="single"/>
          <w:rtl/>
        </w:rPr>
      </w:pPr>
    </w:p>
    <w:p w14:paraId="4B8D16EE" w14:textId="77777777" w:rsidR="002C118B" w:rsidRDefault="002C118B" w:rsidP="002059C9">
      <w:pPr>
        <w:rPr>
          <w:u w:val="single"/>
          <w:rtl/>
        </w:rPr>
      </w:pPr>
    </w:p>
    <w:p w14:paraId="093AF952" w14:textId="77777777" w:rsidR="00F31EA2" w:rsidRPr="002059C9" w:rsidRDefault="00F31EA2" w:rsidP="002059C9">
      <w:pPr>
        <w:rPr>
          <w:u w:val="single"/>
        </w:rPr>
      </w:pPr>
    </w:p>
    <w:p w14:paraId="3FB30907" w14:textId="4ADD19A4" w:rsidR="002059C9" w:rsidRDefault="002059C9" w:rsidP="002059C9">
      <w:pPr>
        <w:pStyle w:val="a9"/>
        <w:numPr>
          <w:ilvl w:val="0"/>
          <w:numId w:val="22"/>
        </w:numPr>
        <w:rPr>
          <w:u w:val="single"/>
        </w:rPr>
      </w:pPr>
    </w:p>
    <w:p w14:paraId="4CF4152C" w14:textId="0B956C25" w:rsidR="00575067" w:rsidRDefault="003E7A06" w:rsidP="00575067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אליס בוחרת את: </w:t>
      </w:r>
      <m:oMath>
        <m:r>
          <w:rPr>
            <w:rFonts w:ascii="Cambria Math" w:hAnsi="Cambria Math"/>
          </w:rPr>
          <m:t>p=67,q=151</m:t>
        </m:r>
      </m:oMath>
      <w:r>
        <w:rPr>
          <w:rFonts w:eastAsiaTheme="minorEastAsia" w:hint="cs"/>
          <w:rtl/>
        </w:rPr>
        <w:t xml:space="preserve">. ושולחת את </w:t>
      </w:r>
      <m:oMath>
        <m:r>
          <w:rPr>
            <w:rFonts w:ascii="Cambria Math" w:hAnsi="Cambria Math"/>
          </w:rPr>
          <m:t>n=10117</m:t>
        </m:r>
      </m:oMath>
      <w:r w:rsidR="00A2379E">
        <w:rPr>
          <w:rFonts w:eastAsiaTheme="minorEastAsia" w:hint="cs"/>
          <w:rtl/>
        </w:rPr>
        <w:t xml:space="preserve"> לבוב</w:t>
      </w:r>
      <w:r w:rsidR="00B84E71">
        <w:rPr>
          <w:rFonts w:eastAsiaTheme="minorEastAsia" w:hint="cs"/>
          <w:rtl/>
        </w:rPr>
        <w:t>.</w:t>
      </w:r>
    </w:p>
    <w:p w14:paraId="221B262B" w14:textId="5F8C2F53" w:rsidR="00B84E71" w:rsidRDefault="00B84E71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בוב בוחר </w:t>
      </w:r>
      <m:oMath>
        <m:r>
          <m:rPr>
            <m:scr m:val="script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9996</m:t>
        </m:r>
      </m:oMath>
      <w:r w:rsidR="00D728D6">
        <w:rPr>
          <w:rFonts w:eastAsiaTheme="minorEastAsia" w:hint="cs"/>
          <w:rtl/>
        </w:rPr>
        <w:t xml:space="preserve"> </w:t>
      </w:r>
      <w:r w:rsidR="00145BB6">
        <w:rPr>
          <w:rFonts w:eastAsiaTheme="minorEastAsia" w:hint="cs"/>
          <w:rtl/>
        </w:rPr>
        <w:t xml:space="preserve">ומחשב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9996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=b=4524 mod10117</m:t>
        </m:r>
      </m:oMath>
      <w:r w:rsidR="00145BB6">
        <w:rPr>
          <w:rFonts w:eastAsiaTheme="minorEastAsia" w:hint="cs"/>
          <w:rtl/>
        </w:rPr>
        <w:t xml:space="preserve"> ושולח אותו לאליס.</w:t>
      </w:r>
    </w:p>
    <w:p w14:paraId="489D68C8" w14:textId="474A8A02" w:rsidR="00145BB6" w:rsidRDefault="00145BB6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אליס מחשבת את השורשים הריבועיים של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ושולחת אחד מהם לבוב.</w:t>
      </w:r>
    </w:p>
    <w:p w14:paraId="5AF2A8F7" w14:textId="13351CD6" w:rsidR="00145BB6" w:rsidRDefault="00145BB6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היא שולחת את </w:t>
      </w:r>
      <m:oMath>
        <m:r>
          <w:rPr>
            <w:rFonts w:ascii="Cambria Math" w:hAnsi="Cambria Math"/>
          </w:rPr>
          <m:t>9996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hAnsi="Cambria Math"/>
          </w:rPr>
          <m:t>121</m:t>
        </m:r>
      </m:oMath>
      <w:r>
        <w:rPr>
          <w:rFonts w:eastAsiaTheme="minorEastAsia" w:hint="cs"/>
          <w:rtl/>
        </w:rPr>
        <w:t>, אז בוב אינו מקבל שורש חדש. ולכן אליס ניצחה.</w:t>
      </w:r>
    </w:p>
    <w:p w14:paraId="53A8AF9A" w14:textId="77777777" w:rsidR="00D728D6" w:rsidRDefault="00145BB6" w:rsidP="00145BB6">
      <w:pPr>
        <w:pStyle w:val="a9"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היא שולחת את </w:t>
      </w:r>
      <m:oMath>
        <m:r>
          <w:rPr>
            <w:rFonts w:ascii="Cambria Math" w:hAnsi="Cambria Math"/>
          </w:rPr>
          <m:t>5708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hAnsi="Cambria Math"/>
          </w:rPr>
          <m:t>4409</m:t>
        </m:r>
      </m:oMath>
      <w:r>
        <w:rPr>
          <w:rFonts w:eastAsiaTheme="minorEastAsia" w:hint="cs"/>
          <w:rtl/>
        </w:rPr>
        <w:t xml:space="preserve">, אז בוב </w:t>
      </w:r>
      <w:r w:rsidR="00D728D6">
        <w:rPr>
          <w:rFonts w:eastAsiaTheme="minorEastAsia" w:hint="cs"/>
          <w:rtl/>
        </w:rPr>
        <w:t xml:space="preserve">מכיר עכשיו את כל החישובים של </w:t>
      </w:r>
      <m:oMath>
        <m:r>
          <w:rPr>
            <w:rFonts w:ascii="Cambria Math" w:hAnsi="Cambria Math"/>
          </w:rPr>
          <m:t>b</m:t>
        </m:r>
      </m:oMath>
      <w:r w:rsidR="00D728D6">
        <w:rPr>
          <w:rFonts w:eastAsiaTheme="minorEastAsia" w:hint="cs"/>
          <w:rtl/>
        </w:rPr>
        <w:t xml:space="preserve"> והוא ניצח.</w:t>
      </w:r>
    </w:p>
    <w:p w14:paraId="1300392D" w14:textId="7AAF6EEF" w:rsidR="00145BB6" w:rsidRDefault="00D728D6" w:rsidP="00145BB6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להוכיח זאת, הוא מפרק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בעזרת החישוב:</w:t>
      </w:r>
    </w:p>
    <w:p w14:paraId="23FCD24A" w14:textId="770C24E3" w:rsidR="00D728D6" w:rsidRPr="002B442A" w:rsidRDefault="00D728D6" w:rsidP="00145BB6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gcd(</m:t>
          </m:r>
          <m:r>
            <w:rPr>
              <w:rFonts w:ascii="Cambria Math" w:hAnsi="Cambria Math"/>
            </w:rPr>
            <m:t>9996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-</m:t>
          </m:r>
          <m:r>
            <w:rPr>
              <w:rFonts w:ascii="Cambria Math" w:hAnsi="Cambria Math"/>
            </w:rPr>
            <m:t>5708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10117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=67</m:t>
          </m:r>
        </m:oMath>
      </m:oMathPara>
    </w:p>
    <w:p w14:paraId="1B06BFFC" w14:textId="77777777" w:rsidR="002B442A" w:rsidRPr="002B442A" w:rsidRDefault="002B442A" w:rsidP="00145BB6">
      <w:pPr>
        <w:pStyle w:val="a9"/>
        <w:ind w:left="1080"/>
        <w:rPr>
          <w:rFonts w:eastAsiaTheme="minorEastAsia"/>
          <w:i/>
          <w:rtl/>
        </w:rPr>
      </w:pPr>
    </w:p>
    <w:p w14:paraId="34992B5B" w14:textId="2C141C40" w:rsidR="002B442A" w:rsidRPr="002B442A" w:rsidRDefault="002B442A" w:rsidP="00145BB6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והוא שולח את הפירוק לאליס.</w:t>
      </w:r>
    </w:p>
    <w:p w14:paraId="360871A6" w14:textId="77777777" w:rsidR="00145BB6" w:rsidRDefault="00145BB6" w:rsidP="00145BB6">
      <w:pPr>
        <w:rPr>
          <w:i/>
          <w:rtl/>
        </w:rPr>
      </w:pPr>
    </w:p>
    <w:p w14:paraId="3E056E84" w14:textId="77777777" w:rsidR="005F249A" w:rsidRDefault="005F249A" w:rsidP="00145BB6">
      <w:pPr>
        <w:rPr>
          <w:i/>
          <w:rtl/>
        </w:rPr>
      </w:pPr>
    </w:p>
    <w:p w14:paraId="143CDA3B" w14:textId="77777777" w:rsidR="005F249A" w:rsidRDefault="005F249A" w:rsidP="00145BB6">
      <w:pPr>
        <w:rPr>
          <w:i/>
          <w:rtl/>
        </w:rPr>
      </w:pPr>
    </w:p>
    <w:p w14:paraId="1E0C67BB" w14:textId="77777777" w:rsidR="005F249A" w:rsidRDefault="005F249A" w:rsidP="00145BB6">
      <w:pPr>
        <w:rPr>
          <w:i/>
          <w:rtl/>
        </w:rPr>
      </w:pPr>
    </w:p>
    <w:p w14:paraId="1CB2A6FE" w14:textId="77777777" w:rsidR="005F249A" w:rsidRDefault="005F249A" w:rsidP="00145BB6">
      <w:pPr>
        <w:rPr>
          <w:i/>
          <w:rtl/>
        </w:rPr>
      </w:pPr>
    </w:p>
    <w:p w14:paraId="4E02718A" w14:textId="77777777" w:rsidR="005F249A" w:rsidRDefault="005F249A" w:rsidP="00145BB6">
      <w:pPr>
        <w:rPr>
          <w:i/>
          <w:rtl/>
        </w:rPr>
      </w:pPr>
    </w:p>
    <w:p w14:paraId="4E8251F4" w14:textId="77777777" w:rsidR="005F249A" w:rsidRDefault="005F249A" w:rsidP="00145BB6">
      <w:pPr>
        <w:rPr>
          <w:i/>
          <w:rtl/>
        </w:rPr>
      </w:pPr>
    </w:p>
    <w:p w14:paraId="1C408C19" w14:textId="77777777" w:rsidR="005F249A" w:rsidRDefault="005F249A" w:rsidP="00145BB6">
      <w:pPr>
        <w:rPr>
          <w:i/>
          <w:rtl/>
        </w:rPr>
      </w:pPr>
    </w:p>
    <w:p w14:paraId="2CDD80EE" w14:textId="77777777" w:rsidR="005F249A" w:rsidRDefault="005F249A" w:rsidP="00145BB6">
      <w:pPr>
        <w:rPr>
          <w:i/>
          <w:rtl/>
        </w:rPr>
      </w:pPr>
    </w:p>
    <w:p w14:paraId="6F9A5C93" w14:textId="77777777" w:rsidR="005F249A" w:rsidRDefault="005F249A" w:rsidP="00145BB6">
      <w:pPr>
        <w:rPr>
          <w:i/>
          <w:rtl/>
        </w:rPr>
      </w:pPr>
    </w:p>
    <w:p w14:paraId="627924E7" w14:textId="77777777" w:rsidR="005F249A" w:rsidRDefault="005F249A" w:rsidP="00145BB6">
      <w:pPr>
        <w:rPr>
          <w:i/>
          <w:rtl/>
        </w:rPr>
      </w:pPr>
    </w:p>
    <w:p w14:paraId="23BAC38A" w14:textId="77777777" w:rsidR="005F249A" w:rsidRDefault="005F249A" w:rsidP="00145BB6">
      <w:pPr>
        <w:rPr>
          <w:i/>
          <w:rtl/>
        </w:rPr>
      </w:pPr>
    </w:p>
    <w:p w14:paraId="590D95C8" w14:textId="77777777" w:rsidR="005F249A" w:rsidRDefault="005F249A" w:rsidP="00145BB6">
      <w:pPr>
        <w:rPr>
          <w:i/>
          <w:rtl/>
        </w:rPr>
      </w:pPr>
    </w:p>
    <w:p w14:paraId="71FE06E2" w14:textId="77777777" w:rsidR="005F249A" w:rsidRDefault="005F249A" w:rsidP="00145BB6">
      <w:pPr>
        <w:rPr>
          <w:i/>
          <w:rtl/>
        </w:rPr>
      </w:pPr>
    </w:p>
    <w:p w14:paraId="752D5B7E" w14:textId="77777777" w:rsidR="005F249A" w:rsidRDefault="005F249A" w:rsidP="00145BB6">
      <w:pPr>
        <w:rPr>
          <w:i/>
          <w:rtl/>
        </w:rPr>
      </w:pPr>
    </w:p>
    <w:p w14:paraId="13181739" w14:textId="77777777" w:rsidR="005F249A" w:rsidRDefault="005F249A" w:rsidP="00145BB6">
      <w:pPr>
        <w:rPr>
          <w:i/>
          <w:rtl/>
        </w:rPr>
      </w:pPr>
    </w:p>
    <w:p w14:paraId="09DE8680" w14:textId="77777777" w:rsidR="005F249A" w:rsidRDefault="005F249A" w:rsidP="00145BB6">
      <w:pPr>
        <w:rPr>
          <w:i/>
          <w:rtl/>
        </w:rPr>
      </w:pPr>
    </w:p>
    <w:p w14:paraId="31C43329" w14:textId="77777777" w:rsidR="005F249A" w:rsidRDefault="005F249A" w:rsidP="00145BB6">
      <w:pPr>
        <w:rPr>
          <w:i/>
          <w:rtl/>
        </w:rPr>
      </w:pPr>
    </w:p>
    <w:p w14:paraId="551785FC" w14:textId="77777777" w:rsidR="005F249A" w:rsidRDefault="005F249A" w:rsidP="00145BB6">
      <w:pPr>
        <w:rPr>
          <w:i/>
          <w:rtl/>
        </w:rPr>
      </w:pPr>
    </w:p>
    <w:p w14:paraId="6971E6BE" w14:textId="77777777" w:rsidR="005F249A" w:rsidRPr="00145BB6" w:rsidRDefault="005F249A" w:rsidP="00145BB6">
      <w:pPr>
        <w:rPr>
          <w:rFonts w:hint="cs"/>
          <w:i/>
        </w:rPr>
      </w:pPr>
    </w:p>
    <w:p w14:paraId="699A709D" w14:textId="77777777" w:rsidR="002059C9" w:rsidRPr="0020488C" w:rsidRDefault="002059C9" w:rsidP="0020488C">
      <w:pPr>
        <w:pStyle w:val="a9"/>
        <w:numPr>
          <w:ilvl w:val="0"/>
          <w:numId w:val="1"/>
        </w:numPr>
        <w:rPr>
          <w:u w:val="single"/>
          <w:rtl/>
        </w:rPr>
      </w:pPr>
    </w:p>
    <w:sectPr w:rsidR="002059C9" w:rsidRPr="0020488C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FE6DD" w14:textId="77777777" w:rsidR="0083785B" w:rsidRDefault="0083785B" w:rsidP="005844CD">
      <w:pPr>
        <w:spacing w:after="0" w:line="240" w:lineRule="auto"/>
      </w:pPr>
      <w:r>
        <w:separator/>
      </w:r>
    </w:p>
  </w:endnote>
  <w:endnote w:type="continuationSeparator" w:id="0">
    <w:p w14:paraId="5E00DA4C" w14:textId="77777777" w:rsidR="0083785B" w:rsidRDefault="0083785B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E5C7C" w14:textId="77777777" w:rsidR="0083785B" w:rsidRDefault="0083785B" w:rsidP="005844CD">
      <w:pPr>
        <w:spacing w:after="0" w:line="240" w:lineRule="auto"/>
      </w:pPr>
      <w:r>
        <w:separator/>
      </w:r>
    </w:p>
  </w:footnote>
  <w:footnote w:type="continuationSeparator" w:id="0">
    <w:p w14:paraId="064F5199" w14:textId="77777777" w:rsidR="0083785B" w:rsidRDefault="0083785B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23B49"/>
    <w:multiLevelType w:val="hybridMultilevel"/>
    <w:tmpl w:val="265054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02B4B"/>
    <w:multiLevelType w:val="hybridMultilevel"/>
    <w:tmpl w:val="265054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50CDE"/>
    <w:multiLevelType w:val="hybridMultilevel"/>
    <w:tmpl w:val="84A88F2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3"/>
  </w:num>
  <w:num w:numId="2" w16cid:durableId="740906424">
    <w:abstractNumId w:val="9"/>
  </w:num>
  <w:num w:numId="3" w16cid:durableId="117258696">
    <w:abstractNumId w:val="20"/>
  </w:num>
  <w:num w:numId="4" w16cid:durableId="589580691">
    <w:abstractNumId w:val="16"/>
  </w:num>
  <w:num w:numId="5" w16cid:durableId="900210897">
    <w:abstractNumId w:val="19"/>
  </w:num>
  <w:num w:numId="6" w16cid:durableId="892303777">
    <w:abstractNumId w:val="17"/>
  </w:num>
  <w:num w:numId="7" w16cid:durableId="1979872227">
    <w:abstractNumId w:val="5"/>
  </w:num>
  <w:num w:numId="8" w16cid:durableId="1837181909">
    <w:abstractNumId w:val="12"/>
  </w:num>
  <w:num w:numId="9" w16cid:durableId="827743951">
    <w:abstractNumId w:val="11"/>
  </w:num>
  <w:num w:numId="10" w16cid:durableId="726880295">
    <w:abstractNumId w:val="14"/>
  </w:num>
  <w:num w:numId="11" w16cid:durableId="408886591">
    <w:abstractNumId w:val="18"/>
  </w:num>
  <w:num w:numId="12" w16cid:durableId="1844398321">
    <w:abstractNumId w:val="2"/>
  </w:num>
  <w:num w:numId="13" w16cid:durableId="1266419825">
    <w:abstractNumId w:val="4"/>
  </w:num>
  <w:num w:numId="14" w16cid:durableId="1939752511">
    <w:abstractNumId w:val="8"/>
  </w:num>
  <w:num w:numId="15" w16cid:durableId="2059355225">
    <w:abstractNumId w:val="3"/>
  </w:num>
  <w:num w:numId="16" w16cid:durableId="641269966">
    <w:abstractNumId w:val="21"/>
  </w:num>
  <w:num w:numId="17" w16cid:durableId="175656191">
    <w:abstractNumId w:val="1"/>
  </w:num>
  <w:num w:numId="18" w16cid:durableId="231163059">
    <w:abstractNumId w:val="6"/>
  </w:num>
  <w:num w:numId="19" w16cid:durableId="911113365">
    <w:abstractNumId w:val="0"/>
  </w:num>
  <w:num w:numId="20" w16cid:durableId="443380361">
    <w:abstractNumId w:val="15"/>
  </w:num>
  <w:num w:numId="21" w16cid:durableId="206139867">
    <w:abstractNumId w:val="7"/>
  </w:num>
  <w:num w:numId="22" w16cid:durableId="476607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2514"/>
    <w:rsid w:val="000148E0"/>
    <w:rsid w:val="0002301C"/>
    <w:rsid w:val="00025D26"/>
    <w:rsid w:val="00032737"/>
    <w:rsid w:val="000344BE"/>
    <w:rsid w:val="00034519"/>
    <w:rsid w:val="00035591"/>
    <w:rsid w:val="000468C4"/>
    <w:rsid w:val="00047F19"/>
    <w:rsid w:val="00053101"/>
    <w:rsid w:val="000541D2"/>
    <w:rsid w:val="0005587B"/>
    <w:rsid w:val="00056DA2"/>
    <w:rsid w:val="00057B2B"/>
    <w:rsid w:val="000620EC"/>
    <w:rsid w:val="00062F10"/>
    <w:rsid w:val="000642C6"/>
    <w:rsid w:val="00064C77"/>
    <w:rsid w:val="00065458"/>
    <w:rsid w:val="00065A91"/>
    <w:rsid w:val="00071F07"/>
    <w:rsid w:val="000743E1"/>
    <w:rsid w:val="000759DE"/>
    <w:rsid w:val="0007636F"/>
    <w:rsid w:val="0007685F"/>
    <w:rsid w:val="00076AF2"/>
    <w:rsid w:val="00076CFF"/>
    <w:rsid w:val="00081C14"/>
    <w:rsid w:val="000822B9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722"/>
    <w:rsid w:val="000C6D8E"/>
    <w:rsid w:val="000C7F13"/>
    <w:rsid w:val="000D3593"/>
    <w:rsid w:val="000D38B5"/>
    <w:rsid w:val="000D4EBB"/>
    <w:rsid w:val="000E09F3"/>
    <w:rsid w:val="000E26A8"/>
    <w:rsid w:val="000E4027"/>
    <w:rsid w:val="000F0BB2"/>
    <w:rsid w:val="000F3005"/>
    <w:rsid w:val="000F5F32"/>
    <w:rsid w:val="001015EB"/>
    <w:rsid w:val="001016BC"/>
    <w:rsid w:val="00104331"/>
    <w:rsid w:val="001077BE"/>
    <w:rsid w:val="00107F9E"/>
    <w:rsid w:val="00110692"/>
    <w:rsid w:val="00110DDD"/>
    <w:rsid w:val="00111A92"/>
    <w:rsid w:val="0011551D"/>
    <w:rsid w:val="00117C8A"/>
    <w:rsid w:val="0012099E"/>
    <w:rsid w:val="00124F35"/>
    <w:rsid w:val="00125A05"/>
    <w:rsid w:val="001264CE"/>
    <w:rsid w:val="00127A8A"/>
    <w:rsid w:val="00131A9D"/>
    <w:rsid w:val="00132978"/>
    <w:rsid w:val="00133B37"/>
    <w:rsid w:val="00134F8D"/>
    <w:rsid w:val="001352F7"/>
    <w:rsid w:val="001364A1"/>
    <w:rsid w:val="00136F34"/>
    <w:rsid w:val="0013778F"/>
    <w:rsid w:val="001413C4"/>
    <w:rsid w:val="00142304"/>
    <w:rsid w:val="00145BB6"/>
    <w:rsid w:val="001500A6"/>
    <w:rsid w:val="00151609"/>
    <w:rsid w:val="001525C1"/>
    <w:rsid w:val="001602D8"/>
    <w:rsid w:val="00161054"/>
    <w:rsid w:val="00163527"/>
    <w:rsid w:val="001700FE"/>
    <w:rsid w:val="001723B5"/>
    <w:rsid w:val="00174861"/>
    <w:rsid w:val="001752E9"/>
    <w:rsid w:val="00177518"/>
    <w:rsid w:val="0019001F"/>
    <w:rsid w:val="0019539A"/>
    <w:rsid w:val="001A0079"/>
    <w:rsid w:val="001A0218"/>
    <w:rsid w:val="001A33A2"/>
    <w:rsid w:val="001A35BE"/>
    <w:rsid w:val="001A4F8D"/>
    <w:rsid w:val="001A54AC"/>
    <w:rsid w:val="001B1FFF"/>
    <w:rsid w:val="001B3C0F"/>
    <w:rsid w:val="001C2762"/>
    <w:rsid w:val="001D17A9"/>
    <w:rsid w:val="001D45D9"/>
    <w:rsid w:val="001D464F"/>
    <w:rsid w:val="001D771B"/>
    <w:rsid w:val="001E3455"/>
    <w:rsid w:val="001E3A31"/>
    <w:rsid w:val="001E6B41"/>
    <w:rsid w:val="001F1317"/>
    <w:rsid w:val="001F1473"/>
    <w:rsid w:val="001F23C9"/>
    <w:rsid w:val="001F5932"/>
    <w:rsid w:val="002027C3"/>
    <w:rsid w:val="00203999"/>
    <w:rsid w:val="002039DD"/>
    <w:rsid w:val="0020488C"/>
    <w:rsid w:val="002059C9"/>
    <w:rsid w:val="0020662A"/>
    <w:rsid w:val="00206881"/>
    <w:rsid w:val="00207604"/>
    <w:rsid w:val="002101AE"/>
    <w:rsid w:val="0021062A"/>
    <w:rsid w:val="002128F4"/>
    <w:rsid w:val="00214600"/>
    <w:rsid w:val="00223B8E"/>
    <w:rsid w:val="00234651"/>
    <w:rsid w:val="00240927"/>
    <w:rsid w:val="002413C9"/>
    <w:rsid w:val="0024779A"/>
    <w:rsid w:val="00250E77"/>
    <w:rsid w:val="0025623F"/>
    <w:rsid w:val="00260040"/>
    <w:rsid w:val="0026353C"/>
    <w:rsid w:val="0026450E"/>
    <w:rsid w:val="002679DA"/>
    <w:rsid w:val="00270332"/>
    <w:rsid w:val="002826DF"/>
    <w:rsid w:val="00284E0A"/>
    <w:rsid w:val="002855CE"/>
    <w:rsid w:val="00285CF8"/>
    <w:rsid w:val="00285D3E"/>
    <w:rsid w:val="00285D65"/>
    <w:rsid w:val="00287778"/>
    <w:rsid w:val="00291256"/>
    <w:rsid w:val="0029440B"/>
    <w:rsid w:val="002A109F"/>
    <w:rsid w:val="002A2071"/>
    <w:rsid w:val="002A4DEE"/>
    <w:rsid w:val="002A65B3"/>
    <w:rsid w:val="002A6878"/>
    <w:rsid w:val="002A7699"/>
    <w:rsid w:val="002A7FF3"/>
    <w:rsid w:val="002B0F84"/>
    <w:rsid w:val="002B2578"/>
    <w:rsid w:val="002B2F73"/>
    <w:rsid w:val="002B3F35"/>
    <w:rsid w:val="002B442A"/>
    <w:rsid w:val="002B45F4"/>
    <w:rsid w:val="002B5F5F"/>
    <w:rsid w:val="002C0C38"/>
    <w:rsid w:val="002C118B"/>
    <w:rsid w:val="002C6D63"/>
    <w:rsid w:val="002D1AED"/>
    <w:rsid w:val="002D3A35"/>
    <w:rsid w:val="002D47CE"/>
    <w:rsid w:val="002D5F65"/>
    <w:rsid w:val="002D6140"/>
    <w:rsid w:val="002E1231"/>
    <w:rsid w:val="002E19E3"/>
    <w:rsid w:val="002E63CD"/>
    <w:rsid w:val="002E6F88"/>
    <w:rsid w:val="002E7440"/>
    <w:rsid w:val="002F16B5"/>
    <w:rsid w:val="002F35EA"/>
    <w:rsid w:val="002F3910"/>
    <w:rsid w:val="002F4AAB"/>
    <w:rsid w:val="002F6CAF"/>
    <w:rsid w:val="002F6D25"/>
    <w:rsid w:val="003006BE"/>
    <w:rsid w:val="00303E8D"/>
    <w:rsid w:val="00313CF6"/>
    <w:rsid w:val="00314018"/>
    <w:rsid w:val="00315DD8"/>
    <w:rsid w:val="00323A1B"/>
    <w:rsid w:val="00325940"/>
    <w:rsid w:val="00331792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2C"/>
    <w:rsid w:val="00390E62"/>
    <w:rsid w:val="003964BD"/>
    <w:rsid w:val="00396F56"/>
    <w:rsid w:val="003A29FA"/>
    <w:rsid w:val="003A2D74"/>
    <w:rsid w:val="003A3395"/>
    <w:rsid w:val="003A47D2"/>
    <w:rsid w:val="003A56F6"/>
    <w:rsid w:val="003B4D5F"/>
    <w:rsid w:val="003C3EDE"/>
    <w:rsid w:val="003D4633"/>
    <w:rsid w:val="003D6127"/>
    <w:rsid w:val="003E4803"/>
    <w:rsid w:val="003E5379"/>
    <w:rsid w:val="003E7A06"/>
    <w:rsid w:val="003F0FC5"/>
    <w:rsid w:val="003F2A5A"/>
    <w:rsid w:val="003F42D3"/>
    <w:rsid w:val="003F60EC"/>
    <w:rsid w:val="003F772A"/>
    <w:rsid w:val="0040051B"/>
    <w:rsid w:val="00401EE4"/>
    <w:rsid w:val="004036F9"/>
    <w:rsid w:val="00415F8C"/>
    <w:rsid w:val="004179B1"/>
    <w:rsid w:val="00423489"/>
    <w:rsid w:val="0042548C"/>
    <w:rsid w:val="0043208F"/>
    <w:rsid w:val="00432601"/>
    <w:rsid w:val="00432F1F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2F83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13BD"/>
    <w:rsid w:val="004A33A7"/>
    <w:rsid w:val="004A47C3"/>
    <w:rsid w:val="004B17A1"/>
    <w:rsid w:val="004B3125"/>
    <w:rsid w:val="004B5136"/>
    <w:rsid w:val="004C0358"/>
    <w:rsid w:val="004C2A28"/>
    <w:rsid w:val="004C2EEB"/>
    <w:rsid w:val="004C76DC"/>
    <w:rsid w:val="004D04CD"/>
    <w:rsid w:val="004D2F69"/>
    <w:rsid w:val="004D58B5"/>
    <w:rsid w:val="004D64A6"/>
    <w:rsid w:val="004D74F1"/>
    <w:rsid w:val="004E2552"/>
    <w:rsid w:val="004F2AEA"/>
    <w:rsid w:val="004F45BA"/>
    <w:rsid w:val="00512DC0"/>
    <w:rsid w:val="00513B58"/>
    <w:rsid w:val="005141E0"/>
    <w:rsid w:val="00514F8F"/>
    <w:rsid w:val="00515D08"/>
    <w:rsid w:val="00515D75"/>
    <w:rsid w:val="00516A36"/>
    <w:rsid w:val="0052053E"/>
    <w:rsid w:val="00531BF5"/>
    <w:rsid w:val="00531F68"/>
    <w:rsid w:val="00533CB1"/>
    <w:rsid w:val="00534DF3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054A"/>
    <w:rsid w:val="00571753"/>
    <w:rsid w:val="00572BD8"/>
    <w:rsid w:val="00573305"/>
    <w:rsid w:val="00573996"/>
    <w:rsid w:val="00575067"/>
    <w:rsid w:val="00576B35"/>
    <w:rsid w:val="00576F98"/>
    <w:rsid w:val="005823BC"/>
    <w:rsid w:val="00583440"/>
    <w:rsid w:val="005844CD"/>
    <w:rsid w:val="00586875"/>
    <w:rsid w:val="00594D9E"/>
    <w:rsid w:val="005951F8"/>
    <w:rsid w:val="00596276"/>
    <w:rsid w:val="0059775D"/>
    <w:rsid w:val="005A1A6D"/>
    <w:rsid w:val="005A2160"/>
    <w:rsid w:val="005A3431"/>
    <w:rsid w:val="005B5737"/>
    <w:rsid w:val="005C1A2E"/>
    <w:rsid w:val="005C1C39"/>
    <w:rsid w:val="005C20E5"/>
    <w:rsid w:val="005D2E15"/>
    <w:rsid w:val="005D49B2"/>
    <w:rsid w:val="005D7CDD"/>
    <w:rsid w:val="005E1469"/>
    <w:rsid w:val="005E6961"/>
    <w:rsid w:val="005E7C3C"/>
    <w:rsid w:val="005F061F"/>
    <w:rsid w:val="005F249A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4983"/>
    <w:rsid w:val="00646FAF"/>
    <w:rsid w:val="00647598"/>
    <w:rsid w:val="006508C4"/>
    <w:rsid w:val="00650CF6"/>
    <w:rsid w:val="00653E4C"/>
    <w:rsid w:val="00655796"/>
    <w:rsid w:val="0066004F"/>
    <w:rsid w:val="00660B3F"/>
    <w:rsid w:val="00661BF2"/>
    <w:rsid w:val="006669E4"/>
    <w:rsid w:val="00667805"/>
    <w:rsid w:val="00670477"/>
    <w:rsid w:val="00670A02"/>
    <w:rsid w:val="006719E7"/>
    <w:rsid w:val="006745BF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A4A56"/>
    <w:rsid w:val="006A7152"/>
    <w:rsid w:val="006B4FD9"/>
    <w:rsid w:val="006B70DD"/>
    <w:rsid w:val="006C0D13"/>
    <w:rsid w:val="006C1D6E"/>
    <w:rsid w:val="006C302C"/>
    <w:rsid w:val="006C7D14"/>
    <w:rsid w:val="006D052E"/>
    <w:rsid w:val="006D1F68"/>
    <w:rsid w:val="006D32BC"/>
    <w:rsid w:val="006D486D"/>
    <w:rsid w:val="006D5998"/>
    <w:rsid w:val="006D7484"/>
    <w:rsid w:val="006E0411"/>
    <w:rsid w:val="006E7AB3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3791"/>
    <w:rsid w:val="007238C9"/>
    <w:rsid w:val="00724076"/>
    <w:rsid w:val="00725CBE"/>
    <w:rsid w:val="00730D55"/>
    <w:rsid w:val="00732682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416"/>
    <w:rsid w:val="00751B94"/>
    <w:rsid w:val="00757EF9"/>
    <w:rsid w:val="00761AE9"/>
    <w:rsid w:val="007707FA"/>
    <w:rsid w:val="0077127B"/>
    <w:rsid w:val="00772B61"/>
    <w:rsid w:val="0077319A"/>
    <w:rsid w:val="007757F8"/>
    <w:rsid w:val="0077592C"/>
    <w:rsid w:val="00782B2D"/>
    <w:rsid w:val="00782EBA"/>
    <w:rsid w:val="00783816"/>
    <w:rsid w:val="00784CF7"/>
    <w:rsid w:val="00786944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36B4"/>
    <w:rsid w:val="007B405F"/>
    <w:rsid w:val="007B5DFF"/>
    <w:rsid w:val="007C07E9"/>
    <w:rsid w:val="007C1889"/>
    <w:rsid w:val="007C28D5"/>
    <w:rsid w:val="007C6C8E"/>
    <w:rsid w:val="007D7DF0"/>
    <w:rsid w:val="007E3E38"/>
    <w:rsid w:val="007E4679"/>
    <w:rsid w:val="007E4767"/>
    <w:rsid w:val="007E572C"/>
    <w:rsid w:val="007F0986"/>
    <w:rsid w:val="007F4514"/>
    <w:rsid w:val="007F6182"/>
    <w:rsid w:val="00801258"/>
    <w:rsid w:val="00802294"/>
    <w:rsid w:val="00803700"/>
    <w:rsid w:val="00807853"/>
    <w:rsid w:val="00807994"/>
    <w:rsid w:val="00811C14"/>
    <w:rsid w:val="0081586F"/>
    <w:rsid w:val="00823652"/>
    <w:rsid w:val="00824A12"/>
    <w:rsid w:val="00824ABA"/>
    <w:rsid w:val="00831404"/>
    <w:rsid w:val="00832B15"/>
    <w:rsid w:val="0083785B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87F0B"/>
    <w:rsid w:val="00890355"/>
    <w:rsid w:val="00893047"/>
    <w:rsid w:val="00893079"/>
    <w:rsid w:val="00895CF2"/>
    <w:rsid w:val="008A5FD3"/>
    <w:rsid w:val="008A63FD"/>
    <w:rsid w:val="008A67A0"/>
    <w:rsid w:val="008A7510"/>
    <w:rsid w:val="008B0546"/>
    <w:rsid w:val="008B17F8"/>
    <w:rsid w:val="008B20FB"/>
    <w:rsid w:val="008B2368"/>
    <w:rsid w:val="008B2722"/>
    <w:rsid w:val="008B6CC7"/>
    <w:rsid w:val="008B757A"/>
    <w:rsid w:val="008B7BDF"/>
    <w:rsid w:val="008C17F0"/>
    <w:rsid w:val="008D3102"/>
    <w:rsid w:val="008D3C6F"/>
    <w:rsid w:val="008D5D4C"/>
    <w:rsid w:val="008D7587"/>
    <w:rsid w:val="008D7F2C"/>
    <w:rsid w:val="008E10C2"/>
    <w:rsid w:val="008E272E"/>
    <w:rsid w:val="008E33A9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263E5"/>
    <w:rsid w:val="0093168F"/>
    <w:rsid w:val="00931F4B"/>
    <w:rsid w:val="00934A7B"/>
    <w:rsid w:val="00936E68"/>
    <w:rsid w:val="009402BF"/>
    <w:rsid w:val="00947A48"/>
    <w:rsid w:val="00952542"/>
    <w:rsid w:val="0096162D"/>
    <w:rsid w:val="009640FD"/>
    <w:rsid w:val="009647DE"/>
    <w:rsid w:val="00972E98"/>
    <w:rsid w:val="00973FC3"/>
    <w:rsid w:val="0097468A"/>
    <w:rsid w:val="00974DDC"/>
    <w:rsid w:val="009753B2"/>
    <w:rsid w:val="00980CCC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B7C3B"/>
    <w:rsid w:val="009C23DE"/>
    <w:rsid w:val="009C3DA7"/>
    <w:rsid w:val="009C71CF"/>
    <w:rsid w:val="009D06D9"/>
    <w:rsid w:val="009D2073"/>
    <w:rsid w:val="009D3294"/>
    <w:rsid w:val="009E1617"/>
    <w:rsid w:val="009E3E78"/>
    <w:rsid w:val="009E5AB4"/>
    <w:rsid w:val="009E6491"/>
    <w:rsid w:val="009E6835"/>
    <w:rsid w:val="009F0C88"/>
    <w:rsid w:val="009F17FC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379E"/>
    <w:rsid w:val="00A24DCE"/>
    <w:rsid w:val="00A2786C"/>
    <w:rsid w:val="00A309E0"/>
    <w:rsid w:val="00A3612B"/>
    <w:rsid w:val="00A36295"/>
    <w:rsid w:val="00A36FEB"/>
    <w:rsid w:val="00A50E19"/>
    <w:rsid w:val="00A6123D"/>
    <w:rsid w:val="00A63B31"/>
    <w:rsid w:val="00A64CD4"/>
    <w:rsid w:val="00A70EA9"/>
    <w:rsid w:val="00A7374B"/>
    <w:rsid w:val="00A73845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B7672"/>
    <w:rsid w:val="00AC00F8"/>
    <w:rsid w:val="00AC2DE4"/>
    <w:rsid w:val="00AC410C"/>
    <w:rsid w:val="00AC4EC0"/>
    <w:rsid w:val="00AC6217"/>
    <w:rsid w:val="00AC7731"/>
    <w:rsid w:val="00AD09E8"/>
    <w:rsid w:val="00AD1F12"/>
    <w:rsid w:val="00AD78F2"/>
    <w:rsid w:val="00AE3CAF"/>
    <w:rsid w:val="00AE59EC"/>
    <w:rsid w:val="00AE7264"/>
    <w:rsid w:val="00AF0630"/>
    <w:rsid w:val="00AF2DFA"/>
    <w:rsid w:val="00AF48E2"/>
    <w:rsid w:val="00AF575C"/>
    <w:rsid w:val="00AF6CF3"/>
    <w:rsid w:val="00AF75E1"/>
    <w:rsid w:val="00AF7B2C"/>
    <w:rsid w:val="00B023E8"/>
    <w:rsid w:val="00B037A2"/>
    <w:rsid w:val="00B17274"/>
    <w:rsid w:val="00B22A8E"/>
    <w:rsid w:val="00B242F6"/>
    <w:rsid w:val="00B26EED"/>
    <w:rsid w:val="00B323D4"/>
    <w:rsid w:val="00B4471D"/>
    <w:rsid w:val="00B44C3B"/>
    <w:rsid w:val="00B4678B"/>
    <w:rsid w:val="00B50D7D"/>
    <w:rsid w:val="00B53743"/>
    <w:rsid w:val="00B61495"/>
    <w:rsid w:val="00B638D0"/>
    <w:rsid w:val="00B70F92"/>
    <w:rsid w:val="00B72A58"/>
    <w:rsid w:val="00B72FFE"/>
    <w:rsid w:val="00B838B7"/>
    <w:rsid w:val="00B847E9"/>
    <w:rsid w:val="00B84E71"/>
    <w:rsid w:val="00B93B94"/>
    <w:rsid w:val="00B946E5"/>
    <w:rsid w:val="00BA08DB"/>
    <w:rsid w:val="00BA42E3"/>
    <w:rsid w:val="00BB41B2"/>
    <w:rsid w:val="00BB5765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2A1B"/>
    <w:rsid w:val="00C241AB"/>
    <w:rsid w:val="00C250DB"/>
    <w:rsid w:val="00C31A7D"/>
    <w:rsid w:val="00C36D60"/>
    <w:rsid w:val="00C36DF8"/>
    <w:rsid w:val="00C45C97"/>
    <w:rsid w:val="00C47B91"/>
    <w:rsid w:val="00C50F3F"/>
    <w:rsid w:val="00C51351"/>
    <w:rsid w:val="00C51F82"/>
    <w:rsid w:val="00C55BA7"/>
    <w:rsid w:val="00C617A8"/>
    <w:rsid w:val="00C618E7"/>
    <w:rsid w:val="00C623CD"/>
    <w:rsid w:val="00C64FEB"/>
    <w:rsid w:val="00C67EB6"/>
    <w:rsid w:val="00C733F2"/>
    <w:rsid w:val="00C765BE"/>
    <w:rsid w:val="00C77A9B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0F6F"/>
    <w:rsid w:val="00CB1877"/>
    <w:rsid w:val="00CB4EED"/>
    <w:rsid w:val="00CB53A4"/>
    <w:rsid w:val="00CB620C"/>
    <w:rsid w:val="00CB7283"/>
    <w:rsid w:val="00CC3CC4"/>
    <w:rsid w:val="00CC43D0"/>
    <w:rsid w:val="00CC494F"/>
    <w:rsid w:val="00CD1B60"/>
    <w:rsid w:val="00CD223C"/>
    <w:rsid w:val="00CD359C"/>
    <w:rsid w:val="00CD449E"/>
    <w:rsid w:val="00CD554E"/>
    <w:rsid w:val="00CD60A1"/>
    <w:rsid w:val="00CE07CB"/>
    <w:rsid w:val="00CE11CC"/>
    <w:rsid w:val="00CE2559"/>
    <w:rsid w:val="00CE6E5E"/>
    <w:rsid w:val="00CE7E8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3F1C"/>
    <w:rsid w:val="00D152CF"/>
    <w:rsid w:val="00D1744D"/>
    <w:rsid w:val="00D247A6"/>
    <w:rsid w:val="00D25094"/>
    <w:rsid w:val="00D2690D"/>
    <w:rsid w:val="00D276B8"/>
    <w:rsid w:val="00D31447"/>
    <w:rsid w:val="00D32717"/>
    <w:rsid w:val="00D356E3"/>
    <w:rsid w:val="00D37F86"/>
    <w:rsid w:val="00D40837"/>
    <w:rsid w:val="00D42564"/>
    <w:rsid w:val="00D44427"/>
    <w:rsid w:val="00D4646A"/>
    <w:rsid w:val="00D46826"/>
    <w:rsid w:val="00D46A73"/>
    <w:rsid w:val="00D513F7"/>
    <w:rsid w:val="00D52281"/>
    <w:rsid w:val="00D52EC1"/>
    <w:rsid w:val="00D54FBC"/>
    <w:rsid w:val="00D555EB"/>
    <w:rsid w:val="00D57D49"/>
    <w:rsid w:val="00D63460"/>
    <w:rsid w:val="00D64F61"/>
    <w:rsid w:val="00D66E8D"/>
    <w:rsid w:val="00D728D6"/>
    <w:rsid w:val="00D73510"/>
    <w:rsid w:val="00D75081"/>
    <w:rsid w:val="00D75C98"/>
    <w:rsid w:val="00D760D3"/>
    <w:rsid w:val="00D93ED1"/>
    <w:rsid w:val="00D9580A"/>
    <w:rsid w:val="00D96B7C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13AEA"/>
    <w:rsid w:val="00E17450"/>
    <w:rsid w:val="00E227A7"/>
    <w:rsid w:val="00E236D8"/>
    <w:rsid w:val="00E2733E"/>
    <w:rsid w:val="00E27C4D"/>
    <w:rsid w:val="00E30D91"/>
    <w:rsid w:val="00E356D6"/>
    <w:rsid w:val="00E36434"/>
    <w:rsid w:val="00E37B8A"/>
    <w:rsid w:val="00E40EAE"/>
    <w:rsid w:val="00E452E1"/>
    <w:rsid w:val="00E45848"/>
    <w:rsid w:val="00E47204"/>
    <w:rsid w:val="00E476C1"/>
    <w:rsid w:val="00E5175B"/>
    <w:rsid w:val="00E51E35"/>
    <w:rsid w:val="00E538F6"/>
    <w:rsid w:val="00E60B1B"/>
    <w:rsid w:val="00E61158"/>
    <w:rsid w:val="00E614AF"/>
    <w:rsid w:val="00E65547"/>
    <w:rsid w:val="00E70CE9"/>
    <w:rsid w:val="00E70E97"/>
    <w:rsid w:val="00E70FAF"/>
    <w:rsid w:val="00E71E98"/>
    <w:rsid w:val="00E81B2E"/>
    <w:rsid w:val="00E82F91"/>
    <w:rsid w:val="00E855BF"/>
    <w:rsid w:val="00E8726A"/>
    <w:rsid w:val="00E877AA"/>
    <w:rsid w:val="00E926AE"/>
    <w:rsid w:val="00E92F42"/>
    <w:rsid w:val="00E934BA"/>
    <w:rsid w:val="00E94D73"/>
    <w:rsid w:val="00E95940"/>
    <w:rsid w:val="00E95C9E"/>
    <w:rsid w:val="00E9600B"/>
    <w:rsid w:val="00EA082E"/>
    <w:rsid w:val="00EA14BC"/>
    <w:rsid w:val="00EA3859"/>
    <w:rsid w:val="00EA6899"/>
    <w:rsid w:val="00EA6EE2"/>
    <w:rsid w:val="00EB0885"/>
    <w:rsid w:val="00EB5E71"/>
    <w:rsid w:val="00EB65A9"/>
    <w:rsid w:val="00EC045A"/>
    <w:rsid w:val="00EC0A0D"/>
    <w:rsid w:val="00EC70B1"/>
    <w:rsid w:val="00EC7FBB"/>
    <w:rsid w:val="00ED09F5"/>
    <w:rsid w:val="00ED118B"/>
    <w:rsid w:val="00ED47A3"/>
    <w:rsid w:val="00ED77BF"/>
    <w:rsid w:val="00EE00B9"/>
    <w:rsid w:val="00EE0F9B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EF7070"/>
    <w:rsid w:val="00F035B4"/>
    <w:rsid w:val="00F03E26"/>
    <w:rsid w:val="00F11268"/>
    <w:rsid w:val="00F11CAA"/>
    <w:rsid w:val="00F1797D"/>
    <w:rsid w:val="00F21CDB"/>
    <w:rsid w:val="00F24263"/>
    <w:rsid w:val="00F256EB"/>
    <w:rsid w:val="00F31EA2"/>
    <w:rsid w:val="00F3329B"/>
    <w:rsid w:val="00F35B75"/>
    <w:rsid w:val="00F3671C"/>
    <w:rsid w:val="00F36F6A"/>
    <w:rsid w:val="00F40B9A"/>
    <w:rsid w:val="00F40D07"/>
    <w:rsid w:val="00F41471"/>
    <w:rsid w:val="00F45C0B"/>
    <w:rsid w:val="00F45FA9"/>
    <w:rsid w:val="00F50CA9"/>
    <w:rsid w:val="00F51C32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07C2"/>
    <w:rsid w:val="00F95964"/>
    <w:rsid w:val="00F96121"/>
    <w:rsid w:val="00FA2332"/>
    <w:rsid w:val="00FA24EC"/>
    <w:rsid w:val="00FA654A"/>
    <w:rsid w:val="00FA7182"/>
    <w:rsid w:val="00FA730B"/>
    <w:rsid w:val="00FB3E22"/>
    <w:rsid w:val="00FB7150"/>
    <w:rsid w:val="00FC1459"/>
    <w:rsid w:val="00FC40D8"/>
    <w:rsid w:val="00FC5269"/>
    <w:rsid w:val="00FC6B21"/>
    <w:rsid w:val="00FD150F"/>
    <w:rsid w:val="00FE12BA"/>
    <w:rsid w:val="00FE20EA"/>
    <w:rsid w:val="00FE298E"/>
    <w:rsid w:val="00FE54AA"/>
    <w:rsid w:val="00FE6EC1"/>
    <w:rsid w:val="00FE7AC5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B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9</Pages>
  <Words>920</Words>
  <Characters>4601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2122</cp:revision>
  <cp:lastPrinted>2024-06-11T11:47:00Z</cp:lastPrinted>
  <dcterms:created xsi:type="dcterms:W3CDTF">2024-04-07T10:27:00Z</dcterms:created>
  <dcterms:modified xsi:type="dcterms:W3CDTF">2024-06-11T12:02:00Z</dcterms:modified>
</cp:coreProperties>
</file>