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AC220E" w14:textId="05D79EAB" w:rsidR="005844CD" w:rsidRDefault="005844CD" w:rsidP="005844CD">
      <w:pPr>
        <w:jc w:val="center"/>
        <w:rPr>
          <w:b/>
          <w:bCs/>
          <w:sz w:val="28"/>
          <w:szCs w:val="28"/>
          <w:u w:val="single"/>
          <w:rtl/>
        </w:rPr>
      </w:pPr>
      <w:r w:rsidRPr="005844CD">
        <w:rPr>
          <w:rFonts w:hint="cs"/>
          <w:b/>
          <w:bCs/>
          <w:sz w:val="28"/>
          <w:szCs w:val="28"/>
          <w:u w:val="single"/>
          <w:rtl/>
        </w:rPr>
        <w:t xml:space="preserve">מבוא להצפנה </w:t>
      </w:r>
      <w:r w:rsidRPr="005844CD">
        <w:rPr>
          <w:b/>
          <w:bCs/>
          <w:sz w:val="28"/>
          <w:szCs w:val="28"/>
          <w:u w:val="single"/>
          <w:rtl/>
        </w:rPr>
        <w:t>–</w:t>
      </w:r>
      <w:r w:rsidRPr="005844CD">
        <w:rPr>
          <w:rFonts w:hint="cs"/>
          <w:b/>
          <w:bCs/>
          <w:sz w:val="28"/>
          <w:szCs w:val="28"/>
          <w:u w:val="single"/>
          <w:rtl/>
        </w:rPr>
        <w:t xml:space="preserve"> תרגיל</w:t>
      </w:r>
      <w:r w:rsidR="0077319A">
        <w:rPr>
          <w:rFonts w:hint="cs"/>
          <w:b/>
          <w:bCs/>
          <w:sz w:val="28"/>
          <w:szCs w:val="28"/>
          <w:u w:val="single"/>
          <w:rtl/>
        </w:rPr>
        <w:t xml:space="preserve"> </w:t>
      </w:r>
      <w:r w:rsidR="00D25094">
        <w:rPr>
          <w:rFonts w:hint="cs"/>
          <w:b/>
          <w:bCs/>
          <w:sz w:val="28"/>
          <w:szCs w:val="28"/>
          <w:u w:val="single"/>
          <w:rtl/>
        </w:rPr>
        <w:t>5</w:t>
      </w:r>
    </w:p>
    <w:p w14:paraId="00179DD5" w14:textId="07E88A44" w:rsidR="0020488C" w:rsidRDefault="0020488C" w:rsidP="00AC00F8">
      <w:pPr>
        <w:pStyle w:val="a9"/>
        <w:numPr>
          <w:ilvl w:val="0"/>
          <w:numId w:val="1"/>
        </w:numPr>
        <w:rPr>
          <w:u w:val="single"/>
        </w:rPr>
      </w:pPr>
    </w:p>
    <w:p w14:paraId="558B2B5D" w14:textId="77777777" w:rsidR="00B4678B" w:rsidRPr="009D45F3" w:rsidRDefault="006A4A56" w:rsidP="00B4678B">
      <w:pPr>
        <w:pStyle w:val="a9"/>
        <w:rPr>
          <w:rtl/>
        </w:rPr>
      </w:pPr>
      <w:r w:rsidRPr="009D45F3">
        <w:rPr>
          <w:rFonts w:hint="cs"/>
          <w:rtl/>
        </w:rPr>
        <w:t xml:space="preserve">נסביר איך בעזרת הרעיון של חתימה עיוורת ניתן לקבל זיוף סלקטיבי של חתימה </w:t>
      </w:r>
      <w:r w:rsidRPr="009D45F3">
        <w:t>RSA</w:t>
      </w:r>
      <w:r w:rsidRPr="009D45F3">
        <w:rPr>
          <w:rFonts w:hint="cs"/>
          <w:rtl/>
        </w:rPr>
        <w:t xml:space="preserve"> עם התקפת הודעה נבחרת.</w:t>
      </w:r>
    </w:p>
    <w:p w14:paraId="71A56D32" w14:textId="7889B254" w:rsidR="00782B2D" w:rsidRPr="009D45F3" w:rsidRDefault="00782B2D" w:rsidP="00B4678B">
      <w:pPr>
        <w:pStyle w:val="a9"/>
        <w:rPr>
          <w:rtl/>
        </w:rPr>
      </w:pPr>
      <w:r w:rsidRPr="009D45F3">
        <w:rPr>
          <w:rFonts w:hint="cs"/>
          <w:b/>
          <w:bCs/>
          <w:u w:val="single"/>
          <w:rtl/>
        </w:rPr>
        <w:t>הסבר</w:t>
      </w:r>
      <w:r w:rsidRPr="009D45F3">
        <w:rPr>
          <w:rFonts w:hint="cs"/>
          <w:b/>
          <w:bCs/>
          <w:rtl/>
        </w:rPr>
        <w:t>:</w:t>
      </w:r>
    </w:p>
    <w:p w14:paraId="7A7E700D" w14:textId="2860CFA6" w:rsidR="002A109F" w:rsidRPr="009D45F3" w:rsidRDefault="00E614AF" w:rsidP="00D54FBC">
      <w:pPr>
        <w:pStyle w:val="a9"/>
        <w:rPr>
          <w:i/>
          <w:rtl/>
        </w:rPr>
      </w:pPr>
      <w:r w:rsidRPr="009D45F3">
        <w:rPr>
          <w:rFonts w:hint="cs"/>
          <w:rtl/>
        </w:rPr>
        <w:t xml:space="preserve">כאשר </w:t>
      </w:r>
      <m:oMath>
        <m:r>
          <w:rPr>
            <w:rFonts w:ascii="Cambria Math" w:hAnsi="Cambria Math"/>
          </w:rPr>
          <m:t>x</m:t>
        </m:r>
      </m:oMath>
      <w:r w:rsidRPr="009D45F3">
        <w:rPr>
          <w:rFonts w:eastAsiaTheme="minorEastAsia" w:hint="cs"/>
          <w:rtl/>
        </w:rPr>
        <w:t xml:space="preserve"> היא ההודעה המקורית ו- </w:t>
      </w:r>
      <m:oMath>
        <m:r>
          <w:rPr>
            <w:rFonts w:ascii="Cambria Math" w:eastAsiaTheme="minorEastAsia" w:hAnsi="Cambria Math"/>
          </w:rPr>
          <m:t>(n,e)</m:t>
        </m:r>
      </m:oMath>
      <w:r w:rsidRPr="009D45F3">
        <w:rPr>
          <w:rFonts w:eastAsiaTheme="minorEastAsia" w:hint="cs"/>
          <w:rtl/>
        </w:rPr>
        <w:t xml:space="preserve"> הוא המפתח הציבורי</w:t>
      </w:r>
      <w:r w:rsidR="00D54FBC" w:rsidRPr="009D45F3">
        <w:rPr>
          <w:rFonts w:eastAsiaTheme="minorEastAsia" w:hint="cs"/>
          <w:rtl/>
        </w:rPr>
        <w:t xml:space="preserve"> </w:t>
      </w:r>
      <w:r w:rsidR="00D54FBC" w:rsidRPr="009D45F3">
        <w:rPr>
          <w:rFonts w:hint="cs"/>
          <w:rtl/>
        </w:rPr>
        <w:t>ו-</w:t>
      </w:r>
      <w:r w:rsidR="002A109F" w:rsidRPr="009D45F3"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m</m:t>
        </m:r>
      </m:oMath>
      <w:r w:rsidR="002A109F" w:rsidRPr="009D45F3">
        <w:rPr>
          <w:rFonts w:hint="cs"/>
          <w:rtl/>
        </w:rPr>
        <w:t xml:space="preserve"> </w:t>
      </w:r>
      <w:r w:rsidR="00D54FBC" w:rsidRPr="009D45F3">
        <w:rPr>
          <w:rFonts w:hint="cs"/>
          <w:rtl/>
        </w:rPr>
        <w:t xml:space="preserve">היא ההודעה </w:t>
      </w:r>
      <w:r w:rsidR="002A109F" w:rsidRPr="009D45F3">
        <w:rPr>
          <w:rFonts w:hint="cs"/>
          <w:rtl/>
        </w:rPr>
        <w:t>המוצפנת</w:t>
      </w:r>
      <w:r w:rsidR="00D54FBC" w:rsidRPr="009D45F3">
        <w:rPr>
          <w:rFonts w:hint="cs"/>
          <w:rtl/>
        </w:rPr>
        <w:t>.</w:t>
      </w:r>
    </w:p>
    <w:p w14:paraId="4D3CB3ED" w14:textId="2DFDAF8A" w:rsidR="00D64F61" w:rsidRPr="009D45F3" w:rsidRDefault="00D64F61" w:rsidP="002A109F">
      <w:pPr>
        <w:pStyle w:val="a9"/>
        <w:rPr>
          <w:rtl/>
        </w:rPr>
      </w:pPr>
      <w:r w:rsidRPr="009D45F3">
        <w:rPr>
          <w:rFonts w:hint="cs"/>
          <w:rtl/>
        </w:rPr>
        <w:t>את החתימה בוב מבצע על ידי:</w:t>
      </w:r>
    </w:p>
    <w:p w14:paraId="017E0D73" w14:textId="7AF5081B" w:rsidR="00D64F61" w:rsidRPr="009D45F3" w:rsidRDefault="00000000" w:rsidP="002A109F">
      <w:pPr>
        <w:pStyle w:val="a9"/>
        <w:rPr>
          <w:rFonts w:eastAsiaTheme="minorEastAsia"/>
          <w:i/>
          <w:rtl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d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(m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e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d</m:t>
              </m:r>
            </m:sup>
          </m:sSup>
          <m:r>
            <w:rPr>
              <w:rFonts w:ascii="Cambria Math" w:hAnsi="Cambria Math"/>
            </w:rPr>
            <m:t xml:space="preserve"> mod n</m:t>
          </m:r>
        </m:oMath>
      </m:oMathPara>
    </w:p>
    <w:p w14:paraId="6FD6E9C6" w14:textId="77777777" w:rsidR="00D64F61" w:rsidRPr="009D45F3" w:rsidRDefault="00D64F61" w:rsidP="002A109F">
      <w:pPr>
        <w:pStyle w:val="a9"/>
        <w:rPr>
          <w:i/>
          <w:rtl/>
        </w:rPr>
      </w:pPr>
    </w:p>
    <w:p w14:paraId="64AC7814" w14:textId="7C6398C7" w:rsidR="00D64F61" w:rsidRPr="009D45F3" w:rsidRDefault="00D64F61" w:rsidP="002A109F">
      <w:pPr>
        <w:pStyle w:val="a9"/>
        <w:rPr>
          <w:i/>
          <w:rtl/>
        </w:rPr>
      </w:pPr>
      <w:r w:rsidRPr="009D45F3">
        <w:rPr>
          <w:rFonts w:hint="cs"/>
          <w:i/>
          <w:rtl/>
        </w:rPr>
        <w:t>ולאחר מכן אליס מחשבת את החתימה על ידי:</w:t>
      </w:r>
    </w:p>
    <w:p w14:paraId="080DF40B" w14:textId="1CF37CE2" w:rsidR="00E27C4D" w:rsidRPr="009D45F3" w:rsidRDefault="00D64F61" w:rsidP="00E27C4D">
      <w:pPr>
        <w:pStyle w:val="a9"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/>
            </w:rPr>
            <m:t>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d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d</m:t>
              </m:r>
            </m:sup>
          </m:sSup>
          <m:r>
            <w:rPr>
              <w:rFonts w:ascii="Cambria Math" w:hAnsi="Cambria Math"/>
            </w:rPr>
            <m:t xml:space="preserve"> mod n</m:t>
          </m:r>
        </m:oMath>
      </m:oMathPara>
    </w:p>
    <w:p w14:paraId="66B94385" w14:textId="596A85F3" w:rsidR="00E27C4D" w:rsidRPr="009D45F3" w:rsidRDefault="00E27C4D" w:rsidP="00E27C4D">
      <w:pPr>
        <w:pStyle w:val="a9"/>
        <w:rPr>
          <w:rFonts w:eastAsiaTheme="minorEastAsia"/>
          <w:i/>
          <w:rtl/>
        </w:rPr>
      </w:pPr>
      <w:r w:rsidRPr="009D45F3">
        <w:rPr>
          <w:rFonts w:eastAsiaTheme="minorEastAsia" w:hint="cs"/>
          <w:i/>
          <w:rtl/>
        </w:rPr>
        <w:t xml:space="preserve">כאשר </w:t>
      </w:r>
      <m:oMath>
        <m:r>
          <w:rPr>
            <w:rFonts w:ascii="Cambria Math" w:hAnsi="Cambria Math"/>
          </w:rPr>
          <m:t>1≤k</m:t>
        </m:r>
        <m:r>
          <w:rPr>
            <w:rFonts w:ascii="Cambria Math" w:eastAsiaTheme="minorEastAsia" w:hAnsi="Cambria Math"/>
            <w:rtl/>
          </w:rPr>
          <m:t>≤</m:t>
        </m:r>
        <m:r>
          <w:rPr>
            <w:rFonts w:ascii="Cambria Math" w:eastAsiaTheme="minorEastAsia" w:hAnsi="Cambria Math"/>
          </w:rPr>
          <m:t>n</m:t>
        </m:r>
      </m:oMath>
      <w:r w:rsidRPr="009D45F3">
        <w:rPr>
          <w:rFonts w:eastAsiaTheme="minorEastAsia" w:hint="cs"/>
          <w:i/>
          <w:rtl/>
        </w:rPr>
        <w:t>.</w:t>
      </w:r>
    </w:p>
    <w:p w14:paraId="6468DD73" w14:textId="77777777" w:rsidR="00E27C4D" w:rsidRPr="009D45F3" w:rsidRDefault="00E27C4D" w:rsidP="00E27C4D">
      <w:pPr>
        <w:pStyle w:val="a9"/>
        <w:rPr>
          <w:rFonts w:eastAsiaTheme="minorEastAsia"/>
          <w:i/>
          <w:rtl/>
        </w:rPr>
      </w:pPr>
    </w:p>
    <w:p w14:paraId="2D5770FB" w14:textId="77777777" w:rsidR="008B2368" w:rsidRPr="009D45F3" w:rsidRDefault="00E27C4D" w:rsidP="008B2368">
      <w:pPr>
        <w:pStyle w:val="a9"/>
        <w:rPr>
          <w:rFonts w:eastAsiaTheme="minorEastAsia"/>
          <w:i/>
          <w:rtl/>
        </w:rPr>
      </w:pPr>
      <w:r w:rsidRPr="009D45F3">
        <w:rPr>
          <w:rFonts w:eastAsiaTheme="minorEastAsia" w:hint="cs"/>
          <w:i/>
          <w:rtl/>
        </w:rPr>
        <w:t xml:space="preserve">כאשר משתמשים פעמיים באותו מפתח </w:t>
      </w:r>
      <w:r w:rsidRPr="009D45F3">
        <w:rPr>
          <w:rFonts w:eastAsiaTheme="minorEastAsia"/>
          <w:i/>
        </w:rPr>
        <w:t>RSA</w:t>
      </w:r>
      <w:r w:rsidRPr="009D45F3"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(n,e)</m:t>
        </m:r>
      </m:oMath>
      <w:r w:rsidRPr="009D45F3">
        <w:rPr>
          <w:rFonts w:eastAsiaTheme="minorEastAsia" w:hint="cs"/>
          <w:i/>
          <w:rtl/>
        </w:rPr>
        <w:t xml:space="preserve"> להצפנה ולחתימה, אנו מקבלים:</w:t>
      </w:r>
    </w:p>
    <w:p w14:paraId="06D9241B" w14:textId="492C4BB7" w:rsidR="007B36B4" w:rsidRPr="009D45F3" w:rsidRDefault="00CE6E5E" w:rsidP="00CE6E5E">
      <w:pPr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/>
            </w:rPr>
            <m:t>m=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e</m:t>
              </m:r>
            </m:sup>
          </m:sSup>
          <m:r>
            <w:rPr>
              <w:rFonts w:ascii="Cambria Math" w:hAnsi="Cambria Math"/>
            </w:rPr>
            <m:t xml:space="preserve"> mod n</m:t>
          </m:r>
        </m:oMath>
      </m:oMathPara>
    </w:p>
    <w:p w14:paraId="4C903B43" w14:textId="4333BF9D" w:rsidR="00012514" w:rsidRPr="009D45F3" w:rsidRDefault="00012514" w:rsidP="008B2368">
      <w:pPr>
        <w:pStyle w:val="a9"/>
        <w:rPr>
          <w:rFonts w:eastAsiaTheme="minorEastAsia"/>
          <w:i/>
          <w:rtl/>
        </w:rPr>
      </w:pPr>
      <w:r w:rsidRPr="009D45F3">
        <w:rPr>
          <w:rFonts w:eastAsiaTheme="minorEastAsia" w:hint="cs"/>
          <w:i/>
          <w:rtl/>
        </w:rPr>
        <w:t>לאחר מכן, אליס מחשבת את:</w:t>
      </w:r>
    </w:p>
    <w:p w14:paraId="25EA3E3E" w14:textId="1C992CB9" w:rsidR="00012514" w:rsidRPr="009D45F3" w:rsidRDefault="00CE6E5E" w:rsidP="00012514">
      <w:pPr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/>
            </w:rPr>
            <m:t>t=m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e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e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e</m:t>
              </m:r>
            </m:sup>
          </m:sSup>
          <m:r>
            <w:rPr>
              <w:rFonts w:ascii="Cambria Math" w:hAnsi="Cambria Math"/>
            </w:rPr>
            <m:t xml:space="preserve"> mod n</m:t>
          </m:r>
        </m:oMath>
      </m:oMathPara>
    </w:p>
    <w:p w14:paraId="56AAF5A6" w14:textId="591ED668" w:rsidR="00012514" w:rsidRPr="009D45F3" w:rsidRDefault="00012514" w:rsidP="008B2368">
      <w:pPr>
        <w:pStyle w:val="a9"/>
        <w:rPr>
          <w:rFonts w:eastAsiaTheme="minorEastAsia"/>
          <w:i/>
          <w:rtl/>
        </w:rPr>
      </w:pPr>
      <w:r w:rsidRPr="009D45F3">
        <w:rPr>
          <w:rFonts w:eastAsiaTheme="minorEastAsia" w:hint="cs"/>
          <w:i/>
          <w:rtl/>
        </w:rPr>
        <w:t xml:space="preserve">כאשר </w:t>
      </w:r>
      <m:oMath>
        <m:r>
          <w:rPr>
            <w:rFonts w:ascii="Cambria Math" w:hAnsi="Cambria Math"/>
          </w:rPr>
          <m:t>1≤k</m:t>
        </m:r>
        <m:r>
          <w:rPr>
            <w:rFonts w:ascii="Cambria Math" w:eastAsiaTheme="minorEastAsia" w:hAnsi="Cambria Math"/>
            <w:rtl/>
          </w:rPr>
          <m:t>≤</m:t>
        </m:r>
        <m:r>
          <w:rPr>
            <w:rFonts w:ascii="Cambria Math" w:eastAsiaTheme="minorEastAsia" w:hAnsi="Cambria Math"/>
          </w:rPr>
          <m:t>n</m:t>
        </m:r>
      </m:oMath>
      <w:r w:rsidRPr="009D45F3">
        <w:rPr>
          <w:rFonts w:eastAsiaTheme="minorEastAsia" w:hint="cs"/>
          <w:i/>
          <w:rtl/>
        </w:rPr>
        <w:t>.</w:t>
      </w:r>
    </w:p>
    <w:p w14:paraId="216CB5DF" w14:textId="77777777" w:rsidR="00012514" w:rsidRPr="009D45F3" w:rsidRDefault="00012514" w:rsidP="008B2368">
      <w:pPr>
        <w:pStyle w:val="a9"/>
        <w:rPr>
          <w:rFonts w:eastAsiaTheme="minorEastAsia"/>
          <w:i/>
          <w:rtl/>
        </w:rPr>
      </w:pPr>
    </w:p>
    <w:p w14:paraId="7B390AED" w14:textId="79C4F8E5" w:rsidR="007B36B4" w:rsidRPr="009D45F3" w:rsidRDefault="00012514" w:rsidP="008B2368">
      <w:pPr>
        <w:pStyle w:val="a9"/>
        <w:rPr>
          <w:rFonts w:eastAsiaTheme="minorEastAsia"/>
          <w:i/>
          <w:rtl/>
        </w:rPr>
      </w:pPr>
      <w:r w:rsidRPr="009D45F3">
        <w:rPr>
          <w:rFonts w:eastAsiaTheme="minorEastAsia" w:hint="cs"/>
          <w:i/>
          <w:rtl/>
        </w:rPr>
        <w:t>כאשר בוב מבצע את החתימות הוא מחשב:</w:t>
      </w:r>
    </w:p>
    <w:p w14:paraId="2C441905" w14:textId="08AF5FF5" w:rsidR="00EA3859" w:rsidRPr="00161054" w:rsidRDefault="00000000" w:rsidP="00EF7070">
      <w:pPr>
        <w:pStyle w:val="a9"/>
        <w:rPr>
          <w:rFonts w:eastAsiaTheme="minorEastAsia"/>
          <w:i/>
          <w:rtl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d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e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d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e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e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d</m:t>
              </m:r>
            </m:sup>
          </m:sSup>
          <m:r>
            <w:rPr>
              <w:rFonts w:ascii="Cambria Math" w:hAnsi="Cambria Math"/>
            </w:rPr>
            <m:t>=xk mod n</m:t>
          </m:r>
        </m:oMath>
      </m:oMathPara>
    </w:p>
    <w:p w14:paraId="0C766308" w14:textId="77777777" w:rsidR="00012514" w:rsidRDefault="00012514" w:rsidP="008B2368">
      <w:pPr>
        <w:pStyle w:val="a9"/>
        <w:rPr>
          <w:rFonts w:eastAsiaTheme="minorEastAsia"/>
          <w:i/>
          <w:rtl/>
        </w:rPr>
      </w:pPr>
    </w:p>
    <w:p w14:paraId="60C05085" w14:textId="77777777" w:rsidR="001D771B" w:rsidRDefault="001D771B" w:rsidP="008B2368">
      <w:pPr>
        <w:pStyle w:val="a9"/>
        <w:rPr>
          <w:rFonts w:eastAsiaTheme="minorEastAsia"/>
          <w:i/>
          <w:rtl/>
        </w:rPr>
      </w:pPr>
    </w:p>
    <w:p w14:paraId="761EE3AC" w14:textId="77777777" w:rsidR="001D771B" w:rsidRDefault="001D771B" w:rsidP="008B2368">
      <w:pPr>
        <w:pStyle w:val="a9"/>
        <w:rPr>
          <w:rFonts w:eastAsiaTheme="minorEastAsia"/>
          <w:i/>
          <w:rtl/>
        </w:rPr>
      </w:pPr>
    </w:p>
    <w:p w14:paraId="23C8AB7B" w14:textId="77777777" w:rsidR="001D771B" w:rsidRDefault="001D771B" w:rsidP="008B2368">
      <w:pPr>
        <w:pStyle w:val="a9"/>
        <w:rPr>
          <w:rFonts w:eastAsiaTheme="minorEastAsia"/>
          <w:i/>
          <w:rtl/>
        </w:rPr>
      </w:pPr>
    </w:p>
    <w:p w14:paraId="6AA597C2" w14:textId="77777777" w:rsidR="001D771B" w:rsidRDefault="001D771B" w:rsidP="008B2368">
      <w:pPr>
        <w:pStyle w:val="a9"/>
        <w:rPr>
          <w:rFonts w:eastAsiaTheme="minorEastAsia"/>
          <w:i/>
          <w:rtl/>
        </w:rPr>
      </w:pPr>
    </w:p>
    <w:p w14:paraId="5CFBE4FF" w14:textId="77777777" w:rsidR="001D771B" w:rsidRDefault="001D771B" w:rsidP="008B2368">
      <w:pPr>
        <w:pStyle w:val="a9"/>
        <w:rPr>
          <w:rFonts w:eastAsiaTheme="minorEastAsia"/>
          <w:i/>
          <w:rtl/>
        </w:rPr>
      </w:pPr>
    </w:p>
    <w:p w14:paraId="259074B8" w14:textId="77777777" w:rsidR="001D771B" w:rsidRDefault="001D771B" w:rsidP="008B2368">
      <w:pPr>
        <w:pStyle w:val="a9"/>
        <w:rPr>
          <w:rFonts w:eastAsiaTheme="minorEastAsia"/>
          <w:i/>
          <w:rtl/>
        </w:rPr>
      </w:pPr>
    </w:p>
    <w:p w14:paraId="267AB771" w14:textId="77777777" w:rsidR="001D771B" w:rsidRDefault="001D771B" w:rsidP="008B2368">
      <w:pPr>
        <w:pStyle w:val="a9"/>
        <w:rPr>
          <w:rFonts w:eastAsiaTheme="minorEastAsia"/>
          <w:i/>
          <w:rtl/>
        </w:rPr>
      </w:pPr>
    </w:p>
    <w:p w14:paraId="35BB7AD1" w14:textId="77777777" w:rsidR="001D771B" w:rsidRDefault="001D771B" w:rsidP="008B2368">
      <w:pPr>
        <w:pStyle w:val="a9"/>
        <w:rPr>
          <w:rFonts w:eastAsiaTheme="minorEastAsia"/>
          <w:i/>
          <w:rtl/>
        </w:rPr>
      </w:pPr>
    </w:p>
    <w:p w14:paraId="25D1716A" w14:textId="77777777" w:rsidR="001D771B" w:rsidRDefault="001D771B" w:rsidP="008B2368">
      <w:pPr>
        <w:pStyle w:val="a9"/>
        <w:rPr>
          <w:rFonts w:eastAsiaTheme="minorEastAsia"/>
          <w:i/>
          <w:rtl/>
        </w:rPr>
      </w:pPr>
    </w:p>
    <w:p w14:paraId="56AACB86" w14:textId="77777777" w:rsidR="001D771B" w:rsidRDefault="001D771B" w:rsidP="008B2368">
      <w:pPr>
        <w:pStyle w:val="a9"/>
        <w:rPr>
          <w:rFonts w:eastAsiaTheme="minorEastAsia"/>
          <w:i/>
          <w:rtl/>
        </w:rPr>
      </w:pPr>
    </w:p>
    <w:p w14:paraId="745D8239" w14:textId="77777777" w:rsidR="001D771B" w:rsidRDefault="001D771B" w:rsidP="008B2368">
      <w:pPr>
        <w:pStyle w:val="a9"/>
        <w:rPr>
          <w:rFonts w:eastAsiaTheme="minorEastAsia"/>
          <w:i/>
          <w:rtl/>
        </w:rPr>
      </w:pPr>
    </w:p>
    <w:p w14:paraId="09626AB4" w14:textId="77777777" w:rsidR="001D771B" w:rsidRDefault="001D771B" w:rsidP="008B2368">
      <w:pPr>
        <w:pStyle w:val="a9"/>
        <w:rPr>
          <w:rFonts w:eastAsiaTheme="minorEastAsia"/>
          <w:i/>
          <w:rtl/>
        </w:rPr>
      </w:pPr>
    </w:p>
    <w:p w14:paraId="7B334EF6" w14:textId="77777777" w:rsidR="001D771B" w:rsidRDefault="001D771B" w:rsidP="008B2368">
      <w:pPr>
        <w:pStyle w:val="a9"/>
        <w:rPr>
          <w:rFonts w:eastAsiaTheme="minorEastAsia"/>
          <w:i/>
          <w:rtl/>
        </w:rPr>
      </w:pPr>
    </w:p>
    <w:p w14:paraId="663A6C33" w14:textId="77777777" w:rsidR="00012514" w:rsidRDefault="00012514" w:rsidP="008B2368">
      <w:pPr>
        <w:rPr>
          <w:rFonts w:eastAsiaTheme="minorEastAsia"/>
          <w:i/>
          <w:rtl/>
        </w:rPr>
      </w:pPr>
    </w:p>
    <w:p w14:paraId="42FD8AAB" w14:textId="77777777" w:rsidR="001D771B" w:rsidRPr="001D771B" w:rsidRDefault="001D771B" w:rsidP="008B2368">
      <w:pPr>
        <w:rPr>
          <w:rFonts w:eastAsiaTheme="minorEastAsia"/>
          <w:i/>
          <w:rtl/>
        </w:rPr>
      </w:pPr>
    </w:p>
    <w:p w14:paraId="0E42361C" w14:textId="1E4E6033" w:rsidR="0020488C" w:rsidRDefault="0020488C" w:rsidP="0020488C">
      <w:pPr>
        <w:pStyle w:val="a9"/>
        <w:numPr>
          <w:ilvl w:val="0"/>
          <w:numId w:val="1"/>
        </w:numPr>
        <w:rPr>
          <w:u w:val="single"/>
        </w:rPr>
      </w:pPr>
    </w:p>
    <w:p w14:paraId="6A1AB994" w14:textId="524B3770" w:rsidR="00D52EC1" w:rsidRDefault="00D52EC1" w:rsidP="00D52EC1">
      <w:pPr>
        <w:pStyle w:val="a9"/>
        <w:numPr>
          <w:ilvl w:val="0"/>
          <w:numId w:val="21"/>
        </w:numPr>
        <w:rPr>
          <w:u w:val="single"/>
        </w:rPr>
      </w:pPr>
    </w:p>
    <w:p w14:paraId="2A31C47A" w14:textId="3DE62964" w:rsidR="00D52EC1" w:rsidRDefault="00D96B7C" w:rsidP="00D52EC1">
      <w:pPr>
        <w:pStyle w:val="a9"/>
        <w:ind w:left="1080"/>
        <w:rPr>
          <w:rtl/>
        </w:rPr>
      </w:pPr>
      <w:r>
        <w:rPr>
          <w:rFonts w:hint="cs"/>
          <w:rtl/>
        </w:rPr>
        <w:t>תיאור הבדיקה של בוב את החתימה בעזרת המפתח הציבורי של אליס:</w:t>
      </w:r>
    </w:p>
    <w:p w14:paraId="4F6ED9F4" w14:textId="77777777" w:rsidR="00AD1F12" w:rsidRDefault="00AD1F12" w:rsidP="00D52EC1">
      <w:pPr>
        <w:pStyle w:val="a9"/>
        <w:ind w:left="1080"/>
        <w:rPr>
          <w:rtl/>
        </w:rPr>
      </w:pPr>
    </w:p>
    <w:p w14:paraId="6B40380C" w14:textId="6F793BFE" w:rsidR="00AD1F12" w:rsidRPr="00177518" w:rsidRDefault="008E33A9" w:rsidP="00177518">
      <w:pPr>
        <w:pStyle w:val="a9"/>
        <w:ind w:left="1080"/>
        <w:rPr>
          <w:rFonts w:eastAsiaTheme="minorEastAsia"/>
          <w:i/>
          <w:rtl/>
        </w:rPr>
      </w:pPr>
      <w:bookmarkStart w:id="0" w:name="_Hlk168993439"/>
      <m:oMathPara>
        <m:oMath>
          <m:r>
            <w:rPr>
              <w:rFonts w:ascii="Cambria Math" w:hAnsi="Cambria Math" w:cs="Cambria Math" w:hint="cs"/>
              <w:rtl/>
            </w:rPr>
            <m:t>δ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cr m:val="script"/>
                </m:rP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γ+kx</m:t>
              </m:r>
            </m:e>
          </m:d>
          <m:r>
            <w:rPr>
              <w:rFonts w:ascii="Cambria Math" w:hAnsi="Cambria Math"/>
            </w:rPr>
            <m:t>mod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p-1</m:t>
              </m:r>
            </m:e>
          </m:d>
        </m:oMath>
      </m:oMathPara>
      <w:bookmarkEnd w:id="0"/>
    </w:p>
    <w:p w14:paraId="503B2C76" w14:textId="77777777" w:rsidR="00177518" w:rsidRPr="00240927" w:rsidRDefault="00177518" w:rsidP="00177518">
      <w:pPr>
        <w:pStyle w:val="a9"/>
        <w:ind w:left="1080"/>
        <w:rPr>
          <w:rFonts w:eastAsiaTheme="minorEastAsia"/>
          <w:i/>
          <w:rtl/>
        </w:rPr>
      </w:pPr>
    </w:p>
    <w:p w14:paraId="39D8C9D9" w14:textId="09643EA8" w:rsidR="008E33A9" w:rsidRPr="00AD1F12" w:rsidRDefault="009D2073" w:rsidP="008E33A9">
      <w:pPr>
        <w:pStyle w:val="a9"/>
        <w:ind w:left="1080"/>
        <w:rPr>
          <w:rFonts w:eastAsiaTheme="minorEastAsia"/>
          <w:rtl/>
        </w:rPr>
      </w:pPr>
      <m:oMathPara>
        <m:oMath>
          <m:r>
            <w:rPr>
              <w:rFonts w:ascii="Cambria Math" w:hAnsi="Cambria Math" w:cs="Cambria Math"/>
            </w:rPr>
            <m:t>⟺</m:t>
          </m:r>
          <m:sSup>
            <m:sSupPr>
              <m:ctrlPr>
                <w:rPr>
                  <w:rFonts w:ascii="Cambria Math" w:hAnsi="Cambria Math" w:cs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 w:cs="Cambria Math" w:hint="cs"/>
                  <w:rtl/>
                </w:rPr>
                <m:t>δ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 w:cs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a</m:t>
                  </m:r>
                  <m:r>
                    <w:rPr>
                      <w:rFonts w:ascii="Cambria Math" w:hAnsi="Cambria Math"/>
                    </w:rPr>
                    <m:t>γ+kx</m:t>
                  </m:r>
                </m:e>
              </m:d>
            </m:sup>
          </m:sSup>
          <m:r>
            <w:rPr>
              <w:rFonts w:ascii="Cambria Math" w:hAnsi="Cambria Math"/>
            </w:rPr>
            <m:t xml:space="preserve"> mod p</m:t>
          </m:r>
        </m:oMath>
      </m:oMathPara>
    </w:p>
    <w:p w14:paraId="03D170A4" w14:textId="77777777" w:rsidR="00AD1F12" w:rsidRPr="00AD1F12" w:rsidRDefault="00AD1F12" w:rsidP="008E33A9">
      <w:pPr>
        <w:pStyle w:val="a9"/>
        <w:ind w:left="1080"/>
        <w:rPr>
          <w:rFonts w:eastAsiaTheme="minorEastAsia"/>
          <w:i/>
          <w:rtl/>
        </w:rPr>
      </w:pPr>
    </w:p>
    <w:p w14:paraId="4B23E5F0" w14:textId="114C41F1" w:rsidR="001C2762" w:rsidRPr="00AD1F12" w:rsidRDefault="009D2073" w:rsidP="001C2762">
      <w:pPr>
        <w:pStyle w:val="a9"/>
        <w:ind w:left="1080"/>
        <w:rPr>
          <w:rFonts w:eastAsiaTheme="minorEastAsia"/>
          <w:rtl/>
        </w:rPr>
      </w:pPr>
      <m:oMathPara>
        <m:oMath>
          <m:r>
            <w:rPr>
              <w:rFonts w:ascii="Cambria Math" w:hAnsi="Cambria Math" w:cs="Cambria Math"/>
            </w:rPr>
            <m:t>⟺</m:t>
          </m:r>
          <m:sSup>
            <m:sSupPr>
              <m:ctrlPr>
                <w:rPr>
                  <w:rFonts w:ascii="Cambria Math" w:hAnsi="Cambria Math" w:cs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 w:cs="Cambria Math" w:hint="cs"/>
                  <w:rtl/>
                </w:rPr>
                <m:t>δ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 w:cs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m:rPr>
                  <m:scr m:val="script"/>
                </m:rP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γ</m:t>
              </m:r>
            </m:sup>
          </m:sSup>
          <m:sSup>
            <m:sSupPr>
              <m:ctrlPr>
                <w:rPr>
                  <w:rFonts w:ascii="Cambria Math" w:hAnsi="Cambria Math" w:cs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kx</m:t>
              </m:r>
            </m:sup>
          </m:sSup>
          <m:r>
            <w:rPr>
              <w:rFonts w:ascii="Cambria Math" w:hAnsi="Cambria Math"/>
            </w:rPr>
            <m:t xml:space="preserve"> mod p</m:t>
          </m:r>
        </m:oMath>
      </m:oMathPara>
    </w:p>
    <w:p w14:paraId="068B213B" w14:textId="77777777" w:rsidR="00AD1F12" w:rsidRPr="00AD1F12" w:rsidRDefault="00AD1F12" w:rsidP="001C2762">
      <w:pPr>
        <w:pStyle w:val="a9"/>
        <w:ind w:left="1080"/>
        <w:rPr>
          <w:rFonts w:eastAsiaTheme="minorEastAsia"/>
          <w:i/>
          <w:rtl/>
        </w:rPr>
      </w:pPr>
    </w:p>
    <w:p w14:paraId="6CCDE842" w14:textId="0FFA757C" w:rsidR="00644983" w:rsidRPr="00AD1F12" w:rsidRDefault="009D2073" w:rsidP="00644983">
      <w:pPr>
        <w:pStyle w:val="a9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 w:cs="Cambria Math"/>
            </w:rPr>
            <m:t>⟺</m:t>
          </m:r>
          <m:sSup>
            <m:sSupPr>
              <m:ctrlPr>
                <w:rPr>
                  <w:rFonts w:ascii="Cambria Math" w:hAnsi="Cambria Math" w:cs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 w:cs="Cambria Math" w:hint="cs"/>
                  <w:rtl/>
                </w:rPr>
                <m:t>δ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 w:cs="Cambria Math"/>
                  <w:i/>
                </w:rPr>
              </m:ctrlPr>
            </m:sSupPr>
            <m:e>
              <m:r>
                <w:rPr>
                  <w:rFonts w:ascii="Cambria Math" w:hAnsi="Cambria Math" w:cs="Cambria Math"/>
                </w:rPr>
                <m:t>(</m:t>
              </m:r>
              <m:sSup>
                <m:sSupPr>
                  <m:ctrlPr>
                    <w:rPr>
                      <w:rFonts w:ascii="Cambria Math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p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a</m:t>
                  </m:r>
                </m:sup>
              </m:sSup>
              <m:r>
                <w:rPr>
                  <w:rFonts w:ascii="Cambria Math" w:hAnsi="Cambria Math" w:cs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γ</m:t>
              </m:r>
            </m:sup>
          </m:sSup>
          <m:sSup>
            <m:sSupPr>
              <m:ctrlPr>
                <w:rPr>
                  <w:rFonts w:ascii="Cambria Math" w:hAnsi="Cambria Math" w:cs="Cambria Math"/>
                  <w:i/>
                </w:rPr>
              </m:ctrlPr>
            </m:sSupPr>
            <m:e>
              <m:r>
                <w:rPr>
                  <w:rFonts w:ascii="Cambria Math" w:hAnsi="Cambria Math" w:cs="Cambria Math"/>
                </w:rPr>
                <m:t>(</m:t>
              </m:r>
              <m:sSup>
                <m:sSupPr>
                  <m:ctrlPr>
                    <w:rPr>
                      <w:rFonts w:ascii="Cambria Math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r>
                <w:rPr>
                  <w:rFonts w:ascii="Cambria Math" w:hAnsi="Cambria Math" w:cs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 xml:space="preserve"> mod p</m:t>
          </m:r>
        </m:oMath>
      </m:oMathPara>
    </w:p>
    <w:p w14:paraId="1D890DC9" w14:textId="77777777" w:rsidR="00AD1F12" w:rsidRPr="00AD1F12" w:rsidRDefault="00AD1F12" w:rsidP="00644983">
      <w:pPr>
        <w:pStyle w:val="a9"/>
        <w:ind w:left="1080"/>
        <w:rPr>
          <w:rFonts w:eastAsiaTheme="minorEastAsia"/>
          <w:i/>
          <w:rtl/>
        </w:rPr>
      </w:pPr>
    </w:p>
    <w:p w14:paraId="52D9C52D" w14:textId="6CF10E11" w:rsidR="001F1317" w:rsidRPr="001F1317" w:rsidRDefault="009D2073" w:rsidP="001F1317">
      <w:pPr>
        <w:pStyle w:val="a9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 w:cs="Cambria Math"/>
            </w:rPr>
            <m:t>⟺</m:t>
          </m:r>
          <m:sSup>
            <m:sSupPr>
              <m:ctrlPr>
                <w:rPr>
                  <w:rFonts w:ascii="Cambria Math" w:hAnsi="Cambria Math" w:cs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 w:cs="Cambria Math" w:hint="cs"/>
                  <w:rtl/>
                </w:rPr>
                <m:t>δ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 w:cs="Cambria Math"/>
                  <w:i/>
                </w:rPr>
              </m:ctrlPr>
            </m:sSupPr>
            <m:e>
              <m:r>
                <w:rPr>
                  <w:rFonts w:ascii="Cambria Math" w:hAnsi="Cambria Math" w:cs="Cambria Math"/>
                </w:rPr>
                <m:t>(β)</m:t>
              </m:r>
            </m:e>
            <m:sup>
              <m:r>
                <w:rPr>
                  <w:rFonts w:ascii="Cambria Math" w:hAnsi="Cambria Math"/>
                </w:rPr>
                <m:t>γ</m:t>
              </m:r>
            </m:sup>
          </m:sSup>
          <m:sSup>
            <m:sSupPr>
              <m:ctrlPr>
                <w:rPr>
                  <w:rFonts w:ascii="Cambria Math" w:hAnsi="Cambria Math" w:cs="Cambria Math"/>
                  <w:i/>
                </w:rPr>
              </m:ctrlPr>
            </m:sSupPr>
            <m:e>
              <m:r>
                <w:rPr>
                  <w:rFonts w:ascii="Cambria Math" w:hAnsi="Cambria Math" w:cs="Cambria Math"/>
                </w:rPr>
                <m:t>(</m:t>
              </m:r>
              <m:r>
                <w:rPr>
                  <w:rFonts w:ascii="Cambria Math" w:hAnsi="Cambria Math"/>
                </w:rPr>
                <m:t>γ</m:t>
              </m:r>
              <m:r>
                <w:rPr>
                  <w:rFonts w:ascii="Cambria Math" w:hAnsi="Cambria Math" w:cs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 xml:space="preserve"> mod p</m:t>
          </m:r>
        </m:oMath>
      </m:oMathPara>
    </w:p>
    <w:p w14:paraId="53AF27F3" w14:textId="77777777" w:rsidR="001F1317" w:rsidRPr="001F1317" w:rsidRDefault="001F1317" w:rsidP="001F1317">
      <w:pPr>
        <w:pStyle w:val="a9"/>
        <w:ind w:left="1080"/>
        <w:rPr>
          <w:rFonts w:eastAsiaTheme="minorEastAsia"/>
          <w:i/>
          <w:rtl/>
        </w:rPr>
      </w:pPr>
    </w:p>
    <w:p w14:paraId="18135CB8" w14:textId="0947080F" w:rsidR="008E33A9" w:rsidRPr="00F51C32" w:rsidRDefault="001F1317" w:rsidP="00F51C32">
      <w:pPr>
        <w:pStyle w:val="a9"/>
        <w:ind w:left="1080"/>
        <w:rPr>
          <w:i/>
          <w:rtl/>
        </w:rPr>
      </w:pPr>
      <w:r>
        <w:rPr>
          <w:rFonts w:eastAsiaTheme="minorEastAsia" w:hint="cs"/>
          <w:i/>
          <w:rtl/>
        </w:rPr>
        <w:t xml:space="preserve">החתימה תקינה אם: </w:t>
      </w:r>
      <m:oMath>
        <m:sSup>
          <m:sSupPr>
            <m:ctrlPr>
              <w:rPr>
                <w:rFonts w:ascii="Cambria Math" w:hAnsi="Cambria Math" w:cs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α</m:t>
            </m:r>
          </m:e>
          <m:sup>
            <m:r>
              <w:rPr>
                <w:rFonts w:ascii="Cambria Math" w:hAnsi="Cambria Math" w:cs="Cambria Math" w:hint="cs"/>
                <w:rtl/>
              </w:rPr>
              <m:t>δ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 w:cs="Cambria Math"/>
                <w:i/>
              </w:rPr>
            </m:ctrlPr>
          </m:sSupPr>
          <m:e>
            <m:r>
              <w:rPr>
                <w:rFonts w:ascii="Cambria Math" w:hAnsi="Cambria Math" w:cs="Cambria Math"/>
              </w:rPr>
              <m:t>(β)</m:t>
            </m:r>
          </m:e>
          <m:sup>
            <m:r>
              <w:rPr>
                <w:rFonts w:ascii="Cambria Math" w:hAnsi="Cambria Math"/>
              </w:rPr>
              <m:t>γ</m:t>
            </m:r>
          </m:sup>
        </m:sSup>
        <m:sSup>
          <m:sSupPr>
            <m:ctrlPr>
              <w:rPr>
                <w:rFonts w:ascii="Cambria Math" w:hAnsi="Cambria Math" w:cs="Cambria Math"/>
                <w:i/>
              </w:rPr>
            </m:ctrlPr>
          </m:sSupPr>
          <m:e>
            <m:r>
              <w:rPr>
                <w:rFonts w:ascii="Cambria Math" w:hAnsi="Cambria Math" w:cs="Cambria Math"/>
              </w:rPr>
              <m:t>(</m:t>
            </m:r>
            <m:r>
              <w:rPr>
                <w:rFonts w:ascii="Cambria Math" w:hAnsi="Cambria Math"/>
              </w:rPr>
              <m:t>γ</m:t>
            </m:r>
            <m:r>
              <w:rPr>
                <w:rFonts w:ascii="Cambria Math" w:hAnsi="Cambria Math" w:cs="Cambria Math"/>
              </w:rPr>
              <m:t>)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 xml:space="preserve"> mod p</m:t>
        </m:r>
      </m:oMath>
      <w:r w:rsidR="008D7587">
        <w:rPr>
          <w:rFonts w:hint="cs"/>
          <w:i/>
          <w:rtl/>
        </w:rPr>
        <w:t>.</w:t>
      </w:r>
    </w:p>
    <w:p w14:paraId="5ED0E031" w14:textId="77777777" w:rsidR="00D52EC1" w:rsidRDefault="00D52EC1" w:rsidP="00D52EC1">
      <w:pPr>
        <w:rPr>
          <w:u w:val="single"/>
          <w:rtl/>
        </w:rPr>
      </w:pPr>
    </w:p>
    <w:p w14:paraId="3ED4F5BB" w14:textId="77777777" w:rsidR="00973FC3" w:rsidRDefault="00973FC3" w:rsidP="00D52EC1">
      <w:pPr>
        <w:rPr>
          <w:u w:val="single"/>
          <w:rtl/>
        </w:rPr>
      </w:pPr>
    </w:p>
    <w:p w14:paraId="60643DEE" w14:textId="77777777" w:rsidR="00973FC3" w:rsidRDefault="00973FC3" w:rsidP="00D52EC1">
      <w:pPr>
        <w:rPr>
          <w:u w:val="single"/>
          <w:rtl/>
        </w:rPr>
      </w:pPr>
    </w:p>
    <w:p w14:paraId="66E6FCC6" w14:textId="77777777" w:rsidR="00973FC3" w:rsidRDefault="00973FC3" w:rsidP="00D52EC1">
      <w:pPr>
        <w:rPr>
          <w:u w:val="single"/>
          <w:rtl/>
        </w:rPr>
      </w:pPr>
    </w:p>
    <w:p w14:paraId="241B292A" w14:textId="77777777" w:rsidR="00973FC3" w:rsidRDefault="00973FC3" w:rsidP="00D52EC1">
      <w:pPr>
        <w:rPr>
          <w:u w:val="single"/>
          <w:rtl/>
        </w:rPr>
      </w:pPr>
    </w:p>
    <w:p w14:paraId="44C52225" w14:textId="77777777" w:rsidR="00973FC3" w:rsidRDefault="00973FC3" w:rsidP="00D52EC1">
      <w:pPr>
        <w:rPr>
          <w:u w:val="single"/>
          <w:rtl/>
        </w:rPr>
      </w:pPr>
    </w:p>
    <w:p w14:paraId="1155ADF6" w14:textId="77777777" w:rsidR="00973FC3" w:rsidRDefault="00973FC3" w:rsidP="00D52EC1">
      <w:pPr>
        <w:rPr>
          <w:u w:val="single"/>
          <w:rtl/>
        </w:rPr>
      </w:pPr>
    </w:p>
    <w:p w14:paraId="4ABF9048" w14:textId="77777777" w:rsidR="00973FC3" w:rsidRDefault="00973FC3" w:rsidP="00D52EC1">
      <w:pPr>
        <w:rPr>
          <w:u w:val="single"/>
          <w:rtl/>
        </w:rPr>
      </w:pPr>
    </w:p>
    <w:p w14:paraId="04D8569C" w14:textId="77777777" w:rsidR="00973FC3" w:rsidRDefault="00973FC3" w:rsidP="00D52EC1">
      <w:pPr>
        <w:rPr>
          <w:u w:val="single"/>
          <w:rtl/>
        </w:rPr>
      </w:pPr>
    </w:p>
    <w:p w14:paraId="04340E50" w14:textId="77777777" w:rsidR="00973FC3" w:rsidRDefault="00973FC3" w:rsidP="00D52EC1">
      <w:pPr>
        <w:rPr>
          <w:u w:val="single"/>
          <w:rtl/>
        </w:rPr>
      </w:pPr>
    </w:p>
    <w:p w14:paraId="4B03E714" w14:textId="77777777" w:rsidR="00973FC3" w:rsidRDefault="00973FC3" w:rsidP="00D52EC1">
      <w:pPr>
        <w:rPr>
          <w:u w:val="single"/>
          <w:rtl/>
        </w:rPr>
      </w:pPr>
    </w:p>
    <w:p w14:paraId="6CF436D6" w14:textId="77777777" w:rsidR="00973FC3" w:rsidRDefault="00973FC3" w:rsidP="00D52EC1">
      <w:pPr>
        <w:rPr>
          <w:u w:val="single"/>
          <w:rtl/>
        </w:rPr>
      </w:pPr>
    </w:p>
    <w:p w14:paraId="4BE3B1F9" w14:textId="77777777" w:rsidR="00973FC3" w:rsidRDefault="00973FC3" w:rsidP="00D52EC1">
      <w:pPr>
        <w:rPr>
          <w:u w:val="single"/>
          <w:rtl/>
        </w:rPr>
      </w:pPr>
    </w:p>
    <w:p w14:paraId="2C76767E" w14:textId="77777777" w:rsidR="00973FC3" w:rsidRDefault="00973FC3" w:rsidP="00D52EC1">
      <w:pPr>
        <w:rPr>
          <w:u w:val="single"/>
          <w:rtl/>
        </w:rPr>
      </w:pPr>
    </w:p>
    <w:p w14:paraId="0EA8A619" w14:textId="77777777" w:rsidR="00973FC3" w:rsidRDefault="00973FC3" w:rsidP="00D52EC1">
      <w:pPr>
        <w:rPr>
          <w:u w:val="single"/>
          <w:rtl/>
        </w:rPr>
      </w:pPr>
    </w:p>
    <w:p w14:paraId="3EFD4B43" w14:textId="77777777" w:rsidR="00973FC3" w:rsidRDefault="00973FC3" w:rsidP="00D52EC1">
      <w:pPr>
        <w:rPr>
          <w:u w:val="single"/>
          <w:rtl/>
        </w:rPr>
      </w:pPr>
    </w:p>
    <w:p w14:paraId="40818425" w14:textId="77777777" w:rsidR="00973FC3" w:rsidRDefault="00973FC3" w:rsidP="00D52EC1">
      <w:pPr>
        <w:rPr>
          <w:u w:val="single"/>
          <w:rtl/>
        </w:rPr>
      </w:pPr>
    </w:p>
    <w:p w14:paraId="6B4DB7CF" w14:textId="77777777" w:rsidR="00973FC3" w:rsidRPr="00D52EC1" w:rsidRDefault="00973FC3" w:rsidP="00D52EC1">
      <w:pPr>
        <w:rPr>
          <w:u w:val="single"/>
        </w:rPr>
      </w:pPr>
    </w:p>
    <w:p w14:paraId="5059EA2B" w14:textId="338737E2" w:rsidR="00D52EC1" w:rsidRDefault="00D52EC1" w:rsidP="00D52EC1">
      <w:pPr>
        <w:pStyle w:val="a9"/>
        <w:numPr>
          <w:ilvl w:val="0"/>
          <w:numId w:val="21"/>
        </w:numPr>
        <w:rPr>
          <w:u w:val="single"/>
        </w:rPr>
      </w:pPr>
    </w:p>
    <w:p w14:paraId="74887F44" w14:textId="22A71E1B" w:rsidR="00D52EC1" w:rsidRDefault="00C31A7D" w:rsidP="00D52EC1">
      <w:pPr>
        <w:pStyle w:val="a9"/>
        <w:ind w:left="1080"/>
        <w:rPr>
          <w:rFonts w:eastAsiaTheme="minorEastAsia"/>
          <w:rtl/>
        </w:rPr>
      </w:pPr>
      <w:r>
        <w:rPr>
          <w:rFonts w:hint="cs"/>
          <w:rtl/>
        </w:rPr>
        <w:t xml:space="preserve">ניתן לראות ש- </w:t>
      </w:r>
      <m:oMath>
        <m:r>
          <w:rPr>
            <w:rFonts w:ascii="Cambria Math" w:hAnsi="Cambria Math"/>
          </w:rPr>
          <m:t>γ</m:t>
        </m:r>
      </m:oMath>
      <w:r>
        <w:rPr>
          <w:rFonts w:eastAsiaTheme="minorEastAsia" w:hint="cs"/>
          <w:rtl/>
        </w:rPr>
        <w:t xml:space="preserve"> זהה בש</w:t>
      </w:r>
      <w:proofErr w:type="spellStart"/>
      <w:r>
        <w:rPr>
          <w:rFonts w:hint="cs"/>
          <w:rtl/>
        </w:rPr>
        <w:t>תי</w:t>
      </w:r>
      <w:proofErr w:type="spellEnd"/>
      <w:r>
        <w:rPr>
          <w:rFonts w:hint="cs"/>
          <w:rtl/>
        </w:rPr>
        <w:t xml:space="preserve"> החתימות, והערך של </w:t>
      </w:r>
      <m:oMath>
        <m:r>
          <w:rPr>
            <w:rFonts w:ascii="Cambria Math" w:hAnsi="Cambria Math"/>
          </w:rPr>
          <m:t>γ</m:t>
        </m:r>
      </m:oMath>
      <w:r>
        <w:rPr>
          <w:rFonts w:eastAsiaTheme="minorEastAsia" w:hint="cs"/>
          <w:rtl/>
        </w:rPr>
        <w:t xml:space="preserve"> הוא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</w:t>
      </w:r>
      <m:oMath>
        <m:r>
          <w:rPr>
            <w:rFonts w:ascii="Cambria Math" w:hAnsi="Cambria Math"/>
          </w:rPr>
          <m:t>738</m:t>
        </m:r>
      </m:oMath>
      <w:r>
        <w:rPr>
          <w:rFonts w:eastAsiaTheme="minorEastAsia" w:hint="cs"/>
          <w:rtl/>
        </w:rPr>
        <w:t>.</w:t>
      </w:r>
    </w:p>
    <w:p w14:paraId="74A6B7C4" w14:textId="099D7B61" w:rsidR="00B93B94" w:rsidRDefault="00B93B94" w:rsidP="00D52EC1">
      <w:pPr>
        <w:pStyle w:val="a9"/>
        <w:ind w:left="108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זה אומר שאליס השתמשה באותו 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 w:hint="cs"/>
          <w:rtl/>
        </w:rPr>
        <w:t xml:space="preserve"> לחתימת שתי ההודעות.</w:t>
      </w:r>
    </w:p>
    <w:p w14:paraId="4F77E9E2" w14:textId="77777777" w:rsidR="000E4027" w:rsidRDefault="000E4027" w:rsidP="00D52EC1">
      <w:pPr>
        <w:pStyle w:val="a9"/>
        <w:ind w:left="1080"/>
        <w:rPr>
          <w:rFonts w:eastAsiaTheme="minorEastAsia"/>
          <w:rtl/>
        </w:rPr>
      </w:pPr>
    </w:p>
    <w:p w14:paraId="4BCF8006" w14:textId="3D073A9F" w:rsidR="000E4027" w:rsidRDefault="000E4027" w:rsidP="000E4027">
      <w:pPr>
        <w:pStyle w:val="a9"/>
        <w:ind w:left="1080"/>
        <w:rPr>
          <w:rFonts w:eastAsiaTheme="minorEastAsia"/>
          <w:i/>
          <w:rtl/>
        </w:rPr>
      </w:pPr>
      <w:r>
        <w:rPr>
          <w:rFonts w:hint="cs"/>
          <w:i/>
          <w:rtl/>
        </w:rPr>
        <w:t xml:space="preserve">נראה מה קורה כאשר אליס משתמש באותו </w:t>
      </w:r>
      <m:oMath>
        <m:r>
          <w:rPr>
            <w:rFonts w:ascii="Cambria Math" w:hAnsi="Cambria Math" w:cs="Cambria Math"/>
          </w:rPr>
          <m:t>k</m:t>
        </m:r>
      </m:oMath>
      <w:r>
        <w:rPr>
          <w:rFonts w:eastAsiaTheme="minorEastAsia" w:hint="cs"/>
          <w:i/>
          <w:rtl/>
        </w:rPr>
        <w:t>:</w:t>
      </w:r>
    </w:p>
    <w:p w14:paraId="1BAFC870" w14:textId="350723D2" w:rsidR="000E4027" w:rsidRPr="00462F83" w:rsidRDefault="00000000" w:rsidP="000E4027">
      <w:pPr>
        <w:pStyle w:val="a9"/>
        <w:ind w:left="1080"/>
        <w:rPr>
          <w:rFonts w:eastAsiaTheme="minorEastAsia"/>
          <w:i/>
          <w:rtl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 w:hint="cs"/>
                            <w:rtl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</w:rPr>
                          <m:t>γ+k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mod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p-1</m:t>
                        </m: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 w:hint="cs"/>
                            <w:rtl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</w:rPr>
                          <m:t>γ+k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mod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p-1</m:t>
                        </m:r>
                      </m:e>
                    </m:d>
                  </m:e>
                </m:mr>
              </m:m>
            </m:e>
          </m:d>
        </m:oMath>
      </m:oMathPara>
    </w:p>
    <w:p w14:paraId="2943E200" w14:textId="77777777" w:rsidR="00462F83" w:rsidRPr="00462F83" w:rsidRDefault="00462F83" w:rsidP="000E4027">
      <w:pPr>
        <w:pStyle w:val="a9"/>
        <w:ind w:left="1080"/>
        <w:rPr>
          <w:rFonts w:eastAsiaTheme="minorEastAsia"/>
          <w:i/>
          <w:rtl/>
        </w:rPr>
      </w:pPr>
    </w:p>
    <w:p w14:paraId="23AE7C21" w14:textId="17F30EB2" w:rsidR="00462F83" w:rsidRPr="006D486D" w:rsidRDefault="00462F83" w:rsidP="000E4027">
      <w:pPr>
        <w:pStyle w:val="a9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 w:cs="Cambria Math"/>
            </w:rPr>
            <m:t>⇔</m:t>
          </m:r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 w:hint="cs"/>
                  <w:rtl/>
                </w:rPr>
                <m:t>δ</m:t>
              </m:r>
            </m:e>
            <m:sub>
              <m:r>
                <w:rPr>
                  <w:rFonts w:ascii="Cambria Math" w:hAnsi="Cambria Math" w:cs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 w:hint="cs"/>
                  <w:rtl/>
                </w:rPr>
                <m:t>δ</m:t>
              </m:r>
            </m:e>
            <m:sub>
              <m:r>
                <w:rPr>
                  <w:rFonts w:ascii="Cambria Math" w:hAnsi="Cambria Math" w:cs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=k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-k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mod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p-1</m:t>
              </m:r>
            </m:e>
          </m:d>
        </m:oMath>
      </m:oMathPara>
    </w:p>
    <w:p w14:paraId="28821A5E" w14:textId="12AEBD63" w:rsidR="003D6127" w:rsidRPr="009B7C3B" w:rsidRDefault="00136F34" w:rsidP="009B7C3B">
      <w:pPr>
        <w:pStyle w:val="a9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 w:cs="Cambria Math"/>
            </w:rPr>
            <m:t>⇔</m:t>
          </m:r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 w:hint="cs"/>
                  <w:rtl/>
                </w:rPr>
                <m:t>δ</m:t>
              </m:r>
            </m:e>
            <m:sub>
              <m:r>
                <w:rPr>
                  <w:rFonts w:ascii="Cambria Math" w:hAnsi="Cambria Math" w:cs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 w:hint="cs"/>
                  <w:rtl/>
                </w:rPr>
                <m:t>δ</m:t>
              </m:r>
            </m:e>
            <m:sub>
              <m:r>
                <w:rPr>
                  <w:rFonts w:ascii="Cambria Math" w:hAnsi="Cambria Math" w:cs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mod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p-1</m:t>
              </m:r>
            </m:e>
          </m:d>
        </m:oMath>
      </m:oMathPara>
    </w:p>
    <w:p w14:paraId="38BFFB47" w14:textId="77777777" w:rsidR="009B7C3B" w:rsidRDefault="009B7C3B" w:rsidP="009B7C3B">
      <w:pPr>
        <w:pStyle w:val="a9"/>
        <w:ind w:left="1080"/>
        <w:rPr>
          <w:rFonts w:eastAsiaTheme="minorEastAsia"/>
          <w:i/>
          <w:rtl/>
        </w:rPr>
      </w:pPr>
    </w:p>
    <w:p w14:paraId="7DC565DA" w14:textId="3C8F6729" w:rsidR="009B7C3B" w:rsidRDefault="009B7C3B" w:rsidP="009B7C3B">
      <w:pPr>
        <w:pStyle w:val="a9"/>
        <w:ind w:left="108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קיבלנו משוואה עם נעלם אחד 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 w:hint="cs"/>
          <w:i/>
          <w:rtl/>
        </w:rPr>
        <w:t>. יש לה</w:t>
      </w:r>
      <w:r w:rsidR="008B0546"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gcd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,p-1</m:t>
            </m:r>
          </m:e>
        </m:d>
      </m:oMath>
      <w:r w:rsidR="001E6B41">
        <w:rPr>
          <w:rFonts w:eastAsiaTheme="minorEastAsia" w:hint="cs"/>
          <w:i/>
          <w:rtl/>
        </w:rPr>
        <w:t xml:space="preserve"> פתרונות</w:t>
      </w:r>
      <w:r w:rsidR="001D464F">
        <w:rPr>
          <w:rFonts w:eastAsiaTheme="minorEastAsia" w:hint="cs"/>
          <w:i/>
          <w:rtl/>
        </w:rPr>
        <w:t>.</w:t>
      </w:r>
    </w:p>
    <w:p w14:paraId="0444CFA3" w14:textId="77777777" w:rsidR="00786944" w:rsidRDefault="00786944" w:rsidP="009B7C3B">
      <w:pPr>
        <w:pStyle w:val="a9"/>
        <w:ind w:left="1080"/>
        <w:rPr>
          <w:rFonts w:eastAsiaTheme="minorEastAsia"/>
          <w:i/>
          <w:rtl/>
        </w:rPr>
      </w:pPr>
    </w:p>
    <w:p w14:paraId="010B3C82" w14:textId="42B229E7" w:rsidR="00786944" w:rsidRPr="001E6B41" w:rsidRDefault="00786944" w:rsidP="009B7C3B">
      <w:pPr>
        <w:pStyle w:val="a9"/>
        <w:ind w:left="108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נציב בשביל למצוא את הפתרונות:</w:t>
      </w:r>
    </w:p>
    <w:p w14:paraId="15162FAC" w14:textId="77777777" w:rsidR="009B7C3B" w:rsidRPr="009B7C3B" w:rsidRDefault="009B7C3B" w:rsidP="009B7C3B">
      <w:pPr>
        <w:pStyle w:val="a9"/>
        <w:ind w:left="1080"/>
        <w:rPr>
          <w:rFonts w:eastAsiaTheme="minorEastAsia"/>
          <w:i/>
          <w:rtl/>
        </w:rPr>
      </w:pPr>
    </w:p>
    <w:p w14:paraId="5254C97D" w14:textId="77777777" w:rsidR="00CB4EED" w:rsidRPr="00CB4EED" w:rsidRDefault="00000000" w:rsidP="00CB4EED">
      <w:pPr>
        <w:pStyle w:val="a9"/>
        <w:ind w:left="1080"/>
        <w:rPr>
          <w:rFonts w:eastAsiaTheme="minorEastAsia"/>
          <w:i/>
          <w:rtl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 w:hint="cs"/>
                  <w:rtl/>
                </w:rPr>
                <m:t>δ</m:t>
              </m:r>
            </m:e>
            <m:sub>
              <m:r>
                <w:rPr>
                  <w:rFonts w:ascii="Cambria Math" w:hAnsi="Cambria Math" w:cs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 w:hint="cs"/>
                  <w:rtl/>
                </w:rPr>
                <m:t>δ</m:t>
              </m:r>
            </m:e>
            <m:sub>
              <m:r>
                <w:rPr>
                  <w:rFonts w:ascii="Cambria Math" w:hAnsi="Cambria Math" w:cs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mod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p-1</m:t>
              </m:r>
            </m:e>
          </m:d>
        </m:oMath>
      </m:oMathPara>
    </w:p>
    <w:p w14:paraId="430C6560" w14:textId="1EC4D916" w:rsidR="00CB4EED" w:rsidRPr="004D58B5" w:rsidRDefault="004D64A6" w:rsidP="00CB4EED">
      <w:pPr>
        <w:pStyle w:val="a9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 w:cs="Cambria Math"/>
            </w:rPr>
            <m:t>508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 w:cs="Cambria Math"/>
            </w:rPr>
            <m:t>58</m:t>
          </m:r>
          <m:r>
            <w:rPr>
              <w:rFonts w:ascii="Cambria Math" w:hAnsi="Cambria Math"/>
            </w:rPr>
            <m:t>=k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503-455</m:t>
              </m:r>
            </m:e>
          </m:d>
          <m:r>
            <w:rPr>
              <w:rFonts w:ascii="Cambria Math" w:hAnsi="Cambria Math"/>
            </w:rPr>
            <m:t>mod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1230</m:t>
              </m:r>
            </m:e>
          </m:d>
        </m:oMath>
      </m:oMathPara>
    </w:p>
    <w:p w14:paraId="487C1621" w14:textId="15EBC53A" w:rsidR="004D58B5" w:rsidRPr="00287778" w:rsidRDefault="00BB5765" w:rsidP="004D58B5">
      <w:pPr>
        <w:pStyle w:val="a9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 w:cs="Cambria Math"/>
            </w:rPr>
            <m:t>450</m:t>
          </m:r>
          <m:r>
            <w:rPr>
              <w:rFonts w:ascii="Cambria Math" w:hAnsi="Cambria Math"/>
            </w:rPr>
            <m:t>=48∙k mod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1230</m:t>
              </m:r>
            </m:e>
          </m:d>
        </m:oMath>
      </m:oMathPara>
    </w:p>
    <w:p w14:paraId="39EA418B" w14:textId="30C3AA35" w:rsidR="00287778" w:rsidRPr="001A0079" w:rsidRDefault="00000000" w:rsidP="001A0079">
      <w:pPr>
        <w:pStyle w:val="a9"/>
        <w:ind w:left="1080"/>
        <w:rPr>
          <w:rFonts w:eastAsiaTheme="minorEastAsia"/>
          <w:i/>
          <w:rtl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8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∙</m:t>
          </m:r>
          <m:r>
            <w:rPr>
              <w:rFonts w:ascii="Cambria Math" w:hAnsi="Cambria Math" w:cs="Cambria Math"/>
            </w:rPr>
            <m:t>75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8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∙8∙k mod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205</m:t>
              </m:r>
            </m:e>
          </m:d>
        </m:oMath>
      </m:oMathPara>
    </w:p>
    <w:p w14:paraId="41D77460" w14:textId="0C417581" w:rsidR="001A0079" w:rsidRPr="002B2578" w:rsidRDefault="001A0079" w:rsidP="001A0079">
      <w:pPr>
        <w:pStyle w:val="a9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/>
            </w:rPr>
            <m:t>35=k mod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205</m:t>
              </m:r>
            </m:e>
          </m:d>
        </m:oMath>
      </m:oMathPara>
    </w:p>
    <w:p w14:paraId="71D6C9BF" w14:textId="77777777" w:rsidR="002B2578" w:rsidRDefault="002B2578" w:rsidP="001A0079">
      <w:pPr>
        <w:pStyle w:val="a9"/>
        <w:ind w:left="1080"/>
        <w:rPr>
          <w:rFonts w:eastAsiaTheme="minorEastAsia"/>
          <w:i/>
          <w:rtl/>
        </w:rPr>
      </w:pPr>
    </w:p>
    <w:p w14:paraId="1697990F" w14:textId="65B05CEB" w:rsidR="002B2578" w:rsidRPr="00CC43D0" w:rsidRDefault="002B2578" w:rsidP="002B2578">
      <w:pPr>
        <w:pStyle w:val="a9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/>
            </w:rPr>
            <m:t>k=35, 240, 445, 650, 855, 1060 mod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1230</m:t>
              </m:r>
            </m:e>
          </m:d>
        </m:oMath>
      </m:oMathPara>
    </w:p>
    <w:p w14:paraId="307B3697" w14:textId="77777777" w:rsidR="00CC43D0" w:rsidRPr="00CC43D0" w:rsidRDefault="00CC43D0" w:rsidP="002B2578">
      <w:pPr>
        <w:pStyle w:val="a9"/>
        <w:ind w:left="1080"/>
        <w:rPr>
          <w:rFonts w:eastAsiaTheme="minorEastAsia"/>
          <w:i/>
          <w:rtl/>
        </w:rPr>
      </w:pPr>
    </w:p>
    <w:p w14:paraId="33510C4B" w14:textId="4D71985F" w:rsidR="004B3125" w:rsidRPr="00E65547" w:rsidRDefault="00260040" w:rsidP="00E65547">
      <w:pPr>
        <w:pStyle w:val="a9"/>
        <w:ind w:left="108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נציב כעת ב-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 xml:space="preserve"> mod p</m:t>
        </m:r>
      </m:oMath>
      <w:r w:rsidR="00D4646A">
        <w:rPr>
          <w:rFonts w:eastAsiaTheme="minorEastAsia" w:hint="cs"/>
          <w:i/>
          <w:rtl/>
        </w:rPr>
        <w:t xml:space="preserve"> ונבדוק אם שווה ל- </w:t>
      </w:r>
      <m:oMath>
        <m:r>
          <w:rPr>
            <w:rFonts w:ascii="Cambria Math" w:hAnsi="Cambria Math"/>
          </w:rPr>
          <m:t>γ</m:t>
        </m:r>
        <m:r>
          <w:rPr>
            <w:rFonts w:ascii="Cambria Math" w:eastAsiaTheme="minorEastAsia" w:hAnsi="Cambria Math"/>
          </w:rPr>
          <m:t>=738</m:t>
        </m:r>
      </m:oMath>
      <w:r w:rsidR="00E65547">
        <w:rPr>
          <w:rFonts w:eastAsiaTheme="minorEastAsia" w:hint="cs"/>
          <w:i/>
          <w:rtl/>
        </w:rPr>
        <w:t>.</w:t>
      </w:r>
    </w:p>
    <w:p w14:paraId="229BEE02" w14:textId="7C6FC64F" w:rsidR="004B3125" w:rsidRPr="00E65547" w:rsidRDefault="00000000" w:rsidP="002B2578">
      <w:pPr>
        <w:pStyle w:val="a9"/>
        <w:ind w:left="1080"/>
        <w:rPr>
          <w:rFonts w:eastAsiaTheme="minorEastAsia"/>
          <w:i/>
          <w:rtl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 xml:space="preserve"> mod p</m:t>
          </m:r>
        </m:oMath>
      </m:oMathPara>
    </w:p>
    <w:p w14:paraId="0ABD99F8" w14:textId="77777777" w:rsidR="00E65547" w:rsidRPr="00E65547" w:rsidRDefault="00E65547" w:rsidP="002B2578">
      <w:pPr>
        <w:pStyle w:val="a9"/>
        <w:ind w:left="1080"/>
        <w:rPr>
          <w:rFonts w:eastAsiaTheme="minorEastAsia"/>
          <w:i/>
          <w:rtl/>
        </w:rPr>
      </w:pPr>
    </w:p>
    <w:p w14:paraId="19441636" w14:textId="4B3802FB" w:rsidR="008B7BDF" w:rsidRPr="00E65547" w:rsidRDefault="00E65547" w:rsidP="008B7BDF">
      <w:pPr>
        <w:pStyle w:val="a9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/>
            </w:rPr>
            <m:t>493=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35</m:t>
              </m:r>
            </m:sup>
          </m:sSup>
          <m:r>
            <w:rPr>
              <w:rFonts w:ascii="Cambria Math" w:hAnsi="Cambria Math"/>
            </w:rPr>
            <m:t xml:space="preserve"> mod p</m:t>
          </m:r>
        </m:oMath>
      </m:oMathPara>
    </w:p>
    <w:p w14:paraId="2AC86C8B" w14:textId="77777777" w:rsidR="00E65547" w:rsidRDefault="00E65547" w:rsidP="008B7BDF">
      <w:pPr>
        <w:pStyle w:val="a9"/>
        <w:ind w:left="1080"/>
        <w:rPr>
          <w:rFonts w:eastAsiaTheme="minorEastAsia"/>
          <w:i/>
          <w:rtl/>
        </w:rPr>
      </w:pPr>
    </w:p>
    <w:p w14:paraId="0482E05B" w14:textId="76B92BDE" w:rsidR="00E65547" w:rsidRPr="00E65547" w:rsidRDefault="00E65547" w:rsidP="00E65547">
      <w:pPr>
        <w:pStyle w:val="a9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/>
            </w:rPr>
            <m:t>1061=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240</m:t>
              </m:r>
            </m:sup>
          </m:sSup>
          <m:r>
            <w:rPr>
              <w:rFonts w:ascii="Cambria Math" w:hAnsi="Cambria Math"/>
            </w:rPr>
            <m:t xml:space="preserve"> mod p</m:t>
          </m:r>
        </m:oMath>
      </m:oMathPara>
    </w:p>
    <w:p w14:paraId="5A8B1CD7" w14:textId="77777777" w:rsidR="00E65547" w:rsidRDefault="00E65547" w:rsidP="00E65547">
      <w:pPr>
        <w:pStyle w:val="a9"/>
        <w:ind w:left="1080"/>
        <w:rPr>
          <w:rFonts w:eastAsiaTheme="minorEastAsia"/>
          <w:i/>
          <w:rtl/>
        </w:rPr>
      </w:pPr>
    </w:p>
    <w:p w14:paraId="73038D9B" w14:textId="69B88E39" w:rsidR="00E65547" w:rsidRPr="00E65547" w:rsidRDefault="00E65547" w:rsidP="00E65547">
      <w:pPr>
        <w:pStyle w:val="a9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/>
            </w:rPr>
            <m:t>568=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445</m:t>
              </m:r>
            </m:sup>
          </m:sSup>
          <m:r>
            <w:rPr>
              <w:rFonts w:ascii="Cambria Math" w:hAnsi="Cambria Math"/>
            </w:rPr>
            <m:t xml:space="preserve"> mod p</m:t>
          </m:r>
        </m:oMath>
      </m:oMathPara>
    </w:p>
    <w:p w14:paraId="12D01769" w14:textId="77777777" w:rsidR="00E65547" w:rsidRPr="00E65547" w:rsidRDefault="00E65547" w:rsidP="00E65547">
      <w:pPr>
        <w:pStyle w:val="a9"/>
        <w:ind w:left="1080"/>
        <w:rPr>
          <w:rFonts w:eastAsiaTheme="minorEastAsia"/>
          <w:i/>
          <w:rtl/>
        </w:rPr>
      </w:pPr>
    </w:p>
    <w:p w14:paraId="026F3632" w14:textId="2C76F2A5" w:rsidR="004B3125" w:rsidRPr="002A4DEE" w:rsidRDefault="002A4DEE" w:rsidP="002A4DEE">
      <w:pPr>
        <w:pStyle w:val="a9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/>
            </w:rPr>
            <m:t>738=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650</m:t>
              </m:r>
            </m:sup>
          </m:sSup>
          <m:r>
            <w:rPr>
              <w:rFonts w:ascii="Cambria Math" w:hAnsi="Cambria Math"/>
            </w:rPr>
            <m:t xml:space="preserve"> mod p</m:t>
          </m:r>
        </m:oMath>
      </m:oMathPara>
    </w:p>
    <w:p w14:paraId="4D69471E" w14:textId="77777777" w:rsidR="009F17FC" w:rsidRPr="00065458" w:rsidRDefault="009F17FC" w:rsidP="00065458">
      <w:pPr>
        <w:rPr>
          <w:rFonts w:eastAsiaTheme="minorEastAsia"/>
          <w:i/>
          <w:rtl/>
        </w:rPr>
      </w:pPr>
    </w:p>
    <w:p w14:paraId="092EA43F" w14:textId="0C2BA180" w:rsidR="009F17FC" w:rsidRDefault="002A4DEE" w:rsidP="009F17FC">
      <w:pPr>
        <w:pStyle w:val="a9"/>
        <w:pBdr>
          <w:top w:val="single" w:sz="6" w:space="1" w:color="auto"/>
          <w:bottom w:val="single" w:sz="6" w:space="1" w:color="auto"/>
        </w:pBdr>
        <w:ind w:left="108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ולכן, המפתח הסודי של אליס הוא </w:t>
      </w:r>
      <w:r w:rsidR="00807994">
        <w:rPr>
          <w:rFonts w:eastAsiaTheme="minorEastAsia"/>
          <w:i/>
          <w:rtl/>
        </w:rPr>
        <w:t>–</w:t>
      </w:r>
      <w:r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hAnsi="Cambria Math"/>
          </w:rPr>
          <m:t>650</m:t>
        </m:r>
      </m:oMath>
      <w:r w:rsidR="00807994">
        <w:rPr>
          <w:rFonts w:eastAsiaTheme="minorEastAsia" w:hint="cs"/>
          <w:i/>
          <w:rtl/>
        </w:rPr>
        <w:t>.</w:t>
      </w:r>
    </w:p>
    <w:p w14:paraId="18A037F4" w14:textId="77777777" w:rsidR="009F17FC" w:rsidRPr="009F17FC" w:rsidRDefault="009F17FC" w:rsidP="009F17FC">
      <w:pPr>
        <w:pStyle w:val="a9"/>
        <w:ind w:left="1080"/>
        <w:rPr>
          <w:rFonts w:eastAsiaTheme="minorEastAsia"/>
          <w:i/>
          <w:rtl/>
        </w:rPr>
      </w:pPr>
    </w:p>
    <w:p w14:paraId="5853714C" w14:textId="1FBDA137" w:rsidR="002A4DEE" w:rsidRPr="004B3125" w:rsidRDefault="002A4DEE" w:rsidP="002A4DEE">
      <w:pPr>
        <w:pStyle w:val="a9"/>
        <w:ind w:left="1080"/>
        <w:rPr>
          <w:rFonts w:eastAsiaTheme="minorEastAsia"/>
          <w:i/>
          <w:rtl/>
        </w:rPr>
      </w:pPr>
    </w:p>
    <w:p w14:paraId="2DA2D759" w14:textId="19C13D63" w:rsidR="002F3910" w:rsidRPr="00117C8A" w:rsidRDefault="002F3910" w:rsidP="00117C8A">
      <w:pPr>
        <w:rPr>
          <w:rFonts w:eastAsiaTheme="minorEastAsia"/>
          <w:i/>
          <w:rtl/>
        </w:rPr>
      </w:pPr>
    </w:p>
    <w:p w14:paraId="0AC42550" w14:textId="77777777" w:rsidR="002F3910" w:rsidRPr="002F3910" w:rsidRDefault="002F3910" w:rsidP="00315DD8">
      <w:pPr>
        <w:pStyle w:val="a9"/>
        <w:ind w:left="1080"/>
        <w:rPr>
          <w:rFonts w:eastAsiaTheme="minorEastAsia"/>
          <w:i/>
          <w:rtl/>
        </w:rPr>
      </w:pPr>
    </w:p>
    <w:p w14:paraId="55EADE7F" w14:textId="77777777" w:rsidR="00514F8F" w:rsidRPr="00514F8F" w:rsidRDefault="00514F8F" w:rsidP="00D9580A">
      <w:pPr>
        <w:rPr>
          <w:rFonts w:eastAsiaTheme="minorEastAsia"/>
          <w:i/>
          <w:rtl/>
        </w:rPr>
      </w:pPr>
    </w:p>
    <w:p w14:paraId="5F0BB841" w14:textId="0E47ACF2" w:rsidR="00D52EC1" w:rsidRDefault="00D52EC1" w:rsidP="0020488C">
      <w:pPr>
        <w:pStyle w:val="a9"/>
        <w:numPr>
          <w:ilvl w:val="0"/>
          <w:numId w:val="1"/>
        </w:numPr>
        <w:rPr>
          <w:u w:val="single"/>
        </w:rPr>
      </w:pPr>
    </w:p>
    <w:p w14:paraId="051D3EF0" w14:textId="77777777" w:rsidR="002059C9" w:rsidRPr="009D3294" w:rsidRDefault="002059C9" w:rsidP="009D3294">
      <w:pPr>
        <w:pStyle w:val="a9"/>
        <w:numPr>
          <w:ilvl w:val="0"/>
          <w:numId w:val="22"/>
        </w:numPr>
        <w:rPr>
          <w:u w:val="single"/>
          <w:rtl/>
        </w:rPr>
      </w:pPr>
    </w:p>
    <w:p w14:paraId="50CC1A1D" w14:textId="77777777" w:rsidR="00586875" w:rsidRDefault="00586875" w:rsidP="00931F4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67AEA42" w14:textId="0E619635" w:rsidR="002059C9" w:rsidRPr="002059C9" w:rsidRDefault="002059C9" w:rsidP="0058687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//////////////////////////////////////////////</w:t>
      </w:r>
    </w:p>
    <w:p w14:paraId="04799B08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</w:t>
      </w:r>
    </w:p>
    <w:p w14:paraId="483D2619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 = 4524</w:t>
      </w:r>
    </w:p>
    <w:p w14:paraId="6CEB5CA7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</w:t>
      </w:r>
    </w:p>
    <w:p w14:paraId="1C4E6F20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809ED3B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number b = 4524 have roots modulo n = 10117 </w:t>
      </w:r>
      <w:proofErr w:type="spellStart"/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iff</w:t>
      </w:r>
      <w:proofErr w:type="spellEnd"/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he </w:t>
      </w:r>
      <w:proofErr w:type="gramStart"/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have</w:t>
      </w:r>
      <w:proofErr w:type="gramEnd"/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roots modulo p = 67 and q = 151</w:t>
      </w:r>
    </w:p>
    <w:p w14:paraId="7FDE924C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89F71B6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==============================================</w:t>
      </w:r>
    </w:p>
    <w:p w14:paraId="37DA0F96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by 67:</w:t>
      </w:r>
    </w:p>
    <w:p w14:paraId="4394B75F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</w:t>
      </w:r>
    </w:p>
    <w:p w14:paraId="3B4B9519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temp_b</w:t>
      </w:r>
      <w:proofErr w:type="spellEnd"/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4524</w:t>
      </w:r>
    </w:p>
    <w:p w14:paraId="5DA3B4E6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</w:t>
      </w:r>
    </w:p>
    <w:p w14:paraId="6C5FCD12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so - 4524 = 35 mod 67.</w:t>
      </w:r>
    </w:p>
    <w:p w14:paraId="324B0C7F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so - 35 is root modulo 67 </w:t>
      </w:r>
      <w:proofErr w:type="spellStart"/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iff</w:t>
      </w:r>
      <w:proofErr w:type="spellEnd"/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he is the root of: -&gt;</w:t>
      </w:r>
    </w:p>
    <w:p w14:paraId="042B3FC7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35</w:t>
      </w:r>
      <w:proofErr w:type="gramStart"/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^(</w:t>
      </w:r>
      <w:proofErr w:type="gramEnd"/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(67+1)/4) = 54 mod 67.</w:t>
      </w:r>
    </w:p>
    <w:p w14:paraId="0A3A6E64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We will check if 54^2 = b mod 67 -&gt;</w:t>
      </w:r>
    </w:p>
    <w:p w14:paraId="7EA9B589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FA64659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54^2 = 35 mod 67.</w:t>
      </w:r>
    </w:p>
    <w:p w14:paraId="38E5AEA8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and that is why 35 = -+(</w:t>
      </w:r>
      <w:proofErr w:type="gramStart"/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54)^</w:t>
      </w:r>
      <w:proofErr w:type="gramEnd"/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 mod 67.</w:t>
      </w:r>
    </w:p>
    <w:p w14:paraId="5E6A3334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B3B395E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==============================================</w:t>
      </w:r>
    </w:p>
    <w:p w14:paraId="1A149F12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by 151:</w:t>
      </w:r>
    </w:p>
    <w:p w14:paraId="242739CD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</w:t>
      </w:r>
    </w:p>
    <w:p w14:paraId="0FE13329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temp_b</w:t>
      </w:r>
      <w:proofErr w:type="spellEnd"/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4524</w:t>
      </w:r>
    </w:p>
    <w:p w14:paraId="4D745C86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</w:t>
      </w:r>
    </w:p>
    <w:p w14:paraId="040E561A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so - 4524 = 145 mod 151.</w:t>
      </w:r>
    </w:p>
    <w:p w14:paraId="3509D99F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so - 145 is root modulo 151 </w:t>
      </w:r>
      <w:proofErr w:type="spellStart"/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iff</w:t>
      </w:r>
      <w:proofErr w:type="spellEnd"/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he is the root of: -&gt;</w:t>
      </w:r>
    </w:p>
    <w:p w14:paraId="55EE68C0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145</w:t>
      </w:r>
      <w:proofErr w:type="gramStart"/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^(</w:t>
      </w:r>
      <w:proofErr w:type="gramEnd"/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(151+1)/4) = 121 mod 151.</w:t>
      </w:r>
    </w:p>
    <w:p w14:paraId="36356C3C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We will check if 121^2 = b mod 151 -&gt;</w:t>
      </w:r>
    </w:p>
    <w:p w14:paraId="3A861582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4F402A7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121^2 = 145 mod 151.</w:t>
      </w:r>
    </w:p>
    <w:p w14:paraId="6016A61F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and that is why 145 = -+(</w:t>
      </w:r>
      <w:proofErr w:type="gramStart"/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121)^</w:t>
      </w:r>
      <w:proofErr w:type="gramEnd"/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 mod 151.</w:t>
      </w:r>
    </w:p>
    <w:p w14:paraId="5FEFCADA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==============================================</w:t>
      </w:r>
    </w:p>
    <w:p w14:paraId="0D45F400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FAE5F91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4524 has 4 roots modulo 10117 and they are: 54, 121.</w:t>
      </w:r>
    </w:p>
    <w:p w14:paraId="6F952706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Now we will use the Chinese Residue Theorem to find the number in Z_(67X151)</w:t>
      </w:r>
    </w:p>
    <w:p w14:paraId="4806F9DB" w14:textId="77777777" w:rsid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BD675C1" w14:textId="77777777" w:rsidR="009D3294" w:rsidRDefault="009D3294" w:rsidP="009D329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CAB9358" w14:textId="77777777" w:rsidR="009D3294" w:rsidRDefault="009D3294" w:rsidP="009D329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EE3881E" w14:textId="77777777" w:rsidR="009D3294" w:rsidRDefault="009D3294" w:rsidP="009D329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FF9DBE3" w14:textId="77777777" w:rsidR="009D3294" w:rsidRDefault="009D3294" w:rsidP="009D329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AACCA76" w14:textId="77777777" w:rsidR="009D3294" w:rsidRPr="002059C9" w:rsidRDefault="009D3294" w:rsidP="009D329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EAC16F5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</w:t>
      </w:r>
    </w:p>
    <w:p w14:paraId="3AF98B06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(13, 30) -&gt;</w:t>
      </w:r>
    </w:p>
    <w:p w14:paraId="12572CBD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 = 9996 mod 10117</w:t>
      </w:r>
    </w:p>
    <w:p w14:paraId="355C140B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879CB7B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</w:t>
      </w:r>
    </w:p>
    <w:p w14:paraId="637FED39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(13, 121) -&gt;</w:t>
      </w:r>
    </w:p>
    <w:p w14:paraId="3DBC7EBF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 = 5708 mod 10117</w:t>
      </w:r>
    </w:p>
    <w:p w14:paraId="03573377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35E1A0C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</w:t>
      </w:r>
    </w:p>
    <w:p w14:paraId="0C1A1295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(54, 30) -&gt;</w:t>
      </w:r>
    </w:p>
    <w:p w14:paraId="5F4797E6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 = 4409 mod 10117</w:t>
      </w:r>
    </w:p>
    <w:p w14:paraId="589B2E1E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4450D63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</w:t>
      </w:r>
    </w:p>
    <w:p w14:paraId="781F7CA8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(54, 121) -&gt;</w:t>
      </w:r>
    </w:p>
    <w:p w14:paraId="6AFE363C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 = 121 mod 10117</w:t>
      </w:r>
    </w:p>
    <w:p w14:paraId="357389B8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//////////////////////////////////////////////</w:t>
      </w:r>
    </w:p>
    <w:p w14:paraId="2CAB46FA" w14:textId="77777777" w:rsidR="002059C9" w:rsidRDefault="002059C9" w:rsidP="002059C9">
      <w:pPr>
        <w:pStyle w:val="a9"/>
        <w:ind w:left="1080"/>
        <w:rPr>
          <w:u w:val="single"/>
          <w:rtl/>
        </w:rPr>
      </w:pPr>
    </w:p>
    <w:p w14:paraId="437F9185" w14:textId="77777777" w:rsidR="008B20FB" w:rsidRDefault="008B20FB" w:rsidP="002059C9">
      <w:pPr>
        <w:pStyle w:val="a9"/>
        <w:ind w:left="1080"/>
        <w:rPr>
          <w:u w:val="single"/>
          <w:rtl/>
        </w:rPr>
      </w:pPr>
    </w:p>
    <w:p w14:paraId="2D6EAD66" w14:textId="77777777" w:rsidR="008B20FB" w:rsidRDefault="008B20FB" w:rsidP="002059C9">
      <w:pPr>
        <w:pStyle w:val="a9"/>
        <w:ind w:left="1080"/>
        <w:rPr>
          <w:u w:val="single"/>
          <w:rtl/>
        </w:rPr>
      </w:pPr>
    </w:p>
    <w:p w14:paraId="12A8792E" w14:textId="77777777" w:rsidR="008B20FB" w:rsidRDefault="008B20FB" w:rsidP="002059C9">
      <w:pPr>
        <w:pStyle w:val="a9"/>
        <w:ind w:left="1080"/>
        <w:rPr>
          <w:u w:val="single"/>
          <w:rtl/>
        </w:rPr>
      </w:pPr>
    </w:p>
    <w:p w14:paraId="2C12D16F" w14:textId="77777777" w:rsidR="008B20FB" w:rsidRDefault="008B20FB" w:rsidP="002059C9">
      <w:pPr>
        <w:pStyle w:val="a9"/>
        <w:ind w:left="1080"/>
        <w:rPr>
          <w:u w:val="single"/>
          <w:rtl/>
        </w:rPr>
      </w:pPr>
    </w:p>
    <w:p w14:paraId="409DE073" w14:textId="77777777" w:rsidR="008B20FB" w:rsidRDefault="008B20FB" w:rsidP="002059C9">
      <w:pPr>
        <w:pStyle w:val="a9"/>
        <w:ind w:left="1080"/>
        <w:rPr>
          <w:u w:val="single"/>
          <w:rtl/>
        </w:rPr>
      </w:pPr>
    </w:p>
    <w:p w14:paraId="58792991" w14:textId="77777777" w:rsidR="008B20FB" w:rsidRDefault="008B20FB" w:rsidP="002059C9">
      <w:pPr>
        <w:pStyle w:val="a9"/>
        <w:ind w:left="1080"/>
        <w:rPr>
          <w:u w:val="single"/>
          <w:rtl/>
        </w:rPr>
      </w:pPr>
    </w:p>
    <w:p w14:paraId="1BC37AF8" w14:textId="77777777" w:rsidR="008B20FB" w:rsidRDefault="008B20FB" w:rsidP="002059C9">
      <w:pPr>
        <w:pStyle w:val="a9"/>
        <w:ind w:left="1080"/>
        <w:rPr>
          <w:u w:val="single"/>
          <w:rtl/>
        </w:rPr>
      </w:pPr>
    </w:p>
    <w:p w14:paraId="0A665A01" w14:textId="77777777" w:rsidR="008B20FB" w:rsidRDefault="008B20FB" w:rsidP="002059C9">
      <w:pPr>
        <w:pStyle w:val="a9"/>
        <w:ind w:left="1080"/>
        <w:rPr>
          <w:u w:val="single"/>
          <w:rtl/>
        </w:rPr>
      </w:pPr>
    </w:p>
    <w:p w14:paraId="36051DFD" w14:textId="77777777" w:rsidR="008B20FB" w:rsidRDefault="008B20FB" w:rsidP="002059C9">
      <w:pPr>
        <w:pStyle w:val="a9"/>
        <w:ind w:left="1080"/>
        <w:rPr>
          <w:u w:val="single"/>
          <w:rtl/>
        </w:rPr>
      </w:pPr>
    </w:p>
    <w:p w14:paraId="56B48D8B" w14:textId="77777777" w:rsidR="008B20FB" w:rsidRDefault="008B20FB" w:rsidP="002059C9">
      <w:pPr>
        <w:pStyle w:val="a9"/>
        <w:ind w:left="1080"/>
        <w:rPr>
          <w:u w:val="single"/>
          <w:rtl/>
        </w:rPr>
      </w:pPr>
    </w:p>
    <w:p w14:paraId="0CF97265" w14:textId="77777777" w:rsidR="008B20FB" w:rsidRDefault="008B20FB" w:rsidP="002059C9">
      <w:pPr>
        <w:pStyle w:val="a9"/>
        <w:ind w:left="1080"/>
        <w:rPr>
          <w:u w:val="single"/>
          <w:rtl/>
        </w:rPr>
      </w:pPr>
    </w:p>
    <w:p w14:paraId="7DFB37A6" w14:textId="77777777" w:rsidR="008B20FB" w:rsidRDefault="008B20FB" w:rsidP="002059C9">
      <w:pPr>
        <w:pStyle w:val="a9"/>
        <w:ind w:left="1080"/>
        <w:rPr>
          <w:u w:val="single"/>
          <w:rtl/>
        </w:rPr>
      </w:pPr>
    </w:p>
    <w:p w14:paraId="03D346C5" w14:textId="77777777" w:rsidR="008B20FB" w:rsidRDefault="008B20FB" w:rsidP="002059C9">
      <w:pPr>
        <w:pStyle w:val="a9"/>
        <w:ind w:left="1080"/>
        <w:rPr>
          <w:u w:val="single"/>
          <w:rtl/>
        </w:rPr>
      </w:pPr>
    </w:p>
    <w:p w14:paraId="70D8E048" w14:textId="77777777" w:rsidR="008B20FB" w:rsidRDefault="008B20FB" w:rsidP="002059C9">
      <w:pPr>
        <w:pStyle w:val="a9"/>
        <w:ind w:left="1080"/>
        <w:rPr>
          <w:u w:val="single"/>
          <w:rtl/>
        </w:rPr>
      </w:pPr>
    </w:p>
    <w:p w14:paraId="50045861" w14:textId="77777777" w:rsidR="008B20FB" w:rsidRDefault="008B20FB" w:rsidP="002059C9">
      <w:pPr>
        <w:pStyle w:val="a9"/>
        <w:ind w:left="1080"/>
        <w:rPr>
          <w:u w:val="single"/>
          <w:rtl/>
        </w:rPr>
      </w:pPr>
    </w:p>
    <w:p w14:paraId="38D8D49D" w14:textId="77777777" w:rsidR="008B20FB" w:rsidRDefault="008B20FB" w:rsidP="002059C9">
      <w:pPr>
        <w:pStyle w:val="a9"/>
        <w:ind w:left="1080"/>
        <w:rPr>
          <w:u w:val="single"/>
          <w:rtl/>
        </w:rPr>
      </w:pPr>
    </w:p>
    <w:p w14:paraId="406A96EB" w14:textId="77777777" w:rsidR="008B20FB" w:rsidRDefault="008B20FB" w:rsidP="002059C9">
      <w:pPr>
        <w:pStyle w:val="a9"/>
        <w:ind w:left="1080"/>
        <w:rPr>
          <w:u w:val="single"/>
          <w:rtl/>
        </w:rPr>
      </w:pPr>
    </w:p>
    <w:p w14:paraId="4BD2640C" w14:textId="77777777" w:rsidR="008B20FB" w:rsidRDefault="008B20FB" w:rsidP="002059C9">
      <w:pPr>
        <w:pStyle w:val="a9"/>
        <w:ind w:left="1080"/>
        <w:rPr>
          <w:u w:val="single"/>
          <w:rtl/>
        </w:rPr>
      </w:pPr>
    </w:p>
    <w:p w14:paraId="168D6B7E" w14:textId="77777777" w:rsidR="008B20FB" w:rsidRDefault="008B20FB" w:rsidP="002059C9">
      <w:pPr>
        <w:pStyle w:val="a9"/>
        <w:ind w:left="1080"/>
        <w:rPr>
          <w:u w:val="single"/>
          <w:rtl/>
        </w:rPr>
      </w:pPr>
    </w:p>
    <w:p w14:paraId="1884839D" w14:textId="77777777" w:rsidR="008B20FB" w:rsidRDefault="008B20FB" w:rsidP="002059C9">
      <w:pPr>
        <w:pStyle w:val="a9"/>
        <w:ind w:left="1080"/>
        <w:rPr>
          <w:u w:val="single"/>
          <w:rtl/>
        </w:rPr>
      </w:pPr>
    </w:p>
    <w:p w14:paraId="2B1D0F73" w14:textId="77777777" w:rsidR="008B20FB" w:rsidRDefault="008B20FB" w:rsidP="002059C9">
      <w:pPr>
        <w:pStyle w:val="a9"/>
        <w:ind w:left="1080"/>
        <w:rPr>
          <w:u w:val="single"/>
          <w:rtl/>
        </w:rPr>
      </w:pPr>
    </w:p>
    <w:p w14:paraId="6B366584" w14:textId="77777777" w:rsidR="008B20FB" w:rsidRDefault="008B20FB" w:rsidP="002059C9">
      <w:pPr>
        <w:pStyle w:val="a9"/>
        <w:ind w:left="1080"/>
        <w:rPr>
          <w:u w:val="single"/>
          <w:rtl/>
        </w:rPr>
      </w:pPr>
    </w:p>
    <w:p w14:paraId="03371933" w14:textId="77777777" w:rsidR="008B20FB" w:rsidRDefault="008B20FB" w:rsidP="002059C9">
      <w:pPr>
        <w:pStyle w:val="a9"/>
        <w:ind w:left="1080"/>
        <w:rPr>
          <w:u w:val="single"/>
          <w:rtl/>
        </w:rPr>
      </w:pPr>
    </w:p>
    <w:p w14:paraId="4F92040C" w14:textId="77777777" w:rsidR="008B20FB" w:rsidRDefault="008B20FB" w:rsidP="002059C9">
      <w:pPr>
        <w:pStyle w:val="a9"/>
        <w:ind w:left="1080"/>
        <w:rPr>
          <w:u w:val="single"/>
          <w:rtl/>
        </w:rPr>
      </w:pPr>
    </w:p>
    <w:p w14:paraId="60D18F1C" w14:textId="77777777" w:rsidR="008B20FB" w:rsidRDefault="008B20FB" w:rsidP="002059C9">
      <w:pPr>
        <w:pStyle w:val="a9"/>
        <w:ind w:left="1080"/>
        <w:rPr>
          <w:u w:val="single"/>
          <w:rtl/>
        </w:rPr>
      </w:pPr>
    </w:p>
    <w:p w14:paraId="64FD5DEE" w14:textId="77777777" w:rsidR="008B20FB" w:rsidRDefault="008B20FB" w:rsidP="002059C9">
      <w:pPr>
        <w:pStyle w:val="a9"/>
        <w:ind w:left="1080"/>
        <w:rPr>
          <w:u w:val="single"/>
          <w:rtl/>
        </w:rPr>
      </w:pPr>
    </w:p>
    <w:p w14:paraId="4238ED97" w14:textId="77777777" w:rsidR="00931F4B" w:rsidRPr="006D5998" w:rsidRDefault="00931F4B" w:rsidP="006D5998">
      <w:pPr>
        <w:rPr>
          <w:u w:val="single"/>
          <w:rtl/>
        </w:rPr>
      </w:pPr>
    </w:p>
    <w:p w14:paraId="13DA84F3" w14:textId="77777777" w:rsidR="00931F4B" w:rsidRDefault="00931F4B" w:rsidP="00931F4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E140785" w14:textId="77777777" w:rsidR="004113D3" w:rsidRPr="004113D3" w:rsidRDefault="004113D3" w:rsidP="004113D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113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//////////////////////////////////////////////</w:t>
      </w:r>
    </w:p>
    <w:p w14:paraId="44D1E8CB" w14:textId="77777777" w:rsidR="004113D3" w:rsidRPr="004113D3" w:rsidRDefault="004113D3" w:rsidP="004113D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113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</w:t>
      </w:r>
    </w:p>
    <w:p w14:paraId="43DC92E8" w14:textId="77777777" w:rsidR="004113D3" w:rsidRPr="004113D3" w:rsidRDefault="004113D3" w:rsidP="004113D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113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 = 7776</w:t>
      </w:r>
    </w:p>
    <w:p w14:paraId="7FFC9BFA" w14:textId="77777777" w:rsidR="004113D3" w:rsidRPr="004113D3" w:rsidRDefault="004113D3" w:rsidP="004113D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113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</w:t>
      </w:r>
    </w:p>
    <w:p w14:paraId="18F8D3E3" w14:textId="77777777" w:rsidR="004113D3" w:rsidRPr="004113D3" w:rsidRDefault="004113D3" w:rsidP="004113D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CE56DEE" w14:textId="77777777" w:rsidR="004113D3" w:rsidRPr="004113D3" w:rsidRDefault="004113D3" w:rsidP="004113D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113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number b = 7776 have roots modulo n = 10117 </w:t>
      </w:r>
      <w:proofErr w:type="spellStart"/>
      <w:r w:rsidRPr="004113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iff</w:t>
      </w:r>
      <w:proofErr w:type="spellEnd"/>
      <w:r w:rsidRPr="004113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he </w:t>
      </w:r>
      <w:proofErr w:type="gramStart"/>
      <w:r w:rsidRPr="004113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have</w:t>
      </w:r>
      <w:proofErr w:type="gramEnd"/>
      <w:r w:rsidRPr="004113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roots modulo p = 67 and q = 151</w:t>
      </w:r>
    </w:p>
    <w:p w14:paraId="28B6FB5C" w14:textId="77777777" w:rsidR="004113D3" w:rsidRPr="004113D3" w:rsidRDefault="004113D3" w:rsidP="004113D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ED5BF3C" w14:textId="77777777" w:rsidR="004113D3" w:rsidRPr="004113D3" w:rsidRDefault="004113D3" w:rsidP="004113D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113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==============================================</w:t>
      </w:r>
    </w:p>
    <w:p w14:paraId="391606DC" w14:textId="77777777" w:rsidR="004113D3" w:rsidRPr="004113D3" w:rsidRDefault="004113D3" w:rsidP="004113D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113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by 67:</w:t>
      </w:r>
    </w:p>
    <w:p w14:paraId="1D120A41" w14:textId="77777777" w:rsidR="004113D3" w:rsidRPr="004113D3" w:rsidRDefault="004113D3" w:rsidP="004113D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113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</w:t>
      </w:r>
    </w:p>
    <w:p w14:paraId="58201B68" w14:textId="77777777" w:rsidR="004113D3" w:rsidRPr="004113D3" w:rsidRDefault="004113D3" w:rsidP="004113D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113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temp_b</w:t>
      </w:r>
      <w:proofErr w:type="spellEnd"/>
      <w:r w:rsidRPr="004113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7776</w:t>
      </w:r>
    </w:p>
    <w:p w14:paraId="62C83CAC" w14:textId="77777777" w:rsidR="004113D3" w:rsidRPr="004113D3" w:rsidRDefault="004113D3" w:rsidP="004113D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113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</w:t>
      </w:r>
    </w:p>
    <w:p w14:paraId="36CC6ECC" w14:textId="77777777" w:rsidR="004113D3" w:rsidRPr="004113D3" w:rsidRDefault="004113D3" w:rsidP="004113D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113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so - 7776 = 4 mod 67.</w:t>
      </w:r>
    </w:p>
    <w:p w14:paraId="5BC3598E" w14:textId="77777777" w:rsidR="004113D3" w:rsidRPr="004113D3" w:rsidRDefault="004113D3" w:rsidP="004113D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113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so - 4 is root modulo 67 </w:t>
      </w:r>
      <w:proofErr w:type="spellStart"/>
      <w:r w:rsidRPr="004113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iff</w:t>
      </w:r>
      <w:proofErr w:type="spellEnd"/>
      <w:r w:rsidRPr="004113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he is the root of: -&gt;</w:t>
      </w:r>
    </w:p>
    <w:p w14:paraId="704F876E" w14:textId="77777777" w:rsidR="004113D3" w:rsidRPr="004113D3" w:rsidRDefault="004113D3" w:rsidP="004113D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113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4</w:t>
      </w:r>
      <w:proofErr w:type="gramStart"/>
      <w:r w:rsidRPr="004113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^(</w:t>
      </w:r>
      <w:proofErr w:type="gramEnd"/>
      <w:r w:rsidRPr="004113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(67+1)/4) = 65 mod 67.</w:t>
      </w:r>
    </w:p>
    <w:p w14:paraId="360B87EA" w14:textId="77777777" w:rsidR="004113D3" w:rsidRPr="004113D3" w:rsidRDefault="004113D3" w:rsidP="004113D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113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We will check if 65^2 = b mod 67 -&gt;</w:t>
      </w:r>
    </w:p>
    <w:p w14:paraId="7369E6B5" w14:textId="77777777" w:rsidR="004113D3" w:rsidRPr="004113D3" w:rsidRDefault="004113D3" w:rsidP="004113D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0C4B1A1" w14:textId="77777777" w:rsidR="004113D3" w:rsidRPr="004113D3" w:rsidRDefault="004113D3" w:rsidP="004113D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113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65^2 = 4 mod 67.</w:t>
      </w:r>
    </w:p>
    <w:p w14:paraId="54DF3B56" w14:textId="77777777" w:rsidR="004113D3" w:rsidRPr="004113D3" w:rsidRDefault="004113D3" w:rsidP="004113D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113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and that is why 4 = -+(</w:t>
      </w:r>
      <w:proofErr w:type="gramStart"/>
      <w:r w:rsidRPr="004113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65)^</w:t>
      </w:r>
      <w:proofErr w:type="gramEnd"/>
      <w:r w:rsidRPr="004113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 mod 67.</w:t>
      </w:r>
    </w:p>
    <w:p w14:paraId="12F447E2" w14:textId="77777777" w:rsidR="004113D3" w:rsidRPr="004113D3" w:rsidRDefault="004113D3" w:rsidP="004113D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0766352" w14:textId="77777777" w:rsidR="004113D3" w:rsidRPr="004113D3" w:rsidRDefault="004113D3" w:rsidP="004113D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113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==============================================</w:t>
      </w:r>
    </w:p>
    <w:p w14:paraId="18CD1FCD" w14:textId="77777777" w:rsidR="004113D3" w:rsidRPr="004113D3" w:rsidRDefault="004113D3" w:rsidP="004113D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113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by 151:</w:t>
      </w:r>
    </w:p>
    <w:p w14:paraId="1049BB3D" w14:textId="77777777" w:rsidR="004113D3" w:rsidRPr="004113D3" w:rsidRDefault="004113D3" w:rsidP="004113D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113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</w:t>
      </w:r>
    </w:p>
    <w:p w14:paraId="77A0DCBD" w14:textId="77777777" w:rsidR="004113D3" w:rsidRPr="004113D3" w:rsidRDefault="004113D3" w:rsidP="004113D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113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temp_b</w:t>
      </w:r>
      <w:proofErr w:type="spellEnd"/>
      <w:r w:rsidRPr="004113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7776</w:t>
      </w:r>
    </w:p>
    <w:p w14:paraId="714126BC" w14:textId="77777777" w:rsidR="004113D3" w:rsidRPr="004113D3" w:rsidRDefault="004113D3" w:rsidP="004113D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113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</w:t>
      </w:r>
    </w:p>
    <w:p w14:paraId="6B77DFAC" w14:textId="77777777" w:rsidR="004113D3" w:rsidRPr="004113D3" w:rsidRDefault="004113D3" w:rsidP="004113D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113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so - 7776 = 75 mod 151.</w:t>
      </w:r>
    </w:p>
    <w:p w14:paraId="70CCC08B" w14:textId="77777777" w:rsidR="004113D3" w:rsidRPr="004113D3" w:rsidRDefault="004113D3" w:rsidP="004113D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113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so - 75 is root modulo 151 </w:t>
      </w:r>
      <w:proofErr w:type="spellStart"/>
      <w:r w:rsidRPr="004113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iff</w:t>
      </w:r>
      <w:proofErr w:type="spellEnd"/>
      <w:r w:rsidRPr="004113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he is the root of: -&gt;</w:t>
      </w:r>
    </w:p>
    <w:p w14:paraId="7A038675" w14:textId="77777777" w:rsidR="004113D3" w:rsidRPr="004113D3" w:rsidRDefault="004113D3" w:rsidP="004113D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113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75</w:t>
      </w:r>
      <w:proofErr w:type="gramStart"/>
      <w:r w:rsidRPr="004113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^(</w:t>
      </w:r>
      <w:proofErr w:type="gramEnd"/>
      <w:r w:rsidRPr="004113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(151+1)/4) = 128 mod 151.</w:t>
      </w:r>
    </w:p>
    <w:p w14:paraId="744A4158" w14:textId="77777777" w:rsidR="004113D3" w:rsidRPr="004113D3" w:rsidRDefault="004113D3" w:rsidP="004113D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113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We will check if 128^2 = b mod 151 -&gt;</w:t>
      </w:r>
    </w:p>
    <w:p w14:paraId="5FB9BD23" w14:textId="77777777" w:rsidR="004113D3" w:rsidRPr="004113D3" w:rsidRDefault="004113D3" w:rsidP="004113D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399BE67" w14:textId="77777777" w:rsidR="004113D3" w:rsidRPr="004113D3" w:rsidRDefault="004113D3" w:rsidP="004113D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113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128^</w:t>
      </w:r>
      <w:proofErr w:type="gramStart"/>
      <w:r w:rsidRPr="004113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 !</w:t>
      </w:r>
      <w:proofErr w:type="gramEnd"/>
      <w:r w:rsidRPr="004113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 75 mod 151.</w:t>
      </w:r>
    </w:p>
    <w:p w14:paraId="6C2A7BB0" w14:textId="77777777" w:rsidR="004113D3" w:rsidRPr="004113D3" w:rsidRDefault="004113D3" w:rsidP="004113D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113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and that is why b = 75 is not a root modulo 151.</w:t>
      </w:r>
    </w:p>
    <w:p w14:paraId="34D7FBF6" w14:textId="77777777" w:rsidR="004113D3" w:rsidRPr="004113D3" w:rsidRDefault="004113D3" w:rsidP="004113D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113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==============================================</w:t>
      </w:r>
    </w:p>
    <w:p w14:paraId="5CE9CAEE" w14:textId="77777777" w:rsidR="004113D3" w:rsidRPr="004113D3" w:rsidRDefault="004113D3" w:rsidP="004113D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01B0001" w14:textId="77777777" w:rsidR="004113D3" w:rsidRPr="004113D3" w:rsidRDefault="004113D3" w:rsidP="004113D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113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7776 has 2 roots modulo 10117 and they are: 65, None.</w:t>
      </w:r>
    </w:p>
    <w:p w14:paraId="76DBDD48" w14:textId="77777777" w:rsidR="004113D3" w:rsidRPr="004113D3" w:rsidRDefault="004113D3" w:rsidP="004113D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113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Now we will use the Chinese Residue Theorem to find the number in Z_(67X151)</w:t>
      </w:r>
    </w:p>
    <w:p w14:paraId="6BC518D3" w14:textId="77777777" w:rsidR="004113D3" w:rsidRPr="004113D3" w:rsidRDefault="004113D3" w:rsidP="004113D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35658A8" w14:textId="77777777" w:rsidR="004113D3" w:rsidRPr="004113D3" w:rsidRDefault="004113D3" w:rsidP="004113D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113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</w:t>
      </w:r>
    </w:p>
    <w:p w14:paraId="2293DE34" w14:textId="77777777" w:rsidR="004113D3" w:rsidRPr="004113D3" w:rsidRDefault="004113D3" w:rsidP="004113D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113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(2, 0) -&gt;</w:t>
      </w:r>
    </w:p>
    <w:p w14:paraId="1DC03B12" w14:textId="77777777" w:rsidR="004113D3" w:rsidRPr="004113D3" w:rsidRDefault="004113D3" w:rsidP="004113D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113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 = 1208 mod 10117</w:t>
      </w:r>
    </w:p>
    <w:p w14:paraId="72A6F4A2" w14:textId="77777777" w:rsidR="004113D3" w:rsidRPr="004113D3" w:rsidRDefault="004113D3" w:rsidP="004113D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A03D58E" w14:textId="77777777" w:rsidR="004113D3" w:rsidRPr="004113D3" w:rsidRDefault="004113D3" w:rsidP="004113D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113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</w:t>
      </w:r>
    </w:p>
    <w:p w14:paraId="50244EE0" w14:textId="77777777" w:rsidR="004113D3" w:rsidRPr="004113D3" w:rsidRDefault="004113D3" w:rsidP="004113D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113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(65, 0) -&gt;</w:t>
      </w:r>
    </w:p>
    <w:p w14:paraId="1BF2BA40" w14:textId="77777777" w:rsidR="004113D3" w:rsidRPr="004113D3" w:rsidRDefault="004113D3" w:rsidP="004113D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113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 = 8909 mod 10117</w:t>
      </w:r>
    </w:p>
    <w:p w14:paraId="49DFD8AE" w14:textId="77777777" w:rsidR="004113D3" w:rsidRPr="004113D3" w:rsidRDefault="004113D3" w:rsidP="004113D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113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//////////////////////////////////////////////</w:t>
      </w:r>
    </w:p>
    <w:p w14:paraId="1926C8D0" w14:textId="77777777" w:rsidR="002059C9" w:rsidRPr="007F0986" w:rsidRDefault="002059C9" w:rsidP="007F0986">
      <w:pPr>
        <w:rPr>
          <w:u w:val="single"/>
        </w:rPr>
      </w:pPr>
    </w:p>
    <w:p w14:paraId="02B120AA" w14:textId="77777777" w:rsidR="00931F4B" w:rsidRDefault="00931F4B" w:rsidP="0072379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F0FC655" w14:textId="3DC9D304" w:rsidR="00723791" w:rsidRPr="00723791" w:rsidRDefault="00723791" w:rsidP="00931F4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37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//////////////////////////////////////////////</w:t>
      </w:r>
    </w:p>
    <w:p w14:paraId="6630AB95" w14:textId="77777777" w:rsidR="00723791" w:rsidRPr="00723791" w:rsidRDefault="00723791" w:rsidP="0072379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37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</w:t>
      </w:r>
    </w:p>
    <w:p w14:paraId="74336B29" w14:textId="77777777" w:rsidR="00723791" w:rsidRPr="00723791" w:rsidRDefault="00723791" w:rsidP="0072379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37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 = 4757</w:t>
      </w:r>
    </w:p>
    <w:p w14:paraId="73A303A5" w14:textId="77777777" w:rsidR="00723791" w:rsidRPr="00723791" w:rsidRDefault="00723791" w:rsidP="0072379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37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</w:t>
      </w:r>
    </w:p>
    <w:p w14:paraId="4FCFC59B" w14:textId="77777777" w:rsidR="00723791" w:rsidRPr="00723791" w:rsidRDefault="00723791" w:rsidP="0072379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0DC9E1A" w14:textId="77777777" w:rsidR="00723791" w:rsidRPr="00723791" w:rsidRDefault="00723791" w:rsidP="0072379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37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number b = 4757 have roots modulo n = 10117 </w:t>
      </w:r>
      <w:proofErr w:type="spellStart"/>
      <w:r w:rsidRPr="007237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iff</w:t>
      </w:r>
      <w:proofErr w:type="spellEnd"/>
      <w:r w:rsidRPr="007237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he </w:t>
      </w:r>
      <w:proofErr w:type="gramStart"/>
      <w:r w:rsidRPr="007237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have</w:t>
      </w:r>
      <w:proofErr w:type="gramEnd"/>
      <w:r w:rsidRPr="007237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roots modulo p = 67 and q = 151</w:t>
      </w:r>
    </w:p>
    <w:p w14:paraId="5AAA40A2" w14:textId="77777777" w:rsidR="00723791" w:rsidRPr="00723791" w:rsidRDefault="00723791" w:rsidP="0072379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07E63FD" w14:textId="77777777" w:rsidR="00723791" w:rsidRPr="00723791" w:rsidRDefault="00723791" w:rsidP="0072379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37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==============================================</w:t>
      </w:r>
    </w:p>
    <w:p w14:paraId="1BCEB249" w14:textId="77777777" w:rsidR="00723791" w:rsidRPr="00723791" w:rsidRDefault="00723791" w:rsidP="0072379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37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by 67:</w:t>
      </w:r>
    </w:p>
    <w:p w14:paraId="639A5809" w14:textId="77777777" w:rsidR="00723791" w:rsidRPr="00723791" w:rsidRDefault="00723791" w:rsidP="0072379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37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</w:t>
      </w:r>
    </w:p>
    <w:p w14:paraId="33302FFB" w14:textId="77777777" w:rsidR="00723791" w:rsidRPr="00723791" w:rsidRDefault="00723791" w:rsidP="0072379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237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temp_b</w:t>
      </w:r>
      <w:proofErr w:type="spellEnd"/>
      <w:r w:rsidRPr="007237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4757</w:t>
      </w:r>
    </w:p>
    <w:p w14:paraId="5AAD7A70" w14:textId="77777777" w:rsidR="00723791" w:rsidRPr="00723791" w:rsidRDefault="00723791" w:rsidP="0072379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37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</w:t>
      </w:r>
    </w:p>
    <w:p w14:paraId="4C3EF4C0" w14:textId="77777777" w:rsidR="00723791" w:rsidRPr="00723791" w:rsidRDefault="00723791" w:rsidP="0072379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37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so - 4757 = 0 mod 67.</w:t>
      </w:r>
    </w:p>
    <w:p w14:paraId="26405054" w14:textId="77777777" w:rsidR="00723791" w:rsidRPr="00723791" w:rsidRDefault="00723791" w:rsidP="0072379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37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4757 has only one root modulo 67 and it is 0.</w:t>
      </w:r>
    </w:p>
    <w:p w14:paraId="0C56738C" w14:textId="77777777" w:rsidR="00723791" w:rsidRPr="00723791" w:rsidRDefault="00723791" w:rsidP="0072379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B9B6AD8" w14:textId="77777777" w:rsidR="00723791" w:rsidRPr="00723791" w:rsidRDefault="00723791" w:rsidP="0072379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37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==============================================</w:t>
      </w:r>
    </w:p>
    <w:p w14:paraId="445EC805" w14:textId="77777777" w:rsidR="00723791" w:rsidRPr="00723791" w:rsidRDefault="00723791" w:rsidP="0072379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37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by 151:</w:t>
      </w:r>
    </w:p>
    <w:p w14:paraId="032C42DC" w14:textId="77777777" w:rsidR="00723791" w:rsidRPr="00723791" w:rsidRDefault="00723791" w:rsidP="0072379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37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</w:t>
      </w:r>
    </w:p>
    <w:p w14:paraId="540D99A2" w14:textId="77777777" w:rsidR="00723791" w:rsidRPr="00723791" w:rsidRDefault="00723791" w:rsidP="0072379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237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temp_b</w:t>
      </w:r>
      <w:proofErr w:type="spellEnd"/>
      <w:r w:rsidRPr="007237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4757</w:t>
      </w:r>
    </w:p>
    <w:p w14:paraId="28CBC009" w14:textId="77777777" w:rsidR="00723791" w:rsidRPr="00723791" w:rsidRDefault="00723791" w:rsidP="0072379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37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</w:t>
      </w:r>
    </w:p>
    <w:p w14:paraId="2B92DE21" w14:textId="77777777" w:rsidR="00723791" w:rsidRPr="00723791" w:rsidRDefault="00723791" w:rsidP="0072379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37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so - 4757 = 76 mod 151.</w:t>
      </w:r>
    </w:p>
    <w:p w14:paraId="3C606F0E" w14:textId="77777777" w:rsidR="00723791" w:rsidRPr="00723791" w:rsidRDefault="00723791" w:rsidP="0072379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37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so - 76 is root modulo 151 </w:t>
      </w:r>
      <w:proofErr w:type="spellStart"/>
      <w:r w:rsidRPr="007237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iff</w:t>
      </w:r>
      <w:proofErr w:type="spellEnd"/>
      <w:r w:rsidRPr="007237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he is the root of: -&gt;</w:t>
      </w:r>
    </w:p>
    <w:p w14:paraId="5A914879" w14:textId="77777777" w:rsidR="00723791" w:rsidRPr="00723791" w:rsidRDefault="00723791" w:rsidP="0072379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37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76</w:t>
      </w:r>
      <w:proofErr w:type="gramStart"/>
      <w:r w:rsidRPr="007237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^(</w:t>
      </w:r>
      <w:proofErr w:type="gramEnd"/>
      <w:r w:rsidRPr="007237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(151+1)/4) = 128 mod 151.</w:t>
      </w:r>
    </w:p>
    <w:p w14:paraId="12962260" w14:textId="77777777" w:rsidR="00723791" w:rsidRPr="00723791" w:rsidRDefault="00723791" w:rsidP="0072379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37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We will check if 128^2 = b mod 151 -&gt;</w:t>
      </w:r>
    </w:p>
    <w:p w14:paraId="24B17D3E" w14:textId="77777777" w:rsidR="00723791" w:rsidRPr="00723791" w:rsidRDefault="00723791" w:rsidP="0072379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81E681F" w14:textId="77777777" w:rsidR="00723791" w:rsidRPr="00723791" w:rsidRDefault="00723791" w:rsidP="0072379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37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128^2 = 76 mod 151.</w:t>
      </w:r>
    </w:p>
    <w:p w14:paraId="518D5ABB" w14:textId="77777777" w:rsidR="00723791" w:rsidRPr="00723791" w:rsidRDefault="00723791" w:rsidP="0072379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37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and that is why 76 = -+(</w:t>
      </w:r>
      <w:proofErr w:type="gramStart"/>
      <w:r w:rsidRPr="007237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128)^</w:t>
      </w:r>
      <w:proofErr w:type="gramEnd"/>
      <w:r w:rsidRPr="007237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 mod 151.</w:t>
      </w:r>
    </w:p>
    <w:p w14:paraId="36DEA03C" w14:textId="77777777" w:rsidR="00723791" w:rsidRPr="00723791" w:rsidRDefault="00723791" w:rsidP="0072379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37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==============================================</w:t>
      </w:r>
    </w:p>
    <w:p w14:paraId="15B5F1A5" w14:textId="77777777" w:rsidR="00723791" w:rsidRPr="00723791" w:rsidRDefault="00723791" w:rsidP="0072379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004043D" w14:textId="77777777" w:rsidR="00723791" w:rsidRPr="00723791" w:rsidRDefault="00723791" w:rsidP="0072379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37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4757 has 3 roots modulo 10117 and they are: 0, 128.</w:t>
      </w:r>
    </w:p>
    <w:p w14:paraId="35233B9A" w14:textId="77777777" w:rsidR="00723791" w:rsidRPr="00723791" w:rsidRDefault="00723791" w:rsidP="0072379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37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Now we will use the Chinese Residue Theorem to find the number in Z_(67X151)</w:t>
      </w:r>
    </w:p>
    <w:p w14:paraId="23B25991" w14:textId="77777777" w:rsidR="00723791" w:rsidRPr="00723791" w:rsidRDefault="00723791" w:rsidP="0072379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C22D015" w14:textId="77777777" w:rsidR="00723791" w:rsidRPr="00723791" w:rsidRDefault="00723791" w:rsidP="0072379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37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</w:t>
      </w:r>
    </w:p>
    <w:p w14:paraId="2E955A88" w14:textId="77777777" w:rsidR="00723791" w:rsidRPr="00723791" w:rsidRDefault="00723791" w:rsidP="0072379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37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(0, 23) -&gt;</w:t>
      </w:r>
    </w:p>
    <w:p w14:paraId="32BEEBA3" w14:textId="77777777" w:rsidR="00723791" w:rsidRPr="00723791" w:rsidRDefault="00723791" w:rsidP="0072379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37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 = 6365 mod 10117</w:t>
      </w:r>
    </w:p>
    <w:p w14:paraId="61628E56" w14:textId="77777777" w:rsidR="00723791" w:rsidRPr="00723791" w:rsidRDefault="00723791" w:rsidP="0072379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CFB71B1" w14:textId="77777777" w:rsidR="00723791" w:rsidRPr="00723791" w:rsidRDefault="00723791" w:rsidP="0072379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37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</w:t>
      </w:r>
    </w:p>
    <w:p w14:paraId="7545596E" w14:textId="77777777" w:rsidR="00723791" w:rsidRPr="00723791" w:rsidRDefault="00723791" w:rsidP="0072379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37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(0, 128) -&gt;</w:t>
      </w:r>
    </w:p>
    <w:p w14:paraId="0084D1C4" w14:textId="77777777" w:rsidR="00723791" w:rsidRPr="00723791" w:rsidRDefault="00723791" w:rsidP="0072379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37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 = 3752 mod 10117</w:t>
      </w:r>
    </w:p>
    <w:p w14:paraId="027008F9" w14:textId="77777777" w:rsidR="00723791" w:rsidRDefault="00723791" w:rsidP="0072379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37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//////////////////////////////////////////////</w:t>
      </w:r>
    </w:p>
    <w:p w14:paraId="42548804" w14:textId="77777777" w:rsidR="00931F4B" w:rsidRPr="00723791" w:rsidRDefault="00931F4B" w:rsidP="00931F4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E83A2B7" w14:textId="77777777" w:rsidR="00534DF3" w:rsidRDefault="00534DF3" w:rsidP="002059C9">
      <w:pPr>
        <w:rPr>
          <w:u w:val="single"/>
          <w:rtl/>
        </w:rPr>
      </w:pPr>
    </w:p>
    <w:p w14:paraId="4B8D16EE" w14:textId="77777777" w:rsidR="002C118B" w:rsidRDefault="002C118B" w:rsidP="002059C9">
      <w:pPr>
        <w:rPr>
          <w:u w:val="single"/>
          <w:rtl/>
        </w:rPr>
      </w:pPr>
    </w:p>
    <w:p w14:paraId="093AF952" w14:textId="77777777" w:rsidR="00F31EA2" w:rsidRPr="002059C9" w:rsidRDefault="00F31EA2" w:rsidP="002059C9">
      <w:pPr>
        <w:rPr>
          <w:u w:val="single"/>
        </w:rPr>
      </w:pPr>
    </w:p>
    <w:p w14:paraId="3FB30907" w14:textId="4ADD19A4" w:rsidR="002059C9" w:rsidRDefault="002059C9" w:rsidP="002059C9">
      <w:pPr>
        <w:pStyle w:val="a9"/>
        <w:numPr>
          <w:ilvl w:val="0"/>
          <w:numId w:val="22"/>
        </w:numPr>
        <w:rPr>
          <w:u w:val="single"/>
        </w:rPr>
      </w:pPr>
    </w:p>
    <w:p w14:paraId="4CF4152C" w14:textId="0B956C25" w:rsidR="00575067" w:rsidRDefault="003E7A06" w:rsidP="00575067">
      <w:pPr>
        <w:pStyle w:val="a9"/>
        <w:ind w:left="1080"/>
        <w:rPr>
          <w:rFonts w:eastAsiaTheme="minorEastAsia"/>
          <w:rtl/>
        </w:rPr>
      </w:pPr>
      <w:r>
        <w:rPr>
          <w:rFonts w:hint="cs"/>
          <w:rtl/>
        </w:rPr>
        <w:t xml:space="preserve">אליס בוחרת את: </w:t>
      </w:r>
      <m:oMath>
        <m:r>
          <w:rPr>
            <w:rFonts w:ascii="Cambria Math" w:hAnsi="Cambria Math"/>
          </w:rPr>
          <m:t>p=67,q=151</m:t>
        </m:r>
      </m:oMath>
      <w:r>
        <w:rPr>
          <w:rFonts w:eastAsiaTheme="minorEastAsia" w:hint="cs"/>
          <w:rtl/>
        </w:rPr>
        <w:t xml:space="preserve">. ושולחת את </w:t>
      </w:r>
      <m:oMath>
        <m:r>
          <w:rPr>
            <w:rFonts w:ascii="Cambria Math" w:hAnsi="Cambria Math"/>
          </w:rPr>
          <m:t>n=10117</m:t>
        </m:r>
      </m:oMath>
      <w:r w:rsidR="00A2379E">
        <w:rPr>
          <w:rFonts w:eastAsiaTheme="minorEastAsia" w:hint="cs"/>
          <w:rtl/>
        </w:rPr>
        <w:t xml:space="preserve"> לבוב</w:t>
      </w:r>
      <w:r w:rsidR="00B84E71">
        <w:rPr>
          <w:rFonts w:eastAsiaTheme="minorEastAsia" w:hint="cs"/>
          <w:rtl/>
        </w:rPr>
        <w:t>.</w:t>
      </w:r>
    </w:p>
    <w:p w14:paraId="221B262B" w14:textId="5F8C2F53" w:rsidR="00B84E71" w:rsidRDefault="00B84E71" w:rsidP="00575067">
      <w:pPr>
        <w:pStyle w:val="a9"/>
        <w:ind w:left="108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בוב בוחר </w:t>
      </w:r>
      <m:oMath>
        <m:r>
          <m:rPr>
            <m:scr m:val="script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=9996</m:t>
        </m:r>
      </m:oMath>
      <w:r w:rsidR="00D728D6">
        <w:rPr>
          <w:rFonts w:eastAsiaTheme="minorEastAsia" w:hint="cs"/>
          <w:rtl/>
        </w:rPr>
        <w:t xml:space="preserve"> </w:t>
      </w:r>
      <w:r w:rsidR="00145BB6">
        <w:rPr>
          <w:rFonts w:eastAsiaTheme="minorEastAsia" w:hint="cs"/>
          <w:rtl/>
        </w:rPr>
        <w:t xml:space="preserve">ומחשב את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9996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=b=4524 mod10117</m:t>
        </m:r>
      </m:oMath>
      <w:r w:rsidR="00145BB6">
        <w:rPr>
          <w:rFonts w:eastAsiaTheme="minorEastAsia" w:hint="cs"/>
          <w:rtl/>
        </w:rPr>
        <w:t xml:space="preserve"> ושולח אותו לאליס.</w:t>
      </w:r>
    </w:p>
    <w:p w14:paraId="489D68C8" w14:textId="474A8A02" w:rsidR="00145BB6" w:rsidRDefault="00145BB6" w:rsidP="00575067">
      <w:pPr>
        <w:pStyle w:val="a9"/>
        <w:ind w:left="108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אליס מחשבת את השורשים הריבועיים של </w:t>
      </w:r>
      <m:oMath>
        <m:r>
          <w:rPr>
            <w:rFonts w:ascii="Cambria Math" w:hAnsi="Cambria Math"/>
          </w:rPr>
          <m:t>b</m:t>
        </m:r>
      </m:oMath>
      <w:r>
        <w:rPr>
          <w:rFonts w:eastAsiaTheme="minorEastAsia" w:hint="cs"/>
          <w:rtl/>
        </w:rPr>
        <w:t xml:space="preserve"> ושולחת אחד מהם לבוב.</w:t>
      </w:r>
    </w:p>
    <w:p w14:paraId="5AF2A8F7" w14:textId="13351CD6" w:rsidR="00145BB6" w:rsidRDefault="00145BB6" w:rsidP="00575067">
      <w:pPr>
        <w:pStyle w:val="a9"/>
        <w:ind w:left="108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אם היא שולחת את </w:t>
      </w:r>
      <m:oMath>
        <m:r>
          <w:rPr>
            <w:rFonts w:ascii="Cambria Math" w:hAnsi="Cambria Math"/>
          </w:rPr>
          <m:t>9996</m:t>
        </m:r>
      </m:oMath>
      <w:r>
        <w:rPr>
          <w:rFonts w:eastAsiaTheme="minorEastAsia" w:hint="cs"/>
          <w:rtl/>
        </w:rPr>
        <w:t xml:space="preserve"> או </w:t>
      </w:r>
      <m:oMath>
        <m:r>
          <w:rPr>
            <w:rFonts w:ascii="Cambria Math" w:hAnsi="Cambria Math"/>
          </w:rPr>
          <m:t>121</m:t>
        </m:r>
      </m:oMath>
      <w:r>
        <w:rPr>
          <w:rFonts w:eastAsiaTheme="minorEastAsia" w:hint="cs"/>
          <w:rtl/>
        </w:rPr>
        <w:t>, אז בוב אינו מקבל שורש חדש. ולכן אליס ניצחה.</w:t>
      </w:r>
    </w:p>
    <w:p w14:paraId="53A8AF9A" w14:textId="77777777" w:rsidR="00D728D6" w:rsidRDefault="00145BB6" w:rsidP="00145BB6">
      <w:pPr>
        <w:pStyle w:val="a9"/>
        <w:ind w:left="108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אם היא שולחת את </w:t>
      </w:r>
      <m:oMath>
        <m:r>
          <w:rPr>
            <w:rFonts w:ascii="Cambria Math" w:hAnsi="Cambria Math"/>
          </w:rPr>
          <m:t>5708</m:t>
        </m:r>
      </m:oMath>
      <w:r>
        <w:rPr>
          <w:rFonts w:eastAsiaTheme="minorEastAsia" w:hint="cs"/>
          <w:rtl/>
        </w:rPr>
        <w:t xml:space="preserve"> או </w:t>
      </w:r>
      <m:oMath>
        <m:r>
          <w:rPr>
            <w:rFonts w:ascii="Cambria Math" w:hAnsi="Cambria Math"/>
          </w:rPr>
          <m:t>4409</m:t>
        </m:r>
      </m:oMath>
      <w:r>
        <w:rPr>
          <w:rFonts w:eastAsiaTheme="minorEastAsia" w:hint="cs"/>
          <w:rtl/>
        </w:rPr>
        <w:t xml:space="preserve">, אז בוב </w:t>
      </w:r>
      <w:r w:rsidR="00D728D6">
        <w:rPr>
          <w:rFonts w:eastAsiaTheme="minorEastAsia" w:hint="cs"/>
          <w:rtl/>
        </w:rPr>
        <w:t xml:space="preserve">מכיר עכשיו את כל החישובים של </w:t>
      </w:r>
      <m:oMath>
        <m:r>
          <w:rPr>
            <w:rFonts w:ascii="Cambria Math" w:hAnsi="Cambria Math"/>
          </w:rPr>
          <m:t>b</m:t>
        </m:r>
      </m:oMath>
      <w:r w:rsidR="00D728D6">
        <w:rPr>
          <w:rFonts w:eastAsiaTheme="minorEastAsia" w:hint="cs"/>
          <w:rtl/>
        </w:rPr>
        <w:t xml:space="preserve"> והוא ניצח.</w:t>
      </w:r>
    </w:p>
    <w:p w14:paraId="1300392D" w14:textId="7AAF6EEF" w:rsidR="00145BB6" w:rsidRDefault="00D728D6" w:rsidP="00145BB6">
      <w:pPr>
        <w:pStyle w:val="a9"/>
        <w:ind w:left="108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כדי להוכיח זאת, הוא מפרק את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 w:hint="cs"/>
          <w:rtl/>
        </w:rPr>
        <w:t xml:space="preserve"> בעזרת החישוב:</w:t>
      </w:r>
    </w:p>
    <w:p w14:paraId="23FCD24A" w14:textId="770C24E3" w:rsidR="00D728D6" w:rsidRPr="003F7D12" w:rsidRDefault="00D728D6" w:rsidP="00145BB6">
      <w:pPr>
        <w:pStyle w:val="a9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/>
            </w:rPr>
            <m:t>gcd(9996</m:t>
          </m:r>
          <m:r>
            <m:rPr>
              <m:sty m:val="p"/>
            </m:rPr>
            <w:rPr>
              <w:rFonts w:ascii="Cambria Math" w:eastAsiaTheme="minorEastAsia" w:hAnsi="Cambria Math"/>
              <w:rtl/>
            </w:rPr>
            <m:t>-</m:t>
          </m:r>
          <m:r>
            <w:rPr>
              <w:rFonts w:ascii="Cambria Math" w:hAnsi="Cambria Math"/>
            </w:rPr>
            <m:t>5708,10117)=67</m:t>
          </m:r>
        </m:oMath>
      </m:oMathPara>
    </w:p>
    <w:p w14:paraId="1B06BFFC" w14:textId="77777777" w:rsidR="002B442A" w:rsidRPr="002B442A" w:rsidRDefault="002B442A" w:rsidP="00145BB6">
      <w:pPr>
        <w:pStyle w:val="a9"/>
        <w:ind w:left="1080"/>
        <w:rPr>
          <w:rFonts w:eastAsiaTheme="minorEastAsia"/>
          <w:i/>
          <w:rtl/>
        </w:rPr>
      </w:pPr>
    </w:p>
    <w:p w14:paraId="34992B5B" w14:textId="2C141C40" w:rsidR="002B442A" w:rsidRPr="002B442A" w:rsidRDefault="002B442A" w:rsidP="00145BB6">
      <w:pPr>
        <w:pStyle w:val="a9"/>
        <w:ind w:left="108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והוא שולח את הפירוק לאליס.</w:t>
      </w:r>
    </w:p>
    <w:p w14:paraId="360871A6" w14:textId="77777777" w:rsidR="00145BB6" w:rsidRDefault="00145BB6" w:rsidP="00145BB6">
      <w:pPr>
        <w:rPr>
          <w:i/>
          <w:rtl/>
        </w:rPr>
      </w:pPr>
    </w:p>
    <w:p w14:paraId="3E056E84" w14:textId="77777777" w:rsidR="005F249A" w:rsidRDefault="005F249A" w:rsidP="00145BB6">
      <w:pPr>
        <w:rPr>
          <w:i/>
          <w:rtl/>
        </w:rPr>
      </w:pPr>
    </w:p>
    <w:p w14:paraId="143CDA3B" w14:textId="77777777" w:rsidR="005F249A" w:rsidRDefault="005F249A" w:rsidP="00145BB6">
      <w:pPr>
        <w:rPr>
          <w:i/>
          <w:rtl/>
        </w:rPr>
      </w:pPr>
    </w:p>
    <w:p w14:paraId="1E0C67BB" w14:textId="77777777" w:rsidR="005F249A" w:rsidRDefault="005F249A" w:rsidP="00145BB6">
      <w:pPr>
        <w:rPr>
          <w:i/>
          <w:rtl/>
        </w:rPr>
      </w:pPr>
    </w:p>
    <w:p w14:paraId="1CB2A6FE" w14:textId="77777777" w:rsidR="005F249A" w:rsidRDefault="005F249A" w:rsidP="00145BB6">
      <w:pPr>
        <w:rPr>
          <w:i/>
          <w:rtl/>
        </w:rPr>
      </w:pPr>
    </w:p>
    <w:p w14:paraId="4E02718A" w14:textId="77777777" w:rsidR="005F249A" w:rsidRDefault="005F249A" w:rsidP="00145BB6">
      <w:pPr>
        <w:rPr>
          <w:i/>
          <w:rtl/>
        </w:rPr>
      </w:pPr>
    </w:p>
    <w:p w14:paraId="4E8251F4" w14:textId="77777777" w:rsidR="005F249A" w:rsidRDefault="005F249A" w:rsidP="00145BB6">
      <w:pPr>
        <w:rPr>
          <w:i/>
          <w:rtl/>
        </w:rPr>
      </w:pPr>
    </w:p>
    <w:p w14:paraId="1C408C19" w14:textId="77777777" w:rsidR="005F249A" w:rsidRDefault="005F249A" w:rsidP="00145BB6">
      <w:pPr>
        <w:rPr>
          <w:i/>
          <w:rtl/>
        </w:rPr>
      </w:pPr>
    </w:p>
    <w:p w14:paraId="2CDD80EE" w14:textId="77777777" w:rsidR="005F249A" w:rsidRDefault="005F249A" w:rsidP="00145BB6">
      <w:pPr>
        <w:rPr>
          <w:i/>
          <w:rtl/>
        </w:rPr>
      </w:pPr>
    </w:p>
    <w:p w14:paraId="6F9A5C93" w14:textId="77777777" w:rsidR="005F249A" w:rsidRDefault="005F249A" w:rsidP="00145BB6">
      <w:pPr>
        <w:rPr>
          <w:i/>
          <w:rtl/>
        </w:rPr>
      </w:pPr>
    </w:p>
    <w:p w14:paraId="627924E7" w14:textId="77777777" w:rsidR="005F249A" w:rsidRDefault="005F249A" w:rsidP="00145BB6">
      <w:pPr>
        <w:rPr>
          <w:i/>
          <w:rtl/>
        </w:rPr>
      </w:pPr>
    </w:p>
    <w:p w14:paraId="23BAC38A" w14:textId="77777777" w:rsidR="005F249A" w:rsidRDefault="005F249A" w:rsidP="00145BB6">
      <w:pPr>
        <w:rPr>
          <w:i/>
          <w:rtl/>
        </w:rPr>
      </w:pPr>
    </w:p>
    <w:p w14:paraId="590D95C8" w14:textId="77777777" w:rsidR="005F249A" w:rsidRDefault="005F249A" w:rsidP="00145BB6">
      <w:pPr>
        <w:rPr>
          <w:i/>
          <w:rtl/>
        </w:rPr>
      </w:pPr>
    </w:p>
    <w:p w14:paraId="71FE06E2" w14:textId="77777777" w:rsidR="005F249A" w:rsidRDefault="005F249A" w:rsidP="00145BB6">
      <w:pPr>
        <w:rPr>
          <w:i/>
          <w:rtl/>
        </w:rPr>
      </w:pPr>
    </w:p>
    <w:p w14:paraId="752D5B7E" w14:textId="77777777" w:rsidR="005F249A" w:rsidRDefault="005F249A" w:rsidP="00145BB6">
      <w:pPr>
        <w:rPr>
          <w:i/>
          <w:rtl/>
        </w:rPr>
      </w:pPr>
    </w:p>
    <w:p w14:paraId="13181739" w14:textId="77777777" w:rsidR="005F249A" w:rsidRDefault="005F249A" w:rsidP="00145BB6">
      <w:pPr>
        <w:rPr>
          <w:i/>
          <w:rtl/>
        </w:rPr>
      </w:pPr>
    </w:p>
    <w:p w14:paraId="09DE8680" w14:textId="77777777" w:rsidR="005F249A" w:rsidRDefault="005F249A" w:rsidP="00145BB6">
      <w:pPr>
        <w:rPr>
          <w:i/>
          <w:rtl/>
        </w:rPr>
      </w:pPr>
    </w:p>
    <w:p w14:paraId="31C43329" w14:textId="77777777" w:rsidR="005F249A" w:rsidRDefault="005F249A" w:rsidP="00145BB6">
      <w:pPr>
        <w:rPr>
          <w:i/>
          <w:rtl/>
        </w:rPr>
      </w:pPr>
    </w:p>
    <w:p w14:paraId="551785FC" w14:textId="77777777" w:rsidR="005F249A" w:rsidRDefault="005F249A" w:rsidP="00145BB6">
      <w:pPr>
        <w:rPr>
          <w:i/>
          <w:rtl/>
        </w:rPr>
      </w:pPr>
    </w:p>
    <w:p w14:paraId="6971E6BE" w14:textId="77777777" w:rsidR="005F249A" w:rsidRPr="00145BB6" w:rsidRDefault="005F249A" w:rsidP="00145BB6">
      <w:pPr>
        <w:rPr>
          <w:i/>
          <w:rtl/>
        </w:rPr>
      </w:pPr>
    </w:p>
    <w:p w14:paraId="699A709D" w14:textId="1707A956" w:rsidR="002059C9" w:rsidRDefault="002059C9" w:rsidP="0020488C">
      <w:pPr>
        <w:pStyle w:val="a9"/>
        <w:numPr>
          <w:ilvl w:val="0"/>
          <w:numId w:val="1"/>
        </w:numPr>
        <w:rPr>
          <w:u w:val="single"/>
        </w:rPr>
      </w:pPr>
    </w:p>
    <w:p w14:paraId="2762BD2D" w14:textId="63F92A87" w:rsidR="0069771A" w:rsidRDefault="000911B5" w:rsidP="00E60FD7">
      <w:pPr>
        <w:pStyle w:val="a9"/>
        <w:rPr>
          <w:rtl/>
        </w:rPr>
      </w:pPr>
      <w:r w:rsidRPr="000911B5">
        <w:rPr>
          <w:rFonts w:hint="cs"/>
          <w:rtl/>
        </w:rPr>
        <w:t>בשביל להראות כי הפרוטו</w:t>
      </w:r>
      <w:r>
        <w:rPr>
          <w:rFonts w:hint="cs"/>
          <w:rtl/>
        </w:rPr>
        <w:t>קול הזה מקיים את שלוש התנאים לפרוטוקול באפס ידעה, אנו צריכים להראות שמתקיימים:</w:t>
      </w:r>
    </w:p>
    <w:p w14:paraId="4745D19C" w14:textId="77777777" w:rsidR="00E60FD7" w:rsidRDefault="00E60FD7" w:rsidP="00E60FD7">
      <w:pPr>
        <w:pStyle w:val="a9"/>
        <w:numPr>
          <w:ilvl w:val="0"/>
          <w:numId w:val="23"/>
        </w:numPr>
      </w:pPr>
      <w:r>
        <w:rPr>
          <w:rFonts w:hint="cs"/>
          <w:rtl/>
        </w:rPr>
        <w:t>פגי אינה מגלה שום מידע על הסוד שלה.</w:t>
      </w:r>
    </w:p>
    <w:p w14:paraId="5C8726FC" w14:textId="36651F55" w:rsidR="00E60FD7" w:rsidRDefault="00CE4DB3" w:rsidP="00E60FD7">
      <w:pPr>
        <w:pStyle w:val="a9"/>
        <w:numPr>
          <w:ilvl w:val="0"/>
          <w:numId w:val="23"/>
        </w:numPr>
      </w:pPr>
      <w:r w:rsidRPr="00CE4DB3">
        <w:rPr>
          <w:rFonts w:hint="cs"/>
          <w:rtl/>
        </w:rPr>
        <w:t xml:space="preserve">משקיף של ההוכחה </w:t>
      </w:r>
      <w:r w:rsidR="00E60FD7">
        <w:rPr>
          <w:rFonts w:hint="cs"/>
          <w:rtl/>
        </w:rPr>
        <w:t>אינו מקבל אף מידע על הסוד של פגי.</w:t>
      </w:r>
    </w:p>
    <w:p w14:paraId="47EF7F2B" w14:textId="4466837D" w:rsidR="00E60FD7" w:rsidRPr="000911B5" w:rsidRDefault="00CE4DB3" w:rsidP="006D3EA3">
      <w:pPr>
        <w:pStyle w:val="a9"/>
        <w:numPr>
          <w:ilvl w:val="0"/>
          <w:numId w:val="23"/>
        </w:numPr>
      </w:pPr>
      <w:r w:rsidRPr="00CE4DB3">
        <w:rPr>
          <w:rFonts w:hint="cs"/>
          <w:rtl/>
        </w:rPr>
        <w:t xml:space="preserve">משקיף של ההוכחה </w:t>
      </w:r>
      <w:r w:rsidR="00E60FD7">
        <w:rPr>
          <w:rFonts w:hint="cs"/>
          <w:rtl/>
        </w:rPr>
        <w:t>אינו יודע אפילו אם פגי מכירה את הסוד.</w:t>
      </w:r>
    </w:p>
    <w:p w14:paraId="101CF917" w14:textId="2ACB8B60" w:rsidR="00E60FD7" w:rsidRDefault="00E60FD7" w:rsidP="00E60FD7">
      <w:pPr>
        <w:pStyle w:val="a9"/>
        <w:rPr>
          <w:rtl/>
        </w:rPr>
      </w:pPr>
    </w:p>
    <w:p w14:paraId="3681B0B8" w14:textId="0EA6B030" w:rsidR="005148F0" w:rsidRDefault="005148F0" w:rsidP="00E60FD7">
      <w:pPr>
        <w:pStyle w:val="a9"/>
        <w:rPr>
          <w:rtl/>
        </w:rPr>
      </w:pPr>
      <w:r w:rsidRPr="005148F0">
        <w:rPr>
          <w:rFonts w:hint="cs"/>
          <w:u w:val="single"/>
          <w:rtl/>
        </w:rPr>
        <w:t>פגי אינה מגלה שום מידע על הסוד שלה</w:t>
      </w:r>
      <w:r>
        <w:rPr>
          <w:rFonts w:hint="cs"/>
          <w:rtl/>
        </w:rPr>
        <w:t>:</w:t>
      </w:r>
    </w:p>
    <w:p w14:paraId="0787A18F" w14:textId="20AFA0B1" w:rsidR="003F7D12" w:rsidRDefault="003F7D12" w:rsidP="005E3A4A">
      <w:pPr>
        <w:pStyle w:val="a9"/>
        <w:rPr>
          <w:rFonts w:eastAsiaTheme="minorEastAsia"/>
          <w:rtl/>
        </w:rPr>
      </w:pPr>
      <w:r>
        <w:rPr>
          <w:rFonts w:hint="cs"/>
          <w:rtl/>
        </w:rPr>
        <w:t xml:space="preserve">ויקטור מקבל את הלוג </w:t>
      </w:r>
      <w:r w:rsidR="00E46CCF">
        <w:rPr>
          <w:rFonts w:hint="cs"/>
          <w:rtl/>
        </w:rPr>
        <w:t>הדיסקרטי</w:t>
      </w:r>
      <w:r>
        <w:rPr>
          <w:rFonts w:hint="cs"/>
          <w:rtl/>
        </w:rPr>
        <w:t xml:space="preserve"> של מספר אקראי </w:t>
      </w:r>
      <w:r w:rsidR="005E3A4A">
        <w:rPr>
          <w:rFonts w:eastAsiaTheme="minorEastAsia" w:hint="cs"/>
          <w:rtl/>
        </w:rPr>
        <w:t xml:space="preserve">אחר </w:t>
      </w:r>
      <m:oMath>
        <m:r>
          <w:rPr>
            <w:rFonts w:ascii="Cambria Math" w:hAnsi="Cambria Math"/>
          </w:rPr>
          <m:t>(r mod p-1)</m:t>
        </m:r>
      </m:oMath>
      <w:r w:rsidR="005E3A4A">
        <w:rPr>
          <w:rFonts w:eastAsiaTheme="minorEastAsia" w:hint="cs"/>
          <w:rtl/>
        </w:rPr>
        <w:t xml:space="preserve">, ולא של </w:t>
      </w:r>
      <m:oMath>
        <m:r>
          <w:rPr>
            <w:rFonts w:ascii="Cambria Math" w:hAnsi="Cambria Math"/>
          </w:rPr>
          <m:t>β</m:t>
        </m:r>
      </m:oMath>
      <w:r w:rsidR="005E3A4A">
        <w:rPr>
          <w:rFonts w:eastAsiaTheme="minorEastAsia" w:hint="cs"/>
          <w:rtl/>
        </w:rPr>
        <w:t>.</w:t>
      </w:r>
    </w:p>
    <w:p w14:paraId="583F37EF" w14:textId="1D938B6C" w:rsidR="003A281A" w:rsidRDefault="005E3A4A" w:rsidP="003A281A">
      <w:pPr>
        <w:pStyle w:val="a9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ולכן, אינו מקבל שום מידע על </w:t>
      </w:r>
      <m:oMath>
        <m:r>
          <m:rPr>
            <m:scr m:val="script"/>
          </m:rPr>
          <w:rPr>
            <w:rFonts w:ascii="Cambria Math" w:hAnsi="Cambria Math"/>
          </w:rPr>
          <m:t>a</m:t>
        </m:r>
      </m:oMath>
      <w:r w:rsidR="002D1471">
        <w:rPr>
          <w:rFonts w:eastAsiaTheme="minorEastAsia" w:hint="cs"/>
          <w:rtl/>
        </w:rPr>
        <w:t>.</w:t>
      </w:r>
    </w:p>
    <w:p w14:paraId="33DFECD7" w14:textId="77777777" w:rsidR="003A281A" w:rsidRDefault="003A281A" w:rsidP="003A281A">
      <w:pPr>
        <w:pStyle w:val="a9"/>
        <w:rPr>
          <w:rFonts w:eastAsiaTheme="minorEastAsia"/>
          <w:rtl/>
        </w:rPr>
      </w:pPr>
    </w:p>
    <w:p w14:paraId="787D9D20" w14:textId="46F53EB2" w:rsidR="003A281A" w:rsidRDefault="003A281A" w:rsidP="003A281A">
      <w:pPr>
        <w:pStyle w:val="a9"/>
        <w:rPr>
          <w:rtl/>
        </w:rPr>
      </w:pPr>
      <w:r w:rsidRPr="003A281A">
        <w:rPr>
          <w:rFonts w:hint="cs"/>
          <w:u w:val="single"/>
          <w:rtl/>
        </w:rPr>
        <w:t>משקיף של ההוכחה אינו מקבל אף מידע על הסוד של פגי</w:t>
      </w:r>
      <w:r>
        <w:rPr>
          <w:rFonts w:hint="cs"/>
          <w:rtl/>
        </w:rPr>
        <w:t>:</w:t>
      </w:r>
    </w:p>
    <w:p w14:paraId="14F345E4" w14:textId="11340F80" w:rsidR="00996FB5" w:rsidRPr="00996FB5" w:rsidRDefault="00996FB5" w:rsidP="003A281A">
      <w:pPr>
        <w:pStyle w:val="a9"/>
        <w:rPr>
          <w:rtl/>
        </w:rPr>
      </w:pPr>
      <w:r>
        <w:rPr>
          <w:rFonts w:hint="cs"/>
          <w:rtl/>
        </w:rPr>
        <w:t xml:space="preserve">משקיף של ההוכחה אינו יודע שום דבר על הלוג הדיסקרטי של </w:t>
      </w:r>
      <m:oMath>
        <m:r>
          <m:rPr>
            <m:scr m:val="script"/>
          </m:rPr>
          <w:rPr>
            <w:rFonts w:ascii="Cambria Math" w:hAnsi="Cambria Math"/>
          </w:rPr>
          <m:t>a</m:t>
        </m:r>
      </m:oMath>
      <w:r>
        <w:rPr>
          <w:rFonts w:eastAsiaTheme="minorEastAsia" w:hint="cs"/>
          <w:rtl/>
        </w:rPr>
        <w:t>.</w:t>
      </w:r>
    </w:p>
    <w:p w14:paraId="2BC41CD9" w14:textId="77777777" w:rsidR="003A281A" w:rsidRPr="003A281A" w:rsidRDefault="003A281A" w:rsidP="003A281A">
      <w:pPr>
        <w:pStyle w:val="a9"/>
        <w:rPr>
          <w:rFonts w:eastAsiaTheme="minorEastAsia"/>
        </w:rPr>
      </w:pPr>
    </w:p>
    <w:p w14:paraId="568CF41B" w14:textId="0A982D71" w:rsidR="003A281A" w:rsidRDefault="00CE4DB3" w:rsidP="005E3A4A">
      <w:pPr>
        <w:pStyle w:val="a9"/>
        <w:rPr>
          <w:rtl/>
        </w:rPr>
      </w:pPr>
      <w:r w:rsidRPr="00CE4DB3">
        <w:rPr>
          <w:rFonts w:hint="cs"/>
          <w:u w:val="single"/>
          <w:rtl/>
        </w:rPr>
        <w:t>משקיף של ההוכחה אינו יודע אפילו אם פגי מכירה את הסוד</w:t>
      </w:r>
      <w:r w:rsidR="00140257" w:rsidRPr="00140257">
        <w:rPr>
          <w:rFonts w:hint="cs"/>
          <w:rtl/>
        </w:rPr>
        <w:t>:</w:t>
      </w:r>
    </w:p>
    <w:p w14:paraId="18B3A340" w14:textId="33AC9A47" w:rsidR="00140257" w:rsidRDefault="00140257" w:rsidP="005E3A4A">
      <w:pPr>
        <w:pStyle w:val="a9"/>
        <w:rPr>
          <w:rFonts w:eastAsiaTheme="minorEastAsia"/>
          <w:rtl/>
        </w:rPr>
      </w:pPr>
      <w:r w:rsidRPr="00140257">
        <w:rPr>
          <w:rFonts w:hint="cs"/>
          <w:rtl/>
        </w:rPr>
        <w:t>פגי וויקטור יכולים לביים את התהליך</w:t>
      </w:r>
      <w:r w:rsidRPr="00140257">
        <w:rPr>
          <w:rFonts w:eastAsiaTheme="minorEastAsia" w:hint="cs"/>
          <w:rtl/>
        </w:rPr>
        <w:t>.</w:t>
      </w:r>
    </w:p>
    <w:p w14:paraId="53AF1FD4" w14:textId="50653A39" w:rsidR="00140257" w:rsidRDefault="00140257" w:rsidP="005E3A4A">
      <w:pPr>
        <w:pStyle w:val="a9"/>
        <w:rPr>
          <w:rFonts w:eastAsiaTheme="minorEastAsia"/>
          <w:rtl/>
        </w:rPr>
      </w:pPr>
      <w:r>
        <w:rPr>
          <w:rFonts w:eastAsiaTheme="minorEastAsia" w:hint="cs"/>
          <w:rtl/>
        </w:rPr>
        <w:t>הם יכולים להחליט מראש איזה לוג דיסקרטי ויקטור יבקש, ואז פגי מכינה את המספרים בהתאם.</w:t>
      </w:r>
    </w:p>
    <w:p w14:paraId="3F4BBC1A" w14:textId="1826C754" w:rsidR="00CE4DB3" w:rsidRDefault="00CE4DB3" w:rsidP="005E3A4A">
      <w:pPr>
        <w:pStyle w:val="a9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לכן, </w:t>
      </w:r>
      <w:r w:rsidR="003D23C5">
        <w:rPr>
          <w:rFonts w:eastAsiaTheme="minorEastAsia" w:hint="cs"/>
          <w:rtl/>
        </w:rPr>
        <w:t xml:space="preserve">משקיף של ההוכחה לא יכול להשתכנע שפגי מכירה לוג דיסקרטי של </w:t>
      </w:r>
      <m:oMath>
        <m:r>
          <m:rPr>
            <m:scr m:val="script"/>
          </m:rPr>
          <w:rPr>
            <w:rFonts w:ascii="Cambria Math" w:hAnsi="Cambria Math"/>
          </w:rPr>
          <m:t>a</m:t>
        </m:r>
      </m:oMath>
      <w:r w:rsidR="003D23C5">
        <w:rPr>
          <w:rFonts w:eastAsiaTheme="minorEastAsia" w:hint="cs"/>
          <w:rtl/>
        </w:rPr>
        <w:t>.</w:t>
      </w:r>
    </w:p>
    <w:p w14:paraId="5401EC9E" w14:textId="77777777" w:rsidR="00A4739C" w:rsidRDefault="00A4739C" w:rsidP="005E3A4A">
      <w:pPr>
        <w:pStyle w:val="a9"/>
        <w:rPr>
          <w:rFonts w:eastAsiaTheme="minorEastAsia"/>
          <w:rtl/>
        </w:rPr>
      </w:pPr>
    </w:p>
    <w:p w14:paraId="1D306F54" w14:textId="77777777" w:rsidR="00D02595" w:rsidRDefault="00D02595" w:rsidP="005E3A4A">
      <w:pPr>
        <w:pStyle w:val="a9"/>
        <w:rPr>
          <w:rFonts w:eastAsiaTheme="minorEastAsia"/>
          <w:rtl/>
        </w:rPr>
      </w:pPr>
    </w:p>
    <w:p w14:paraId="582EC96E" w14:textId="55CD8001" w:rsidR="00F4510A" w:rsidRDefault="00F4510A" w:rsidP="005E3A4A">
      <w:pPr>
        <w:pStyle w:val="a9"/>
        <w:pBdr>
          <w:top w:val="single" w:sz="6" w:space="1" w:color="auto"/>
          <w:bottom w:val="single" w:sz="6" w:space="1" w:color="auto"/>
        </w:pBdr>
        <w:rPr>
          <w:rFonts w:eastAsiaTheme="minorEastAsia"/>
          <w:rtl/>
        </w:rPr>
      </w:pPr>
      <w:r>
        <w:rPr>
          <w:rFonts w:eastAsiaTheme="minorEastAsia" w:hint="cs"/>
          <w:rtl/>
        </w:rPr>
        <w:t>ולכן, הפרוטוקול הזה מקיים את שלוש התאים לפרוטוקול באפס ידיעה.</w:t>
      </w:r>
    </w:p>
    <w:p w14:paraId="3A633F2F" w14:textId="77777777" w:rsidR="00F4510A" w:rsidRPr="00140257" w:rsidRDefault="00F4510A" w:rsidP="005E3A4A">
      <w:pPr>
        <w:pStyle w:val="a9"/>
        <w:rPr>
          <w:rFonts w:eastAsiaTheme="minorEastAsia"/>
          <w:rtl/>
        </w:rPr>
      </w:pPr>
    </w:p>
    <w:p w14:paraId="26452FC1" w14:textId="77777777" w:rsidR="00E60FD7" w:rsidRDefault="00E60FD7" w:rsidP="00E60FD7">
      <w:pPr>
        <w:rPr>
          <w:rtl/>
        </w:rPr>
      </w:pPr>
    </w:p>
    <w:p w14:paraId="34F22A89" w14:textId="77777777" w:rsidR="005148F0" w:rsidRDefault="005148F0" w:rsidP="00E60FD7">
      <w:pPr>
        <w:rPr>
          <w:rtl/>
        </w:rPr>
      </w:pPr>
    </w:p>
    <w:p w14:paraId="647B3B2C" w14:textId="77777777" w:rsidR="006A7F23" w:rsidRDefault="006A7F23" w:rsidP="00E60FD7">
      <w:pPr>
        <w:rPr>
          <w:rtl/>
        </w:rPr>
      </w:pPr>
    </w:p>
    <w:p w14:paraId="39A04153" w14:textId="77777777" w:rsidR="006A7F23" w:rsidRDefault="006A7F23" w:rsidP="00E60FD7">
      <w:pPr>
        <w:rPr>
          <w:rtl/>
        </w:rPr>
      </w:pPr>
    </w:p>
    <w:p w14:paraId="3F50CF3E" w14:textId="77777777" w:rsidR="006A7F23" w:rsidRDefault="006A7F23" w:rsidP="00E60FD7">
      <w:pPr>
        <w:rPr>
          <w:rtl/>
        </w:rPr>
      </w:pPr>
    </w:p>
    <w:p w14:paraId="0BAC5D7F" w14:textId="77777777" w:rsidR="006A7F23" w:rsidRDefault="006A7F23" w:rsidP="00E60FD7">
      <w:pPr>
        <w:rPr>
          <w:rtl/>
        </w:rPr>
      </w:pPr>
    </w:p>
    <w:p w14:paraId="788B16CB" w14:textId="77777777" w:rsidR="006A7F23" w:rsidRDefault="006A7F23" w:rsidP="00E60FD7">
      <w:pPr>
        <w:rPr>
          <w:rtl/>
        </w:rPr>
      </w:pPr>
    </w:p>
    <w:p w14:paraId="26A80AED" w14:textId="77777777" w:rsidR="006A7F23" w:rsidRDefault="006A7F23" w:rsidP="00E60FD7">
      <w:pPr>
        <w:rPr>
          <w:rtl/>
        </w:rPr>
      </w:pPr>
    </w:p>
    <w:p w14:paraId="08BD0D8B" w14:textId="77777777" w:rsidR="006A7F23" w:rsidRDefault="006A7F23" w:rsidP="00E60FD7">
      <w:pPr>
        <w:rPr>
          <w:rtl/>
        </w:rPr>
      </w:pPr>
    </w:p>
    <w:p w14:paraId="14A8A8A8" w14:textId="77777777" w:rsidR="006A7F23" w:rsidRDefault="006A7F23" w:rsidP="00E60FD7">
      <w:pPr>
        <w:rPr>
          <w:rtl/>
        </w:rPr>
      </w:pPr>
    </w:p>
    <w:p w14:paraId="2A96C069" w14:textId="77777777" w:rsidR="006A7F23" w:rsidRDefault="006A7F23" w:rsidP="00E60FD7">
      <w:pPr>
        <w:rPr>
          <w:rtl/>
        </w:rPr>
      </w:pPr>
    </w:p>
    <w:p w14:paraId="2C377418" w14:textId="77777777" w:rsidR="006A7F23" w:rsidRPr="00E60FD7" w:rsidRDefault="006A7F23" w:rsidP="00E60FD7"/>
    <w:p w14:paraId="42F22B27" w14:textId="666D8F10" w:rsidR="0069771A" w:rsidRDefault="0069771A" w:rsidP="0020488C">
      <w:pPr>
        <w:pStyle w:val="a9"/>
        <w:numPr>
          <w:ilvl w:val="0"/>
          <w:numId w:val="1"/>
        </w:numPr>
        <w:rPr>
          <w:u w:val="single"/>
        </w:rPr>
      </w:pPr>
    </w:p>
    <w:p w14:paraId="260F980A" w14:textId="06A470CF" w:rsidR="006A7F23" w:rsidRDefault="006A7F23" w:rsidP="006A7F23">
      <w:pPr>
        <w:pStyle w:val="a9"/>
        <w:numPr>
          <w:ilvl w:val="0"/>
          <w:numId w:val="24"/>
        </w:numPr>
        <w:rPr>
          <w:u w:val="single"/>
        </w:rPr>
      </w:pPr>
    </w:p>
    <w:p w14:paraId="59F0D190" w14:textId="1A292DF7" w:rsidR="006A7F23" w:rsidRDefault="00A237BE" w:rsidP="006A7F23">
      <w:pPr>
        <w:pStyle w:val="a9"/>
        <w:ind w:left="1080"/>
        <w:rPr>
          <w:rtl/>
        </w:rPr>
      </w:pPr>
      <w:r>
        <w:rPr>
          <w:rFonts w:hint="cs"/>
          <w:rtl/>
        </w:rPr>
        <w:t>נסביר למה האלגוריתם הזה אינו הוכחה ב- 0 ידיעה.</w:t>
      </w:r>
    </w:p>
    <w:p w14:paraId="6EC1742A" w14:textId="77777777" w:rsidR="00A237BE" w:rsidRDefault="00A237BE" w:rsidP="006A7F23">
      <w:pPr>
        <w:pStyle w:val="a9"/>
        <w:ind w:left="1080"/>
        <w:rPr>
          <w:rtl/>
        </w:rPr>
      </w:pPr>
    </w:p>
    <w:p w14:paraId="63FD8ED8" w14:textId="393CDB9A" w:rsidR="00A237BE" w:rsidRDefault="00A237BE" w:rsidP="006A7F23">
      <w:pPr>
        <w:pStyle w:val="a9"/>
        <w:ind w:left="1080"/>
        <w:rPr>
          <w:rFonts w:eastAsiaTheme="minorEastAsia"/>
          <w:rtl/>
        </w:rPr>
      </w:pPr>
      <w:r>
        <w:rPr>
          <w:rFonts w:hint="cs"/>
          <w:rtl/>
        </w:rPr>
        <w:t xml:space="preserve">ויקטור בוחר - </w:t>
      </w:r>
      <m:oMath>
        <m:r>
          <w:rPr>
            <w:rFonts w:ascii="Cambria Math" w:hAnsi="Cambria Math"/>
          </w:rPr>
          <m:t>x∈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 w:hint="cs"/>
          <w:rtl/>
        </w:rPr>
        <w:t xml:space="preserve"> אקראי ושולח לפגי את: </w:t>
      </w:r>
      <m:oMath>
        <m:r>
          <w:rPr>
            <w:rFonts w:ascii="Cambria Math" w:eastAsiaTheme="minorEastAsia" w:hAnsi="Cambria Math"/>
          </w:rPr>
          <m:t>y≡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 mod n</m:t>
        </m:r>
      </m:oMath>
      <w:r>
        <w:rPr>
          <w:rFonts w:eastAsiaTheme="minorEastAsia" w:hint="cs"/>
          <w:rtl/>
        </w:rPr>
        <w:t>.</w:t>
      </w:r>
    </w:p>
    <w:p w14:paraId="47DE6105" w14:textId="1C3CA424" w:rsidR="00A237BE" w:rsidRDefault="00A237BE" w:rsidP="006A7F23">
      <w:pPr>
        <w:pStyle w:val="a9"/>
        <w:ind w:left="1080"/>
        <w:rPr>
          <w:rFonts w:eastAsiaTheme="minorEastAsia"/>
          <w:i/>
          <w:rtl/>
        </w:rPr>
      </w:pPr>
      <w:r>
        <w:rPr>
          <w:rFonts w:hint="cs"/>
          <w:i/>
          <w:rtl/>
        </w:rPr>
        <w:t xml:space="preserve">פגי מחשבת שורש ריבועי </w:t>
      </w:r>
      <m:oMath>
        <m:r>
          <w:rPr>
            <w:rFonts w:ascii="Cambria Math" w:hAnsi="Cambria Math"/>
          </w:rPr>
          <m:t>s</m:t>
        </m:r>
      </m:oMath>
      <w:r>
        <w:rPr>
          <w:rFonts w:eastAsiaTheme="minorEastAsia" w:hint="cs"/>
          <w:i/>
          <w:rtl/>
        </w:rPr>
        <w:t xml:space="preserve"> של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 w:hint="cs"/>
          <w:i/>
          <w:rtl/>
        </w:rPr>
        <w:t xml:space="preserve"> ושולחת אותו לויקטור.</w:t>
      </w:r>
    </w:p>
    <w:p w14:paraId="6E0C68B6" w14:textId="77777777" w:rsidR="00A237BE" w:rsidRDefault="00A237BE" w:rsidP="006A7F23">
      <w:pPr>
        <w:pStyle w:val="a9"/>
        <w:ind w:left="1080"/>
        <w:rPr>
          <w:rFonts w:eastAsiaTheme="minorEastAsia"/>
          <w:i/>
          <w:rtl/>
        </w:rPr>
      </w:pPr>
    </w:p>
    <w:p w14:paraId="0DA21B65" w14:textId="0189CE42" w:rsidR="00A237BE" w:rsidRDefault="00A237BE" w:rsidP="006A7F23">
      <w:pPr>
        <w:pStyle w:val="a9"/>
        <w:ind w:left="108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אם פגי שולחת </w:t>
      </w:r>
      <w:proofErr w:type="spellStart"/>
      <w:r>
        <w:rPr>
          <w:rFonts w:eastAsiaTheme="minorEastAsia" w:hint="cs"/>
          <w:i/>
          <w:rtl/>
        </w:rPr>
        <w:t>לויקטור</w:t>
      </w:r>
      <w:proofErr w:type="spellEnd"/>
      <w:r>
        <w:rPr>
          <w:rFonts w:eastAsiaTheme="minorEastAsia" w:hint="cs"/>
          <w:i/>
          <w:rtl/>
        </w:rPr>
        <w:t xml:space="preserve"> את </w:t>
      </w:r>
      <m:oMath>
        <m:r>
          <w:rPr>
            <w:rFonts w:ascii="Cambria Math" w:eastAsiaTheme="minorEastAsia" w:hAnsi="Cambria Math"/>
          </w:rPr>
          <m:t>s=x mod n</m:t>
        </m:r>
      </m:oMath>
      <w:r>
        <w:rPr>
          <w:rFonts w:eastAsiaTheme="minorEastAsia" w:hint="cs"/>
          <w:i/>
          <w:rtl/>
        </w:rPr>
        <w:t xml:space="preserve"> או- </w:t>
      </w:r>
      <m:oMath>
        <m:r>
          <w:rPr>
            <w:rFonts w:ascii="Cambria Math" w:eastAsiaTheme="minorEastAsia" w:hAnsi="Cambria Math"/>
          </w:rPr>
          <m:t>s=-x mod n</m:t>
        </m:r>
      </m:oMath>
      <w:r w:rsidR="00992CAF">
        <w:rPr>
          <w:rFonts w:eastAsiaTheme="minorEastAsia" w:hint="cs"/>
          <w:i/>
          <w:rtl/>
        </w:rPr>
        <w:t xml:space="preserve">, אזי </w:t>
      </w:r>
      <w:r w:rsidR="004160E6">
        <w:rPr>
          <w:rFonts w:eastAsiaTheme="minorEastAsia" w:hint="cs"/>
          <w:i/>
          <w:rtl/>
        </w:rPr>
        <w:t>ויקטור</w:t>
      </w:r>
      <w:r w:rsidR="00992CAF">
        <w:rPr>
          <w:rFonts w:eastAsiaTheme="minorEastAsia" w:hint="cs"/>
          <w:i/>
          <w:rtl/>
        </w:rPr>
        <w:t xml:space="preserve"> </w:t>
      </w:r>
      <w:r w:rsidR="0096268D">
        <w:rPr>
          <w:rFonts w:eastAsiaTheme="minorEastAsia" w:hint="cs"/>
          <w:i/>
          <w:rtl/>
        </w:rPr>
        <w:t>לא</w:t>
      </w:r>
      <w:r w:rsidR="00992CAF">
        <w:rPr>
          <w:rFonts w:eastAsiaTheme="minorEastAsia" w:hint="cs"/>
          <w:i/>
          <w:rtl/>
        </w:rPr>
        <w:t xml:space="preserve"> מקבל שורש ריבועי חדש, וה</w:t>
      </w:r>
      <w:r w:rsidR="004160E6">
        <w:rPr>
          <w:rFonts w:eastAsiaTheme="minorEastAsia" w:hint="cs"/>
          <w:i/>
          <w:rtl/>
        </w:rPr>
        <w:t>וא</w:t>
      </w:r>
      <w:r w:rsidR="00992CAF">
        <w:rPr>
          <w:rFonts w:eastAsiaTheme="minorEastAsia" w:hint="cs"/>
          <w:i/>
          <w:rtl/>
        </w:rPr>
        <w:t xml:space="preserve"> </w:t>
      </w:r>
      <w:r w:rsidR="0096268D">
        <w:rPr>
          <w:rFonts w:eastAsiaTheme="minorEastAsia" w:hint="cs"/>
          <w:i/>
          <w:rtl/>
        </w:rPr>
        <w:t>לא</w:t>
      </w:r>
      <w:r w:rsidR="00992CAF">
        <w:rPr>
          <w:rFonts w:eastAsiaTheme="minorEastAsia" w:hint="cs"/>
          <w:i/>
          <w:rtl/>
        </w:rPr>
        <w:t xml:space="preserve"> יכול</w:t>
      </w:r>
      <w:r w:rsidR="0096268D">
        <w:rPr>
          <w:rFonts w:eastAsiaTheme="minorEastAsia" w:hint="cs"/>
          <w:i/>
          <w:rtl/>
        </w:rPr>
        <w:t>ה</w:t>
      </w:r>
      <w:r w:rsidR="00992CAF">
        <w:rPr>
          <w:rFonts w:eastAsiaTheme="minorEastAsia" w:hint="cs"/>
          <w:i/>
          <w:rtl/>
        </w:rPr>
        <w:t xml:space="preserve"> לחשב </w:t>
      </w:r>
      <w:r w:rsidR="009518E3">
        <w:rPr>
          <w:rFonts w:eastAsiaTheme="minorEastAsia" w:hint="cs"/>
          <w:i/>
          <w:rtl/>
        </w:rPr>
        <w:t xml:space="preserve">את הפירוק של </w:t>
      </w:r>
      <m:oMath>
        <m:r>
          <w:rPr>
            <w:rFonts w:ascii="Cambria Math" w:eastAsiaTheme="minorEastAsia" w:hAnsi="Cambria Math"/>
          </w:rPr>
          <m:t>n</m:t>
        </m:r>
      </m:oMath>
      <w:r w:rsidR="009518E3">
        <w:rPr>
          <w:rFonts w:eastAsiaTheme="minorEastAsia" w:hint="cs"/>
          <w:i/>
          <w:rtl/>
        </w:rPr>
        <w:t>.</w:t>
      </w:r>
    </w:p>
    <w:p w14:paraId="124177EC" w14:textId="77777777" w:rsidR="009518E3" w:rsidRDefault="009518E3" w:rsidP="009518E3">
      <w:pPr>
        <w:pStyle w:val="a9"/>
        <w:ind w:left="1080"/>
        <w:rPr>
          <w:rFonts w:eastAsiaTheme="minorEastAsia"/>
          <w:i/>
          <w:rtl/>
        </w:rPr>
      </w:pPr>
    </w:p>
    <w:p w14:paraId="027CD5E4" w14:textId="41F70EC2" w:rsidR="009518E3" w:rsidRDefault="009518E3" w:rsidP="009518E3">
      <w:pPr>
        <w:pStyle w:val="a9"/>
        <w:ind w:left="108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אם פגי שולחת </w:t>
      </w:r>
      <w:proofErr w:type="spellStart"/>
      <w:r>
        <w:rPr>
          <w:rFonts w:eastAsiaTheme="minorEastAsia" w:hint="cs"/>
          <w:i/>
          <w:rtl/>
        </w:rPr>
        <w:t>לויקטור</w:t>
      </w:r>
      <w:proofErr w:type="spellEnd"/>
      <w:r>
        <w:rPr>
          <w:rFonts w:eastAsiaTheme="minorEastAsia" w:hint="cs"/>
          <w:i/>
          <w:rtl/>
        </w:rPr>
        <w:t xml:space="preserve"> את </w:t>
      </w:r>
      <m:oMath>
        <m:r>
          <w:rPr>
            <w:rFonts w:ascii="Cambria Math" w:eastAsiaTheme="minorEastAsia" w:hAnsi="Cambria Math"/>
          </w:rPr>
          <m:t>s≠x mod n</m:t>
        </m:r>
      </m:oMath>
      <w:r>
        <w:rPr>
          <w:rFonts w:eastAsiaTheme="minorEastAsia" w:hint="cs"/>
          <w:i/>
          <w:rtl/>
        </w:rPr>
        <w:t xml:space="preserve"> או- </w:t>
      </w:r>
      <m:oMath>
        <m:r>
          <w:rPr>
            <w:rFonts w:ascii="Cambria Math" w:eastAsiaTheme="minorEastAsia" w:hAnsi="Cambria Math"/>
          </w:rPr>
          <m:t>s≠-x mod n</m:t>
        </m:r>
      </m:oMath>
      <w:r>
        <w:rPr>
          <w:rFonts w:eastAsiaTheme="minorEastAsia" w:hint="cs"/>
          <w:i/>
          <w:rtl/>
        </w:rPr>
        <w:t xml:space="preserve">, אזי </w:t>
      </w:r>
      <w:r w:rsidR="00995D09">
        <w:rPr>
          <w:rFonts w:eastAsiaTheme="minorEastAsia" w:hint="cs"/>
          <w:i/>
          <w:rtl/>
        </w:rPr>
        <w:t xml:space="preserve">ויקטור </w:t>
      </w:r>
      <w:r w:rsidR="00EF4E53">
        <w:rPr>
          <w:rFonts w:eastAsiaTheme="minorEastAsia" w:hint="cs"/>
          <w:i/>
          <w:rtl/>
        </w:rPr>
        <w:t xml:space="preserve">מכיר עכשיו את כל השורשים של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 w:hint="cs"/>
          <w:i/>
          <w:rtl/>
        </w:rPr>
        <w:t xml:space="preserve">, והוא יכול לחשב את הפירוק של </w:t>
      </w:r>
      <m:oMath>
        <m:r>
          <w:rPr>
            <w:rFonts w:ascii="Cambria Math" w:eastAsiaTheme="minorEastAsia" w:hAnsi="Cambria Math"/>
          </w:rPr>
          <m:t>n</m:t>
        </m:r>
      </m:oMath>
      <w:r w:rsidR="00EF4E53">
        <w:rPr>
          <w:rFonts w:eastAsiaTheme="minorEastAsia" w:hint="cs"/>
          <w:i/>
          <w:rtl/>
        </w:rPr>
        <w:t xml:space="preserve"> על ידי:</w:t>
      </w:r>
    </w:p>
    <w:p w14:paraId="58FC0636" w14:textId="73F2F7C4" w:rsidR="009518E3" w:rsidRPr="00EF4E53" w:rsidRDefault="00EF4E53" w:rsidP="00EF4E53">
      <w:pPr>
        <w:pStyle w:val="a9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gcd(x-s,n)=q</m:t>
          </m:r>
        </m:oMath>
      </m:oMathPara>
    </w:p>
    <w:p w14:paraId="7369DF9A" w14:textId="77777777" w:rsidR="00EF4E53" w:rsidRDefault="00EF4E53" w:rsidP="00EF4E53">
      <w:pPr>
        <w:pStyle w:val="a9"/>
        <w:ind w:left="1080"/>
        <w:rPr>
          <w:rFonts w:eastAsiaTheme="minorEastAsia"/>
          <w:i/>
          <w:rtl/>
        </w:rPr>
      </w:pPr>
    </w:p>
    <w:p w14:paraId="6E0FC963" w14:textId="069926A7" w:rsidR="00EF4E53" w:rsidRDefault="00EF4E53" w:rsidP="00EF4E53">
      <w:pPr>
        <w:pStyle w:val="a9"/>
        <w:ind w:left="1080"/>
        <w:rPr>
          <w:rFonts w:eastAsiaTheme="minorEastAsia"/>
          <w:i/>
          <w:rtl/>
        </w:rPr>
      </w:pPr>
      <w:proofErr w:type="spellStart"/>
      <w:r>
        <w:rPr>
          <w:rFonts w:eastAsiaTheme="minorEastAsia" w:hint="cs"/>
          <w:i/>
          <w:rtl/>
        </w:rPr>
        <w:t>לויקטור</w:t>
      </w:r>
      <w:proofErr w:type="spellEnd"/>
      <w:r>
        <w:rPr>
          <w:rFonts w:eastAsiaTheme="minorEastAsia" w:hint="cs"/>
          <w:i/>
          <w:rtl/>
        </w:rPr>
        <w:t xml:space="preserve"> יש בסך </w:t>
      </w:r>
      <w:proofErr w:type="spellStart"/>
      <w:r>
        <w:rPr>
          <w:rFonts w:eastAsiaTheme="minorEastAsia" w:hint="cs"/>
          <w:i/>
          <w:rtl/>
        </w:rPr>
        <w:t>הכל</w:t>
      </w:r>
      <w:proofErr w:type="spellEnd"/>
      <w:r>
        <w:rPr>
          <w:rFonts w:eastAsiaTheme="minorEastAsia" w:hint="cs"/>
          <w:i/>
          <w:rtl/>
        </w:rPr>
        <w:t xml:space="preserve"> 5 פעמים לנסות לחשב את הפירוק.</w:t>
      </w:r>
    </w:p>
    <w:p w14:paraId="2C08B598" w14:textId="77777777" w:rsidR="00EF4E53" w:rsidRDefault="00EF4E53" w:rsidP="00EF4E53">
      <w:pPr>
        <w:pStyle w:val="a9"/>
        <w:ind w:left="1080"/>
        <w:rPr>
          <w:rFonts w:eastAsiaTheme="minorEastAsia"/>
          <w:i/>
          <w:rtl/>
        </w:rPr>
      </w:pPr>
    </w:p>
    <w:p w14:paraId="4CED64A8" w14:textId="384856BD" w:rsidR="00EF4E53" w:rsidRDefault="00EF4E53" w:rsidP="00EF4E53">
      <w:pPr>
        <w:pStyle w:val="a9"/>
        <w:ind w:left="108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לכן, ההוכחה היא לא הוכחה ב- 0 ידיעה כי </w:t>
      </w:r>
      <w:proofErr w:type="spellStart"/>
      <w:r>
        <w:rPr>
          <w:rFonts w:eastAsiaTheme="minorEastAsia" w:hint="cs"/>
          <w:i/>
          <w:rtl/>
        </w:rPr>
        <w:t>לויקטור</w:t>
      </w:r>
      <w:proofErr w:type="spellEnd"/>
      <w:r>
        <w:rPr>
          <w:rFonts w:eastAsiaTheme="minorEastAsia" w:hint="cs"/>
          <w:i/>
          <w:rtl/>
        </w:rPr>
        <w:t xml:space="preserve"> יש סיכוי לגלות את הסוד, שהוא: </w:t>
      </w:r>
      <m:oMath>
        <m:r>
          <w:rPr>
            <w:rFonts w:ascii="Cambria Math" w:eastAsiaTheme="minorEastAsia" w:hAnsi="Cambria Math"/>
          </w:rPr>
          <m:t>n=p∙q</m:t>
        </m:r>
      </m:oMath>
      <w:r w:rsidR="001F4C2C">
        <w:rPr>
          <w:rFonts w:eastAsiaTheme="minorEastAsia" w:hint="cs"/>
          <w:i/>
          <w:rtl/>
        </w:rPr>
        <w:t>.</w:t>
      </w:r>
    </w:p>
    <w:p w14:paraId="07A138D3" w14:textId="7B3DCE0A" w:rsidR="006A7F23" w:rsidRPr="00C23B45" w:rsidRDefault="001F4C2C" w:rsidP="00C23B45">
      <w:pPr>
        <w:pStyle w:val="a9"/>
        <w:ind w:left="108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ו</w:t>
      </w:r>
      <w:r>
        <w:rPr>
          <w:rFonts w:hint="cs"/>
          <w:rtl/>
        </w:rPr>
        <w:t>אם הוא הצליח לחשב פירוק אזי,</w:t>
      </w:r>
      <w:r w:rsidRPr="001F4C2C">
        <w:rPr>
          <w:rFonts w:hint="cs"/>
          <w:rtl/>
        </w:rPr>
        <w:t xml:space="preserve"> פגי </w:t>
      </w:r>
      <w:r>
        <w:rPr>
          <w:rFonts w:hint="cs"/>
          <w:rtl/>
        </w:rPr>
        <w:t xml:space="preserve">גילתה </w:t>
      </w:r>
      <w:r w:rsidRPr="001F4C2C">
        <w:rPr>
          <w:rFonts w:hint="cs"/>
          <w:rtl/>
        </w:rPr>
        <w:t>מידע על הסוד שלה</w:t>
      </w:r>
      <w:r>
        <w:rPr>
          <w:rFonts w:hint="cs"/>
          <w:rtl/>
        </w:rPr>
        <w:t>.</w:t>
      </w:r>
    </w:p>
    <w:p w14:paraId="3E68A454" w14:textId="77777777" w:rsidR="00014599" w:rsidRDefault="00014599" w:rsidP="006A7F23">
      <w:pPr>
        <w:rPr>
          <w:u w:val="single"/>
          <w:rtl/>
        </w:rPr>
      </w:pPr>
    </w:p>
    <w:p w14:paraId="58099F29" w14:textId="77777777" w:rsidR="00014599" w:rsidRDefault="00014599" w:rsidP="006A7F23">
      <w:pPr>
        <w:rPr>
          <w:u w:val="single"/>
          <w:rtl/>
        </w:rPr>
      </w:pPr>
    </w:p>
    <w:p w14:paraId="1DED9862" w14:textId="77777777" w:rsidR="00014599" w:rsidRDefault="00014599" w:rsidP="006A7F23">
      <w:pPr>
        <w:rPr>
          <w:u w:val="single"/>
          <w:rtl/>
        </w:rPr>
      </w:pPr>
    </w:p>
    <w:p w14:paraId="5A4D2853" w14:textId="77777777" w:rsidR="00014599" w:rsidRDefault="00014599" w:rsidP="006A7F23">
      <w:pPr>
        <w:rPr>
          <w:u w:val="single"/>
          <w:rtl/>
        </w:rPr>
      </w:pPr>
    </w:p>
    <w:p w14:paraId="6DE99A2E" w14:textId="77777777" w:rsidR="00014599" w:rsidRDefault="00014599" w:rsidP="006A7F23">
      <w:pPr>
        <w:rPr>
          <w:u w:val="single"/>
          <w:rtl/>
        </w:rPr>
      </w:pPr>
    </w:p>
    <w:p w14:paraId="0989985E" w14:textId="77777777" w:rsidR="00014599" w:rsidRDefault="00014599" w:rsidP="006A7F23">
      <w:pPr>
        <w:rPr>
          <w:u w:val="single"/>
          <w:rtl/>
        </w:rPr>
      </w:pPr>
    </w:p>
    <w:p w14:paraId="6A09F0DF" w14:textId="77777777" w:rsidR="00014599" w:rsidRDefault="00014599" w:rsidP="006A7F23">
      <w:pPr>
        <w:rPr>
          <w:u w:val="single"/>
          <w:rtl/>
        </w:rPr>
      </w:pPr>
    </w:p>
    <w:p w14:paraId="01BE191D" w14:textId="77777777" w:rsidR="00014599" w:rsidRDefault="00014599" w:rsidP="006A7F23">
      <w:pPr>
        <w:rPr>
          <w:u w:val="single"/>
          <w:rtl/>
        </w:rPr>
      </w:pPr>
    </w:p>
    <w:p w14:paraId="531CA007" w14:textId="77777777" w:rsidR="00014599" w:rsidRDefault="00014599" w:rsidP="006A7F23">
      <w:pPr>
        <w:rPr>
          <w:u w:val="single"/>
          <w:rtl/>
        </w:rPr>
      </w:pPr>
    </w:p>
    <w:p w14:paraId="41534161" w14:textId="77777777" w:rsidR="00014599" w:rsidRDefault="00014599" w:rsidP="006A7F23">
      <w:pPr>
        <w:rPr>
          <w:u w:val="single"/>
          <w:rtl/>
        </w:rPr>
      </w:pPr>
    </w:p>
    <w:p w14:paraId="45380F20" w14:textId="77777777" w:rsidR="00014599" w:rsidRDefault="00014599" w:rsidP="006A7F23">
      <w:pPr>
        <w:rPr>
          <w:u w:val="single"/>
          <w:rtl/>
        </w:rPr>
      </w:pPr>
    </w:p>
    <w:p w14:paraId="7EE53ED3" w14:textId="77777777" w:rsidR="00014599" w:rsidRDefault="00014599" w:rsidP="006A7F23">
      <w:pPr>
        <w:rPr>
          <w:u w:val="single"/>
          <w:rtl/>
        </w:rPr>
      </w:pPr>
    </w:p>
    <w:p w14:paraId="3E9A6049" w14:textId="77777777" w:rsidR="00014599" w:rsidRDefault="00014599" w:rsidP="006A7F23">
      <w:pPr>
        <w:rPr>
          <w:u w:val="single"/>
          <w:rtl/>
        </w:rPr>
      </w:pPr>
    </w:p>
    <w:p w14:paraId="3B1839DC" w14:textId="77777777" w:rsidR="00014599" w:rsidRDefault="00014599" w:rsidP="006A7F23">
      <w:pPr>
        <w:rPr>
          <w:u w:val="single"/>
          <w:rtl/>
        </w:rPr>
      </w:pPr>
    </w:p>
    <w:p w14:paraId="4E95C4D6" w14:textId="77777777" w:rsidR="00014599" w:rsidRDefault="00014599" w:rsidP="006A7F23">
      <w:pPr>
        <w:rPr>
          <w:u w:val="single"/>
          <w:rtl/>
        </w:rPr>
      </w:pPr>
    </w:p>
    <w:p w14:paraId="2B6695D2" w14:textId="77777777" w:rsidR="00C23B45" w:rsidRPr="006A7F23" w:rsidRDefault="00C23B45" w:rsidP="006A7F23">
      <w:pPr>
        <w:rPr>
          <w:u w:val="single"/>
        </w:rPr>
      </w:pPr>
    </w:p>
    <w:p w14:paraId="75FE901D" w14:textId="36698FA0" w:rsidR="006A7F23" w:rsidRDefault="006A7F23" w:rsidP="006A7F23">
      <w:pPr>
        <w:pStyle w:val="a9"/>
        <w:numPr>
          <w:ilvl w:val="0"/>
          <w:numId w:val="24"/>
        </w:numPr>
        <w:rPr>
          <w:u w:val="single"/>
        </w:rPr>
      </w:pPr>
    </w:p>
    <w:p w14:paraId="69951A04" w14:textId="7AAA427D" w:rsidR="0066096D" w:rsidRPr="0001495B" w:rsidRDefault="0015367F" w:rsidP="0001495B">
      <w:pPr>
        <w:pStyle w:val="a9"/>
        <w:ind w:left="1080"/>
        <w:rPr>
          <w:rFonts w:eastAsiaTheme="minorEastAsia"/>
          <w:rtl/>
        </w:rPr>
      </w:pPr>
      <w:r w:rsidRPr="0015367F">
        <w:rPr>
          <w:rFonts w:hint="cs"/>
          <w:rtl/>
        </w:rPr>
        <w:t>משקיף של ההוכחה</w:t>
      </w:r>
      <w:r w:rsidR="00C23B45">
        <w:rPr>
          <w:rFonts w:hint="cs"/>
          <w:rtl/>
        </w:rPr>
        <w:t xml:space="preserve"> אינו יודע את הפירוק של </w:t>
      </w:r>
      <m:oMath>
        <m:r>
          <w:rPr>
            <w:rFonts w:ascii="Cambria Math" w:eastAsiaTheme="minorEastAsia" w:hAnsi="Cambria Math"/>
          </w:rPr>
          <m:t>n</m:t>
        </m:r>
      </m:oMath>
      <w:r w:rsidR="00C23B45">
        <w:rPr>
          <w:rFonts w:eastAsiaTheme="minorEastAsia" w:hint="cs"/>
          <w:rtl/>
        </w:rPr>
        <w:t xml:space="preserve"> בהתחלה</w:t>
      </w:r>
      <w:r w:rsidR="0066096D">
        <w:rPr>
          <w:rFonts w:eastAsiaTheme="minorEastAsia" w:hint="cs"/>
          <w:rtl/>
        </w:rPr>
        <w:t>, הוא לא יודע אפילו אם פגי יודעת אותו.</w:t>
      </w:r>
      <w:r w:rsidR="0001495B">
        <w:rPr>
          <w:rFonts w:eastAsiaTheme="minorEastAsia" w:hint="cs"/>
          <w:rtl/>
        </w:rPr>
        <w:t xml:space="preserve"> </w:t>
      </w:r>
      <w:r w:rsidR="0066096D" w:rsidRPr="0001495B">
        <w:rPr>
          <w:rFonts w:eastAsiaTheme="minorEastAsia" w:hint="cs"/>
          <w:rtl/>
        </w:rPr>
        <w:t>בגלל ש</w:t>
      </w:r>
      <w:r w:rsidR="0066096D" w:rsidRPr="00140257">
        <w:rPr>
          <w:rFonts w:hint="cs"/>
          <w:rtl/>
        </w:rPr>
        <w:t>פגי וויקטור יכולים לביים את התהליך</w:t>
      </w:r>
      <w:r w:rsidR="0066096D" w:rsidRPr="0001495B">
        <w:rPr>
          <w:rFonts w:eastAsiaTheme="minorEastAsia" w:hint="cs"/>
          <w:rtl/>
        </w:rPr>
        <w:t>.</w:t>
      </w:r>
    </w:p>
    <w:p w14:paraId="0E53E0E6" w14:textId="2E288EA5" w:rsidR="0066096D" w:rsidRDefault="0066096D" w:rsidP="0066096D">
      <w:pPr>
        <w:pStyle w:val="a9"/>
        <w:ind w:left="1080"/>
        <w:rPr>
          <w:rFonts w:eastAsiaTheme="minorEastAsia"/>
          <w:rtl/>
        </w:rPr>
      </w:pPr>
      <w:r w:rsidRPr="0066096D">
        <w:rPr>
          <w:rFonts w:eastAsiaTheme="minorEastAsia" w:hint="cs"/>
          <w:rtl/>
        </w:rPr>
        <w:t xml:space="preserve">הם יכולים להחליט מראש איזה </w:t>
      </w:r>
      <m:oMath>
        <m:r>
          <w:rPr>
            <w:rFonts w:ascii="Cambria Math" w:eastAsiaTheme="minorEastAsia" w:hAnsi="Cambria Math"/>
          </w:rPr>
          <m:t>x</m:t>
        </m:r>
      </m:oMath>
      <w:r w:rsidRPr="0066096D">
        <w:rPr>
          <w:rFonts w:eastAsiaTheme="minorEastAsia" w:hint="cs"/>
          <w:rtl/>
        </w:rPr>
        <w:t xml:space="preserve"> ויקטור יבקש, ואז פגי מכינה את המספרים בהתאם.</w:t>
      </w:r>
    </w:p>
    <w:p w14:paraId="58D604BD" w14:textId="670296EE" w:rsidR="00C23B45" w:rsidRPr="000F6027" w:rsidRDefault="0066096D" w:rsidP="000F6027">
      <w:pPr>
        <w:pStyle w:val="a9"/>
        <w:ind w:left="1080"/>
        <w:rPr>
          <w:rFonts w:eastAsiaTheme="minorEastAsia"/>
          <w:rtl/>
        </w:rPr>
      </w:pPr>
      <w:r w:rsidRPr="0066096D">
        <w:rPr>
          <w:rFonts w:eastAsiaTheme="minorEastAsia" w:hint="cs"/>
          <w:rtl/>
        </w:rPr>
        <w:t xml:space="preserve">לכן, משקיף של ההוכחה לא יכול להשתכנע שפגי מכירה </w:t>
      </w:r>
      <w:r w:rsidR="0001495B">
        <w:rPr>
          <w:rFonts w:eastAsiaTheme="minorEastAsia" w:hint="cs"/>
          <w:rtl/>
        </w:rPr>
        <w:t xml:space="preserve">הפירוק של </w:t>
      </w:r>
      <m:oMath>
        <m:r>
          <w:rPr>
            <w:rFonts w:ascii="Cambria Math" w:eastAsiaTheme="minorEastAsia" w:hAnsi="Cambria Math"/>
          </w:rPr>
          <m:t>n</m:t>
        </m:r>
      </m:oMath>
      <w:r w:rsidRPr="0066096D">
        <w:rPr>
          <w:rFonts w:eastAsiaTheme="minorEastAsia" w:hint="cs"/>
          <w:rtl/>
        </w:rPr>
        <w:t>.</w:t>
      </w:r>
    </w:p>
    <w:sectPr w:rsidR="00C23B45" w:rsidRPr="000F6027" w:rsidSect="0087336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58EA75" w14:textId="77777777" w:rsidR="00A5010E" w:rsidRDefault="00A5010E" w:rsidP="005844CD">
      <w:pPr>
        <w:spacing w:after="0" w:line="240" w:lineRule="auto"/>
      </w:pPr>
      <w:r>
        <w:separator/>
      </w:r>
    </w:p>
  </w:endnote>
  <w:endnote w:type="continuationSeparator" w:id="0">
    <w:p w14:paraId="5A44B80A" w14:textId="77777777" w:rsidR="00A5010E" w:rsidRDefault="00A5010E" w:rsidP="005844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8B2883" w14:textId="77777777" w:rsidR="00357078" w:rsidRDefault="00357078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C2A6F6" w14:textId="77777777" w:rsidR="00357078" w:rsidRDefault="00357078">
    <w:pPr>
      <w:pStyle w:val="af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BD3586" w14:textId="77777777" w:rsidR="00357078" w:rsidRDefault="00357078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1844F0" w14:textId="77777777" w:rsidR="00A5010E" w:rsidRDefault="00A5010E" w:rsidP="005844CD">
      <w:pPr>
        <w:spacing w:after="0" w:line="240" w:lineRule="auto"/>
      </w:pPr>
      <w:r>
        <w:separator/>
      </w:r>
    </w:p>
  </w:footnote>
  <w:footnote w:type="continuationSeparator" w:id="0">
    <w:p w14:paraId="466239A0" w14:textId="77777777" w:rsidR="00A5010E" w:rsidRDefault="00A5010E" w:rsidP="005844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9E8852" w14:textId="77777777" w:rsidR="00357078" w:rsidRDefault="00357078">
    <w:pPr>
      <w:pStyle w:val="a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F52475" w14:textId="6EC9EFFA" w:rsidR="005844CD" w:rsidRDefault="005844CD">
    <w:pPr>
      <w:pStyle w:val="ae"/>
      <w:rPr>
        <w:rtl/>
      </w:rPr>
    </w:pPr>
    <w:r>
      <w:rPr>
        <w:rFonts w:hint="cs"/>
        <w:rtl/>
      </w:rPr>
      <w:t>שם: שחר אשר</w:t>
    </w:r>
  </w:p>
  <w:p w14:paraId="20E0882A" w14:textId="5E087430" w:rsidR="005844CD" w:rsidRDefault="005844CD" w:rsidP="005844CD">
    <w:pPr>
      <w:pStyle w:val="ae"/>
    </w:pPr>
    <w:r>
      <w:rPr>
        <w:rFonts w:hint="cs"/>
        <w:rtl/>
      </w:rPr>
      <w:t>ת.ז. 209305408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3D991A" w14:textId="77777777" w:rsidR="00357078" w:rsidRDefault="00357078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F0977"/>
    <w:multiLevelType w:val="hybridMultilevel"/>
    <w:tmpl w:val="76EE05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F66ACE"/>
    <w:multiLevelType w:val="hybridMultilevel"/>
    <w:tmpl w:val="28BAD586"/>
    <w:lvl w:ilvl="0" w:tplc="FFFFFFFF">
      <w:start w:val="1"/>
      <w:numFmt w:val="hebrew1"/>
      <w:lvlText w:val="%1."/>
      <w:lvlJc w:val="center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146F4C"/>
    <w:multiLevelType w:val="hybridMultilevel"/>
    <w:tmpl w:val="28BAD586"/>
    <w:lvl w:ilvl="0" w:tplc="04090013">
      <w:start w:val="1"/>
      <w:numFmt w:val="hebrew1"/>
      <w:lvlText w:val="%1."/>
      <w:lvlJc w:val="center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642C5F"/>
    <w:multiLevelType w:val="hybridMultilevel"/>
    <w:tmpl w:val="291C629C"/>
    <w:lvl w:ilvl="0" w:tplc="04090013">
      <w:start w:val="1"/>
      <w:numFmt w:val="hebrew1"/>
      <w:lvlText w:val="%1."/>
      <w:lvlJc w:val="center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F2C060B"/>
    <w:multiLevelType w:val="hybridMultilevel"/>
    <w:tmpl w:val="291C629C"/>
    <w:lvl w:ilvl="0" w:tplc="FFFFFFFF">
      <w:start w:val="1"/>
      <w:numFmt w:val="hebrew1"/>
      <w:lvlText w:val="%1."/>
      <w:lvlJc w:val="center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2BE7A2C"/>
    <w:multiLevelType w:val="hybridMultilevel"/>
    <w:tmpl w:val="768692E8"/>
    <w:lvl w:ilvl="0" w:tplc="FFFFFFFF">
      <w:start w:val="1"/>
      <w:numFmt w:val="hebrew1"/>
      <w:lvlText w:val="%1."/>
      <w:lvlJc w:val="center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2C47AC0"/>
    <w:multiLevelType w:val="hybridMultilevel"/>
    <w:tmpl w:val="89723B3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39C58EF"/>
    <w:multiLevelType w:val="hybridMultilevel"/>
    <w:tmpl w:val="3DA66E66"/>
    <w:lvl w:ilvl="0" w:tplc="FFFFFFFF">
      <w:start w:val="1"/>
      <w:numFmt w:val="hebrew1"/>
      <w:lvlText w:val="%1."/>
      <w:lvlJc w:val="center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3E23B49"/>
    <w:multiLevelType w:val="hybridMultilevel"/>
    <w:tmpl w:val="8F9CE948"/>
    <w:lvl w:ilvl="0" w:tplc="04090013">
      <w:start w:val="1"/>
      <w:numFmt w:val="hebrew1"/>
      <w:lvlText w:val="%1."/>
      <w:lvlJc w:val="center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613598B"/>
    <w:multiLevelType w:val="hybridMultilevel"/>
    <w:tmpl w:val="EB5004AC"/>
    <w:lvl w:ilvl="0" w:tplc="D09A4950">
      <w:start w:val="2"/>
      <w:numFmt w:val="hebrew1"/>
      <w:lvlText w:val="%1."/>
      <w:lvlJc w:val="center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072275"/>
    <w:multiLevelType w:val="hybridMultilevel"/>
    <w:tmpl w:val="28CC5EB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E02B4B"/>
    <w:multiLevelType w:val="hybridMultilevel"/>
    <w:tmpl w:val="26505486"/>
    <w:lvl w:ilvl="0" w:tplc="FFFFFFFF">
      <w:start w:val="1"/>
      <w:numFmt w:val="hebrew1"/>
      <w:lvlText w:val="%1."/>
      <w:lvlJc w:val="center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D90286A"/>
    <w:multiLevelType w:val="hybridMultilevel"/>
    <w:tmpl w:val="E3F4AEAC"/>
    <w:lvl w:ilvl="0" w:tplc="FFB42BC0">
      <w:numFmt w:val="bullet"/>
      <w:lvlText w:val="-"/>
      <w:lvlJc w:val="left"/>
      <w:pPr>
        <w:ind w:left="144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EE87F02"/>
    <w:multiLevelType w:val="hybridMultilevel"/>
    <w:tmpl w:val="6FCAFA3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1970E80"/>
    <w:multiLevelType w:val="hybridMultilevel"/>
    <w:tmpl w:val="2F10D6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9B184B"/>
    <w:multiLevelType w:val="hybridMultilevel"/>
    <w:tmpl w:val="8B107496"/>
    <w:lvl w:ilvl="0" w:tplc="53A07A48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D50CDE"/>
    <w:multiLevelType w:val="hybridMultilevel"/>
    <w:tmpl w:val="84A88F26"/>
    <w:lvl w:ilvl="0" w:tplc="04090013">
      <w:start w:val="1"/>
      <w:numFmt w:val="hebrew1"/>
      <w:lvlText w:val="%1."/>
      <w:lvlJc w:val="center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0D65D70"/>
    <w:multiLevelType w:val="hybridMultilevel"/>
    <w:tmpl w:val="E0CED8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9C9428E"/>
    <w:multiLevelType w:val="hybridMultilevel"/>
    <w:tmpl w:val="19AC405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D670889"/>
    <w:multiLevelType w:val="hybridMultilevel"/>
    <w:tmpl w:val="6FCAFA3E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6440B74"/>
    <w:multiLevelType w:val="hybridMultilevel"/>
    <w:tmpl w:val="5F5E3660"/>
    <w:lvl w:ilvl="0" w:tplc="3CC608B4">
      <w:start w:val="2021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BDD4AE6"/>
    <w:multiLevelType w:val="hybridMultilevel"/>
    <w:tmpl w:val="21CCE8D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A5F508F"/>
    <w:multiLevelType w:val="hybridMultilevel"/>
    <w:tmpl w:val="6876EC02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EA4359"/>
    <w:multiLevelType w:val="hybridMultilevel"/>
    <w:tmpl w:val="8F9CE948"/>
    <w:lvl w:ilvl="0" w:tplc="FFFFFFFF">
      <w:start w:val="1"/>
      <w:numFmt w:val="hebrew1"/>
      <w:lvlText w:val="%1."/>
      <w:lvlJc w:val="center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09966645">
    <w:abstractNumId w:val="14"/>
  </w:num>
  <w:num w:numId="2" w16cid:durableId="740906424">
    <w:abstractNumId w:val="10"/>
  </w:num>
  <w:num w:numId="3" w16cid:durableId="117258696">
    <w:abstractNumId w:val="21"/>
  </w:num>
  <w:num w:numId="4" w16cid:durableId="589580691">
    <w:abstractNumId w:val="17"/>
  </w:num>
  <w:num w:numId="5" w16cid:durableId="900210897">
    <w:abstractNumId w:val="20"/>
  </w:num>
  <w:num w:numId="6" w16cid:durableId="892303777">
    <w:abstractNumId w:val="18"/>
  </w:num>
  <w:num w:numId="7" w16cid:durableId="1979872227">
    <w:abstractNumId w:val="6"/>
  </w:num>
  <w:num w:numId="8" w16cid:durableId="1837181909">
    <w:abstractNumId w:val="13"/>
  </w:num>
  <w:num w:numId="9" w16cid:durableId="827743951">
    <w:abstractNumId w:val="12"/>
  </w:num>
  <w:num w:numId="10" w16cid:durableId="726880295">
    <w:abstractNumId w:val="15"/>
  </w:num>
  <w:num w:numId="11" w16cid:durableId="408886591">
    <w:abstractNumId w:val="19"/>
  </w:num>
  <w:num w:numId="12" w16cid:durableId="1844398321">
    <w:abstractNumId w:val="3"/>
  </w:num>
  <w:num w:numId="13" w16cid:durableId="1266419825">
    <w:abstractNumId w:val="5"/>
  </w:num>
  <w:num w:numId="14" w16cid:durableId="1939752511">
    <w:abstractNumId w:val="9"/>
  </w:num>
  <w:num w:numId="15" w16cid:durableId="2059355225">
    <w:abstractNumId w:val="4"/>
  </w:num>
  <w:num w:numId="16" w16cid:durableId="641269966">
    <w:abstractNumId w:val="22"/>
  </w:num>
  <w:num w:numId="17" w16cid:durableId="175656191">
    <w:abstractNumId w:val="2"/>
  </w:num>
  <w:num w:numId="18" w16cid:durableId="231163059">
    <w:abstractNumId w:val="7"/>
  </w:num>
  <w:num w:numId="19" w16cid:durableId="911113365">
    <w:abstractNumId w:val="1"/>
  </w:num>
  <w:num w:numId="20" w16cid:durableId="443380361">
    <w:abstractNumId w:val="16"/>
  </w:num>
  <w:num w:numId="21" w16cid:durableId="206139867">
    <w:abstractNumId w:val="8"/>
  </w:num>
  <w:num w:numId="22" w16cid:durableId="476607961">
    <w:abstractNumId w:val="11"/>
  </w:num>
  <w:num w:numId="23" w16cid:durableId="1718359617">
    <w:abstractNumId w:val="0"/>
  </w:num>
  <w:num w:numId="24" w16cid:durableId="209134873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4CD"/>
    <w:rsid w:val="00005CB2"/>
    <w:rsid w:val="00010162"/>
    <w:rsid w:val="00010F41"/>
    <w:rsid w:val="00012514"/>
    <w:rsid w:val="00014599"/>
    <w:rsid w:val="000148E0"/>
    <w:rsid w:val="0001495B"/>
    <w:rsid w:val="0002301C"/>
    <w:rsid w:val="00025D26"/>
    <w:rsid w:val="00032737"/>
    <w:rsid w:val="000344BE"/>
    <w:rsid w:val="00034519"/>
    <w:rsid w:val="00035591"/>
    <w:rsid w:val="000468C4"/>
    <w:rsid w:val="00047F19"/>
    <w:rsid w:val="00053101"/>
    <w:rsid w:val="000541D2"/>
    <w:rsid w:val="0005587B"/>
    <w:rsid w:val="00056DA2"/>
    <w:rsid w:val="00057B2B"/>
    <w:rsid w:val="000620EC"/>
    <w:rsid w:val="00062F10"/>
    <w:rsid w:val="000642C6"/>
    <w:rsid w:val="00064C77"/>
    <w:rsid w:val="00065458"/>
    <w:rsid w:val="00065A91"/>
    <w:rsid w:val="00071F07"/>
    <w:rsid w:val="000743E1"/>
    <w:rsid w:val="000759DE"/>
    <w:rsid w:val="0007636F"/>
    <w:rsid w:val="0007685F"/>
    <w:rsid w:val="00076AF2"/>
    <w:rsid w:val="00076CFF"/>
    <w:rsid w:val="00081C14"/>
    <w:rsid w:val="000822B9"/>
    <w:rsid w:val="0008616D"/>
    <w:rsid w:val="000911B5"/>
    <w:rsid w:val="000942E6"/>
    <w:rsid w:val="00096F41"/>
    <w:rsid w:val="000A7D6F"/>
    <w:rsid w:val="000B39A9"/>
    <w:rsid w:val="000B7BEA"/>
    <w:rsid w:val="000C1EAE"/>
    <w:rsid w:val="000C215B"/>
    <w:rsid w:val="000C2BED"/>
    <w:rsid w:val="000C33FB"/>
    <w:rsid w:val="000C6722"/>
    <w:rsid w:val="000C6D8E"/>
    <w:rsid w:val="000C7F13"/>
    <w:rsid w:val="000D3593"/>
    <w:rsid w:val="000D38B5"/>
    <w:rsid w:val="000D4EBB"/>
    <w:rsid w:val="000E09F3"/>
    <w:rsid w:val="000E26A8"/>
    <w:rsid w:val="000E4027"/>
    <w:rsid w:val="000F0BB2"/>
    <w:rsid w:val="000F3005"/>
    <w:rsid w:val="000F5F32"/>
    <w:rsid w:val="000F6027"/>
    <w:rsid w:val="001015EB"/>
    <w:rsid w:val="001016BC"/>
    <w:rsid w:val="00104331"/>
    <w:rsid w:val="001077BE"/>
    <w:rsid w:val="00107F9E"/>
    <w:rsid w:val="00110692"/>
    <w:rsid w:val="00110DDD"/>
    <w:rsid w:val="00111A92"/>
    <w:rsid w:val="0011551D"/>
    <w:rsid w:val="00117C8A"/>
    <w:rsid w:val="0012099E"/>
    <w:rsid w:val="00124F35"/>
    <w:rsid w:val="00125A05"/>
    <w:rsid w:val="001264CE"/>
    <w:rsid w:val="00127A8A"/>
    <w:rsid w:val="00131A9D"/>
    <w:rsid w:val="00132978"/>
    <w:rsid w:val="00133B37"/>
    <w:rsid w:val="00134F8D"/>
    <w:rsid w:val="001352F7"/>
    <w:rsid w:val="001364A1"/>
    <w:rsid w:val="00136F34"/>
    <w:rsid w:val="0013778F"/>
    <w:rsid w:val="00140257"/>
    <w:rsid w:val="001413C4"/>
    <w:rsid w:val="00142304"/>
    <w:rsid w:val="00145BB6"/>
    <w:rsid w:val="001500A6"/>
    <w:rsid w:val="00151609"/>
    <w:rsid w:val="001525C1"/>
    <w:rsid w:val="0015367F"/>
    <w:rsid w:val="001602D8"/>
    <w:rsid w:val="00161054"/>
    <w:rsid w:val="00163527"/>
    <w:rsid w:val="001700FE"/>
    <w:rsid w:val="001723B5"/>
    <w:rsid w:val="00174861"/>
    <w:rsid w:val="001752E9"/>
    <w:rsid w:val="00177518"/>
    <w:rsid w:val="0019001F"/>
    <w:rsid w:val="0019539A"/>
    <w:rsid w:val="001A0079"/>
    <w:rsid w:val="001A0218"/>
    <w:rsid w:val="001A33A2"/>
    <w:rsid w:val="001A35BE"/>
    <w:rsid w:val="001A4F8D"/>
    <w:rsid w:val="001A54AC"/>
    <w:rsid w:val="001B1FFF"/>
    <w:rsid w:val="001B3C0F"/>
    <w:rsid w:val="001C2762"/>
    <w:rsid w:val="001D17A9"/>
    <w:rsid w:val="001D45D9"/>
    <w:rsid w:val="001D464F"/>
    <w:rsid w:val="001D771B"/>
    <w:rsid w:val="001E3455"/>
    <w:rsid w:val="001E3A31"/>
    <w:rsid w:val="001E6B41"/>
    <w:rsid w:val="001F1317"/>
    <w:rsid w:val="001F1473"/>
    <w:rsid w:val="001F23C9"/>
    <w:rsid w:val="001F4C2C"/>
    <w:rsid w:val="001F5932"/>
    <w:rsid w:val="002027C3"/>
    <w:rsid w:val="00203999"/>
    <w:rsid w:val="002039DD"/>
    <w:rsid w:val="0020488C"/>
    <w:rsid w:val="002059C9"/>
    <w:rsid w:val="0020662A"/>
    <w:rsid w:val="00206881"/>
    <w:rsid w:val="00207604"/>
    <w:rsid w:val="002101AE"/>
    <w:rsid w:val="0021062A"/>
    <w:rsid w:val="00212055"/>
    <w:rsid w:val="002128F4"/>
    <w:rsid w:val="00214600"/>
    <w:rsid w:val="00223B8E"/>
    <w:rsid w:val="00224C8B"/>
    <w:rsid w:val="00225D96"/>
    <w:rsid w:val="00234651"/>
    <w:rsid w:val="00240927"/>
    <w:rsid w:val="002413C9"/>
    <w:rsid w:val="0024779A"/>
    <w:rsid w:val="00250E77"/>
    <w:rsid w:val="0025623F"/>
    <w:rsid w:val="00260040"/>
    <w:rsid w:val="0026353C"/>
    <w:rsid w:val="0026450E"/>
    <w:rsid w:val="002679DA"/>
    <w:rsid w:val="00270332"/>
    <w:rsid w:val="002826DF"/>
    <w:rsid w:val="00284E0A"/>
    <w:rsid w:val="002855CE"/>
    <w:rsid w:val="00285CF8"/>
    <w:rsid w:val="00285D3E"/>
    <w:rsid w:val="00285D65"/>
    <w:rsid w:val="00287778"/>
    <w:rsid w:val="00291256"/>
    <w:rsid w:val="0029440B"/>
    <w:rsid w:val="002A109F"/>
    <w:rsid w:val="002A2071"/>
    <w:rsid w:val="002A4DEE"/>
    <w:rsid w:val="002A65B3"/>
    <w:rsid w:val="002A6878"/>
    <w:rsid w:val="002A7699"/>
    <w:rsid w:val="002A7FF3"/>
    <w:rsid w:val="002B0F84"/>
    <w:rsid w:val="002B2578"/>
    <w:rsid w:val="002B2F73"/>
    <w:rsid w:val="002B3F35"/>
    <w:rsid w:val="002B442A"/>
    <w:rsid w:val="002B45F4"/>
    <w:rsid w:val="002B5F5F"/>
    <w:rsid w:val="002C0C38"/>
    <w:rsid w:val="002C118B"/>
    <w:rsid w:val="002C6D63"/>
    <w:rsid w:val="002D1471"/>
    <w:rsid w:val="002D1AED"/>
    <w:rsid w:val="002D3A35"/>
    <w:rsid w:val="002D47CE"/>
    <w:rsid w:val="002D5F65"/>
    <w:rsid w:val="002D6140"/>
    <w:rsid w:val="002E1231"/>
    <w:rsid w:val="002E19E3"/>
    <w:rsid w:val="002E63CD"/>
    <w:rsid w:val="002E6F88"/>
    <w:rsid w:val="002E7440"/>
    <w:rsid w:val="002F16B5"/>
    <w:rsid w:val="002F35EA"/>
    <w:rsid w:val="002F3910"/>
    <w:rsid w:val="002F3CDA"/>
    <w:rsid w:val="002F4AAB"/>
    <w:rsid w:val="002F6CAF"/>
    <w:rsid w:val="002F6D25"/>
    <w:rsid w:val="003006BE"/>
    <w:rsid w:val="00303E8D"/>
    <w:rsid w:val="00313CF6"/>
    <w:rsid w:val="00314018"/>
    <w:rsid w:val="00315DD8"/>
    <w:rsid w:val="00323A1B"/>
    <w:rsid w:val="00325940"/>
    <w:rsid w:val="00331792"/>
    <w:rsid w:val="00331D4D"/>
    <w:rsid w:val="00332EB6"/>
    <w:rsid w:val="0033433A"/>
    <w:rsid w:val="00335206"/>
    <w:rsid w:val="0033563E"/>
    <w:rsid w:val="003370A2"/>
    <w:rsid w:val="00347B22"/>
    <w:rsid w:val="0035250E"/>
    <w:rsid w:val="00353574"/>
    <w:rsid w:val="00357078"/>
    <w:rsid w:val="00360F2E"/>
    <w:rsid w:val="003622E1"/>
    <w:rsid w:val="003664BB"/>
    <w:rsid w:val="0038056A"/>
    <w:rsid w:val="00382D11"/>
    <w:rsid w:val="0038371B"/>
    <w:rsid w:val="00390E2C"/>
    <w:rsid w:val="00390E62"/>
    <w:rsid w:val="003964BD"/>
    <w:rsid w:val="00396F56"/>
    <w:rsid w:val="003A281A"/>
    <w:rsid w:val="003A29FA"/>
    <w:rsid w:val="003A2D74"/>
    <w:rsid w:val="003A3395"/>
    <w:rsid w:val="003A47D2"/>
    <w:rsid w:val="003A56F6"/>
    <w:rsid w:val="003B4D5F"/>
    <w:rsid w:val="003C3EDE"/>
    <w:rsid w:val="003D23C5"/>
    <w:rsid w:val="003D4633"/>
    <w:rsid w:val="003D6127"/>
    <w:rsid w:val="003E4803"/>
    <w:rsid w:val="003E5379"/>
    <w:rsid w:val="003E7A06"/>
    <w:rsid w:val="003F0FC5"/>
    <w:rsid w:val="003F2A5A"/>
    <w:rsid w:val="003F42D3"/>
    <w:rsid w:val="003F60EC"/>
    <w:rsid w:val="003F772A"/>
    <w:rsid w:val="003F7D12"/>
    <w:rsid w:val="0040051B"/>
    <w:rsid w:val="00401EE4"/>
    <w:rsid w:val="004036F9"/>
    <w:rsid w:val="004113D3"/>
    <w:rsid w:val="00415F8C"/>
    <w:rsid w:val="004160E6"/>
    <w:rsid w:val="004179B1"/>
    <w:rsid w:val="00423489"/>
    <w:rsid w:val="0042548C"/>
    <w:rsid w:val="0043208F"/>
    <w:rsid w:val="00432601"/>
    <w:rsid w:val="00432F1F"/>
    <w:rsid w:val="004409EB"/>
    <w:rsid w:val="0044310E"/>
    <w:rsid w:val="00445A8E"/>
    <w:rsid w:val="00446446"/>
    <w:rsid w:val="00446AC4"/>
    <w:rsid w:val="00452163"/>
    <w:rsid w:val="00455B4D"/>
    <w:rsid w:val="00457688"/>
    <w:rsid w:val="00462302"/>
    <w:rsid w:val="004625BA"/>
    <w:rsid w:val="00462F83"/>
    <w:rsid w:val="00464684"/>
    <w:rsid w:val="00466E2C"/>
    <w:rsid w:val="0047196B"/>
    <w:rsid w:val="0047298B"/>
    <w:rsid w:val="004729C4"/>
    <w:rsid w:val="00474964"/>
    <w:rsid w:val="00482720"/>
    <w:rsid w:val="00486E55"/>
    <w:rsid w:val="00490554"/>
    <w:rsid w:val="00491A0B"/>
    <w:rsid w:val="00495167"/>
    <w:rsid w:val="004A13BD"/>
    <w:rsid w:val="004A33A7"/>
    <w:rsid w:val="004A47C3"/>
    <w:rsid w:val="004B17A1"/>
    <w:rsid w:val="004B3125"/>
    <w:rsid w:val="004B5136"/>
    <w:rsid w:val="004C0358"/>
    <w:rsid w:val="004C2A28"/>
    <w:rsid w:val="004C2EEB"/>
    <w:rsid w:val="004C76DC"/>
    <w:rsid w:val="004D04CD"/>
    <w:rsid w:val="004D2F69"/>
    <w:rsid w:val="004D3559"/>
    <w:rsid w:val="004D58B5"/>
    <w:rsid w:val="004D64A6"/>
    <w:rsid w:val="004D74F1"/>
    <w:rsid w:val="004E2552"/>
    <w:rsid w:val="004F2AEA"/>
    <w:rsid w:val="004F45BA"/>
    <w:rsid w:val="00512DC0"/>
    <w:rsid w:val="00513B58"/>
    <w:rsid w:val="005141E0"/>
    <w:rsid w:val="005148F0"/>
    <w:rsid w:val="00514F8F"/>
    <w:rsid w:val="00515D08"/>
    <w:rsid w:val="00515D75"/>
    <w:rsid w:val="00516A36"/>
    <w:rsid w:val="0052053E"/>
    <w:rsid w:val="00531BF5"/>
    <w:rsid w:val="00531F68"/>
    <w:rsid w:val="00533CB1"/>
    <w:rsid w:val="00534DF3"/>
    <w:rsid w:val="00535991"/>
    <w:rsid w:val="00536316"/>
    <w:rsid w:val="00543D49"/>
    <w:rsid w:val="005458B7"/>
    <w:rsid w:val="005478DB"/>
    <w:rsid w:val="00550FE3"/>
    <w:rsid w:val="005511D4"/>
    <w:rsid w:val="005512B4"/>
    <w:rsid w:val="00554CBC"/>
    <w:rsid w:val="0055720C"/>
    <w:rsid w:val="0055762B"/>
    <w:rsid w:val="00560082"/>
    <w:rsid w:val="005602EE"/>
    <w:rsid w:val="005629CD"/>
    <w:rsid w:val="00567DBB"/>
    <w:rsid w:val="0057054A"/>
    <w:rsid w:val="00571753"/>
    <w:rsid w:val="00572BD8"/>
    <w:rsid w:val="00573305"/>
    <w:rsid w:val="00573996"/>
    <w:rsid w:val="00575067"/>
    <w:rsid w:val="00576B35"/>
    <w:rsid w:val="00576F98"/>
    <w:rsid w:val="005823BC"/>
    <w:rsid w:val="00583440"/>
    <w:rsid w:val="005844CD"/>
    <w:rsid w:val="00586875"/>
    <w:rsid w:val="00594D9E"/>
    <w:rsid w:val="005951F8"/>
    <w:rsid w:val="00596276"/>
    <w:rsid w:val="0059775D"/>
    <w:rsid w:val="005A1A6D"/>
    <w:rsid w:val="005A2160"/>
    <w:rsid w:val="005A3431"/>
    <w:rsid w:val="005B5737"/>
    <w:rsid w:val="005C1A2E"/>
    <w:rsid w:val="005C1C39"/>
    <w:rsid w:val="005C20E5"/>
    <w:rsid w:val="005D2E15"/>
    <w:rsid w:val="005D49B2"/>
    <w:rsid w:val="005D7CDD"/>
    <w:rsid w:val="005E1469"/>
    <w:rsid w:val="005E3A4A"/>
    <w:rsid w:val="005E6961"/>
    <w:rsid w:val="005E7C3C"/>
    <w:rsid w:val="005F061F"/>
    <w:rsid w:val="005F249A"/>
    <w:rsid w:val="00601345"/>
    <w:rsid w:val="00602C74"/>
    <w:rsid w:val="006045AB"/>
    <w:rsid w:val="00607000"/>
    <w:rsid w:val="00613B39"/>
    <w:rsid w:val="006230C6"/>
    <w:rsid w:val="00635714"/>
    <w:rsid w:val="00641DBD"/>
    <w:rsid w:val="00644680"/>
    <w:rsid w:val="00644983"/>
    <w:rsid w:val="00646FAF"/>
    <w:rsid w:val="00647598"/>
    <w:rsid w:val="006508C4"/>
    <w:rsid w:val="00650CF6"/>
    <w:rsid w:val="00653E4C"/>
    <w:rsid w:val="00655796"/>
    <w:rsid w:val="0066004F"/>
    <w:rsid w:val="0066096D"/>
    <w:rsid w:val="00660B3F"/>
    <w:rsid w:val="00661BF2"/>
    <w:rsid w:val="006669E4"/>
    <w:rsid w:val="00667805"/>
    <w:rsid w:val="00670477"/>
    <w:rsid w:val="00670A02"/>
    <w:rsid w:val="006719E7"/>
    <w:rsid w:val="006745BF"/>
    <w:rsid w:val="0067537B"/>
    <w:rsid w:val="00686E06"/>
    <w:rsid w:val="00687166"/>
    <w:rsid w:val="00687490"/>
    <w:rsid w:val="00691652"/>
    <w:rsid w:val="006930AA"/>
    <w:rsid w:val="00696D06"/>
    <w:rsid w:val="0069771A"/>
    <w:rsid w:val="006A10E8"/>
    <w:rsid w:val="006A172F"/>
    <w:rsid w:val="006A210C"/>
    <w:rsid w:val="006A3688"/>
    <w:rsid w:val="006A4542"/>
    <w:rsid w:val="006A4A56"/>
    <w:rsid w:val="006A7152"/>
    <w:rsid w:val="006A7F23"/>
    <w:rsid w:val="006B4FD9"/>
    <w:rsid w:val="006B70DD"/>
    <w:rsid w:val="006C0D13"/>
    <w:rsid w:val="006C1D6E"/>
    <w:rsid w:val="006C302C"/>
    <w:rsid w:val="006C7D14"/>
    <w:rsid w:val="006D052E"/>
    <w:rsid w:val="006D1F68"/>
    <w:rsid w:val="006D32BC"/>
    <w:rsid w:val="006D3EA3"/>
    <w:rsid w:val="006D486D"/>
    <w:rsid w:val="006D5998"/>
    <w:rsid w:val="006D7484"/>
    <w:rsid w:val="006E0411"/>
    <w:rsid w:val="006E7AB3"/>
    <w:rsid w:val="006F39D3"/>
    <w:rsid w:val="006F3ADC"/>
    <w:rsid w:val="006F6589"/>
    <w:rsid w:val="00700F43"/>
    <w:rsid w:val="0070217F"/>
    <w:rsid w:val="0070223F"/>
    <w:rsid w:val="00703BD4"/>
    <w:rsid w:val="00705AFB"/>
    <w:rsid w:val="00705BED"/>
    <w:rsid w:val="00707750"/>
    <w:rsid w:val="00711ADB"/>
    <w:rsid w:val="00712AE0"/>
    <w:rsid w:val="00712B89"/>
    <w:rsid w:val="00714247"/>
    <w:rsid w:val="00723791"/>
    <w:rsid w:val="007238C9"/>
    <w:rsid w:val="00724076"/>
    <w:rsid w:val="00725CBE"/>
    <w:rsid w:val="00730D55"/>
    <w:rsid w:val="00732682"/>
    <w:rsid w:val="00732721"/>
    <w:rsid w:val="00732E98"/>
    <w:rsid w:val="0073335E"/>
    <w:rsid w:val="00733418"/>
    <w:rsid w:val="00733575"/>
    <w:rsid w:val="007343C1"/>
    <w:rsid w:val="00734EED"/>
    <w:rsid w:val="00735B69"/>
    <w:rsid w:val="00737502"/>
    <w:rsid w:val="007416F5"/>
    <w:rsid w:val="00741944"/>
    <w:rsid w:val="00742988"/>
    <w:rsid w:val="00744E7D"/>
    <w:rsid w:val="00745D87"/>
    <w:rsid w:val="007476FA"/>
    <w:rsid w:val="0075111E"/>
    <w:rsid w:val="00751416"/>
    <w:rsid w:val="00751B94"/>
    <w:rsid w:val="00757EF9"/>
    <w:rsid w:val="00761AE9"/>
    <w:rsid w:val="007707FA"/>
    <w:rsid w:val="0077127B"/>
    <w:rsid w:val="00772B61"/>
    <w:rsid w:val="0077319A"/>
    <w:rsid w:val="007757F8"/>
    <w:rsid w:val="0077592C"/>
    <w:rsid w:val="00782B2D"/>
    <w:rsid w:val="00782EBA"/>
    <w:rsid w:val="00783816"/>
    <w:rsid w:val="00784CF7"/>
    <w:rsid w:val="00786944"/>
    <w:rsid w:val="00787269"/>
    <w:rsid w:val="00787AE7"/>
    <w:rsid w:val="007935C4"/>
    <w:rsid w:val="007966B7"/>
    <w:rsid w:val="007A103F"/>
    <w:rsid w:val="007A4325"/>
    <w:rsid w:val="007A7A5F"/>
    <w:rsid w:val="007A7F96"/>
    <w:rsid w:val="007B1F50"/>
    <w:rsid w:val="007B36B4"/>
    <w:rsid w:val="007B405F"/>
    <w:rsid w:val="007B5DFF"/>
    <w:rsid w:val="007C07E9"/>
    <w:rsid w:val="007C1889"/>
    <w:rsid w:val="007C28D5"/>
    <w:rsid w:val="007C6C8E"/>
    <w:rsid w:val="007D7DF0"/>
    <w:rsid w:val="007E3E38"/>
    <w:rsid w:val="007E4679"/>
    <w:rsid w:val="007E4767"/>
    <w:rsid w:val="007E572C"/>
    <w:rsid w:val="007F0986"/>
    <w:rsid w:val="007F4514"/>
    <w:rsid w:val="007F6182"/>
    <w:rsid w:val="00801258"/>
    <w:rsid w:val="00802294"/>
    <w:rsid w:val="00803700"/>
    <w:rsid w:val="00807853"/>
    <w:rsid w:val="00807994"/>
    <w:rsid w:val="00811C14"/>
    <w:rsid w:val="0081586F"/>
    <w:rsid w:val="00823652"/>
    <w:rsid w:val="008247A1"/>
    <w:rsid w:val="00824A12"/>
    <w:rsid w:val="00824ABA"/>
    <w:rsid w:val="00831404"/>
    <w:rsid w:val="00832B15"/>
    <w:rsid w:val="00840477"/>
    <w:rsid w:val="008459E6"/>
    <w:rsid w:val="00847DCF"/>
    <w:rsid w:val="008515EC"/>
    <w:rsid w:val="00851600"/>
    <w:rsid w:val="0085242A"/>
    <w:rsid w:val="00852AAA"/>
    <w:rsid w:val="00852D12"/>
    <w:rsid w:val="0085372A"/>
    <w:rsid w:val="00853E94"/>
    <w:rsid w:val="0085496C"/>
    <w:rsid w:val="00860AF0"/>
    <w:rsid w:val="00862B2E"/>
    <w:rsid w:val="00864009"/>
    <w:rsid w:val="00866236"/>
    <w:rsid w:val="008726B5"/>
    <w:rsid w:val="00872735"/>
    <w:rsid w:val="0087336C"/>
    <w:rsid w:val="00877F2D"/>
    <w:rsid w:val="0088053E"/>
    <w:rsid w:val="00882A99"/>
    <w:rsid w:val="00886212"/>
    <w:rsid w:val="00886491"/>
    <w:rsid w:val="008866C8"/>
    <w:rsid w:val="00887F0B"/>
    <w:rsid w:val="00890355"/>
    <w:rsid w:val="00893047"/>
    <w:rsid w:val="00893079"/>
    <w:rsid w:val="00895CF2"/>
    <w:rsid w:val="008A5FD3"/>
    <w:rsid w:val="008A63FD"/>
    <w:rsid w:val="008A67A0"/>
    <w:rsid w:val="008A7510"/>
    <w:rsid w:val="008B0546"/>
    <w:rsid w:val="008B17F8"/>
    <w:rsid w:val="008B20FB"/>
    <w:rsid w:val="008B2368"/>
    <w:rsid w:val="008B2722"/>
    <w:rsid w:val="008B6CC7"/>
    <w:rsid w:val="008B757A"/>
    <w:rsid w:val="008B7BDF"/>
    <w:rsid w:val="008C17F0"/>
    <w:rsid w:val="008D3102"/>
    <w:rsid w:val="008D3C6F"/>
    <w:rsid w:val="008D5D4C"/>
    <w:rsid w:val="008D7587"/>
    <w:rsid w:val="008D7F2C"/>
    <w:rsid w:val="008E10C2"/>
    <w:rsid w:val="008E272E"/>
    <w:rsid w:val="008E33A9"/>
    <w:rsid w:val="008E3B4B"/>
    <w:rsid w:val="008E55FD"/>
    <w:rsid w:val="008F0199"/>
    <w:rsid w:val="008F14B0"/>
    <w:rsid w:val="008F39F6"/>
    <w:rsid w:val="008F690C"/>
    <w:rsid w:val="009029BA"/>
    <w:rsid w:val="00905A75"/>
    <w:rsid w:val="00906A37"/>
    <w:rsid w:val="00907BBA"/>
    <w:rsid w:val="00907D5C"/>
    <w:rsid w:val="00912602"/>
    <w:rsid w:val="00912D66"/>
    <w:rsid w:val="00912EC0"/>
    <w:rsid w:val="009149BD"/>
    <w:rsid w:val="00915BD4"/>
    <w:rsid w:val="00917582"/>
    <w:rsid w:val="00920148"/>
    <w:rsid w:val="009263E5"/>
    <w:rsid w:val="0093168F"/>
    <w:rsid w:val="00931F4B"/>
    <w:rsid w:val="00934A7B"/>
    <w:rsid w:val="00936E68"/>
    <w:rsid w:val="009402BF"/>
    <w:rsid w:val="00947A48"/>
    <w:rsid w:val="009518E3"/>
    <w:rsid w:val="00952542"/>
    <w:rsid w:val="0096162D"/>
    <w:rsid w:val="0096268D"/>
    <w:rsid w:val="009640FD"/>
    <w:rsid w:val="009647DE"/>
    <w:rsid w:val="00972E98"/>
    <w:rsid w:val="00973FC3"/>
    <w:rsid w:val="0097468A"/>
    <w:rsid w:val="00974DDC"/>
    <w:rsid w:val="009753B2"/>
    <w:rsid w:val="00980CCC"/>
    <w:rsid w:val="00981D90"/>
    <w:rsid w:val="00985F95"/>
    <w:rsid w:val="009864BE"/>
    <w:rsid w:val="00987A60"/>
    <w:rsid w:val="00992CAF"/>
    <w:rsid w:val="009951EB"/>
    <w:rsid w:val="00995D09"/>
    <w:rsid w:val="009965B4"/>
    <w:rsid w:val="00996E49"/>
    <w:rsid w:val="00996FB5"/>
    <w:rsid w:val="009B00A2"/>
    <w:rsid w:val="009B0C89"/>
    <w:rsid w:val="009B1158"/>
    <w:rsid w:val="009B3A52"/>
    <w:rsid w:val="009B7C3B"/>
    <w:rsid w:val="009C23DE"/>
    <w:rsid w:val="009C3DA7"/>
    <w:rsid w:val="009C71CF"/>
    <w:rsid w:val="009D06D9"/>
    <w:rsid w:val="009D2073"/>
    <w:rsid w:val="009D3294"/>
    <w:rsid w:val="009D45F3"/>
    <w:rsid w:val="009E1617"/>
    <w:rsid w:val="009E3E78"/>
    <w:rsid w:val="009E5AB4"/>
    <w:rsid w:val="009E6491"/>
    <w:rsid w:val="009E6835"/>
    <w:rsid w:val="009F0C88"/>
    <w:rsid w:val="009F17FC"/>
    <w:rsid w:val="009F5F88"/>
    <w:rsid w:val="00A01AD2"/>
    <w:rsid w:val="00A0368F"/>
    <w:rsid w:val="00A04D8E"/>
    <w:rsid w:val="00A079FB"/>
    <w:rsid w:val="00A1186C"/>
    <w:rsid w:val="00A141ED"/>
    <w:rsid w:val="00A14269"/>
    <w:rsid w:val="00A15E9C"/>
    <w:rsid w:val="00A2379E"/>
    <w:rsid w:val="00A237BE"/>
    <w:rsid w:val="00A24DCE"/>
    <w:rsid w:val="00A2786C"/>
    <w:rsid w:val="00A309E0"/>
    <w:rsid w:val="00A3612B"/>
    <w:rsid w:val="00A36295"/>
    <w:rsid w:val="00A36FEB"/>
    <w:rsid w:val="00A4739C"/>
    <w:rsid w:val="00A5010E"/>
    <w:rsid w:val="00A50E19"/>
    <w:rsid w:val="00A6123D"/>
    <w:rsid w:val="00A63B31"/>
    <w:rsid w:val="00A64CD4"/>
    <w:rsid w:val="00A70EA9"/>
    <w:rsid w:val="00A7374B"/>
    <w:rsid w:val="00A73845"/>
    <w:rsid w:val="00A76325"/>
    <w:rsid w:val="00A76DAE"/>
    <w:rsid w:val="00A8037D"/>
    <w:rsid w:val="00A83627"/>
    <w:rsid w:val="00A8393E"/>
    <w:rsid w:val="00A83B59"/>
    <w:rsid w:val="00A84337"/>
    <w:rsid w:val="00A92D60"/>
    <w:rsid w:val="00A9531A"/>
    <w:rsid w:val="00A959F2"/>
    <w:rsid w:val="00A96CD8"/>
    <w:rsid w:val="00A9778B"/>
    <w:rsid w:val="00AA0C3B"/>
    <w:rsid w:val="00AA3E93"/>
    <w:rsid w:val="00AB0A43"/>
    <w:rsid w:val="00AB0BDB"/>
    <w:rsid w:val="00AB15E5"/>
    <w:rsid w:val="00AB7672"/>
    <w:rsid w:val="00AC00F8"/>
    <w:rsid w:val="00AC2DE4"/>
    <w:rsid w:val="00AC410C"/>
    <w:rsid w:val="00AC4EC0"/>
    <w:rsid w:val="00AC6217"/>
    <w:rsid w:val="00AC7731"/>
    <w:rsid w:val="00AD09E8"/>
    <w:rsid w:val="00AD1F12"/>
    <w:rsid w:val="00AD78F2"/>
    <w:rsid w:val="00AE3CAF"/>
    <w:rsid w:val="00AE59EC"/>
    <w:rsid w:val="00AE7264"/>
    <w:rsid w:val="00AF0630"/>
    <w:rsid w:val="00AF2DFA"/>
    <w:rsid w:val="00AF48E2"/>
    <w:rsid w:val="00AF575C"/>
    <w:rsid w:val="00AF6CF3"/>
    <w:rsid w:val="00AF75E1"/>
    <w:rsid w:val="00AF7B2C"/>
    <w:rsid w:val="00B023E8"/>
    <w:rsid w:val="00B037A2"/>
    <w:rsid w:val="00B17274"/>
    <w:rsid w:val="00B22A8E"/>
    <w:rsid w:val="00B242F6"/>
    <w:rsid w:val="00B26EED"/>
    <w:rsid w:val="00B323D4"/>
    <w:rsid w:val="00B4471D"/>
    <w:rsid w:val="00B44C3B"/>
    <w:rsid w:val="00B4678B"/>
    <w:rsid w:val="00B50D7D"/>
    <w:rsid w:val="00B53743"/>
    <w:rsid w:val="00B61495"/>
    <w:rsid w:val="00B638D0"/>
    <w:rsid w:val="00B70F92"/>
    <w:rsid w:val="00B72A58"/>
    <w:rsid w:val="00B72FFE"/>
    <w:rsid w:val="00B838B7"/>
    <w:rsid w:val="00B847E9"/>
    <w:rsid w:val="00B84E71"/>
    <w:rsid w:val="00B93B94"/>
    <w:rsid w:val="00B946E5"/>
    <w:rsid w:val="00BA08DB"/>
    <w:rsid w:val="00BA42E3"/>
    <w:rsid w:val="00BB41B2"/>
    <w:rsid w:val="00BB5765"/>
    <w:rsid w:val="00BB5F29"/>
    <w:rsid w:val="00BB760D"/>
    <w:rsid w:val="00BB7795"/>
    <w:rsid w:val="00BC1A94"/>
    <w:rsid w:val="00BC1B87"/>
    <w:rsid w:val="00BC5694"/>
    <w:rsid w:val="00BC60DA"/>
    <w:rsid w:val="00BE180C"/>
    <w:rsid w:val="00BE7ACF"/>
    <w:rsid w:val="00BF5DCE"/>
    <w:rsid w:val="00BF6257"/>
    <w:rsid w:val="00BF682F"/>
    <w:rsid w:val="00BF770D"/>
    <w:rsid w:val="00C04B1F"/>
    <w:rsid w:val="00C075EB"/>
    <w:rsid w:val="00C11000"/>
    <w:rsid w:val="00C11EBC"/>
    <w:rsid w:val="00C1334B"/>
    <w:rsid w:val="00C13D5B"/>
    <w:rsid w:val="00C15661"/>
    <w:rsid w:val="00C2037E"/>
    <w:rsid w:val="00C22A1B"/>
    <w:rsid w:val="00C23B45"/>
    <w:rsid w:val="00C241AB"/>
    <w:rsid w:val="00C250DB"/>
    <w:rsid w:val="00C31A7D"/>
    <w:rsid w:val="00C36D60"/>
    <w:rsid w:val="00C36DF8"/>
    <w:rsid w:val="00C45C97"/>
    <w:rsid w:val="00C47B91"/>
    <w:rsid w:val="00C50F3F"/>
    <w:rsid w:val="00C51351"/>
    <w:rsid w:val="00C51F82"/>
    <w:rsid w:val="00C55BA7"/>
    <w:rsid w:val="00C617A8"/>
    <w:rsid w:val="00C618E7"/>
    <w:rsid w:val="00C623CD"/>
    <w:rsid w:val="00C64FEB"/>
    <w:rsid w:val="00C67EB6"/>
    <w:rsid w:val="00C733F2"/>
    <w:rsid w:val="00C765BE"/>
    <w:rsid w:val="00C77A9B"/>
    <w:rsid w:val="00C8051C"/>
    <w:rsid w:val="00C80FA1"/>
    <w:rsid w:val="00C81133"/>
    <w:rsid w:val="00C819E5"/>
    <w:rsid w:val="00C81B38"/>
    <w:rsid w:val="00C83B78"/>
    <w:rsid w:val="00C860F7"/>
    <w:rsid w:val="00C862FE"/>
    <w:rsid w:val="00C864BD"/>
    <w:rsid w:val="00C95880"/>
    <w:rsid w:val="00CA75A5"/>
    <w:rsid w:val="00CB0F6F"/>
    <w:rsid w:val="00CB1877"/>
    <w:rsid w:val="00CB4EED"/>
    <w:rsid w:val="00CB53A4"/>
    <w:rsid w:val="00CB620C"/>
    <w:rsid w:val="00CB7283"/>
    <w:rsid w:val="00CC3CC4"/>
    <w:rsid w:val="00CC43D0"/>
    <w:rsid w:val="00CC494F"/>
    <w:rsid w:val="00CD1B60"/>
    <w:rsid w:val="00CD223C"/>
    <w:rsid w:val="00CD359C"/>
    <w:rsid w:val="00CD449E"/>
    <w:rsid w:val="00CD554E"/>
    <w:rsid w:val="00CD60A1"/>
    <w:rsid w:val="00CE07CB"/>
    <w:rsid w:val="00CE11CC"/>
    <w:rsid w:val="00CE2559"/>
    <w:rsid w:val="00CE4DB3"/>
    <w:rsid w:val="00CE6E5E"/>
    <w:rsid w:val="00CE7E89"/>
    <w:rsid w:val="00CE7F94"/>
    <w:rsid w:val="00CF27BA"/>
    <w:rsid w:val="00CF2862"/>
    <w:rsid w:val="00CF2FD8"/>
    <w:rsid w:val="00CF4696"/>
    <w:rsid w:val="00CF4D78"/>
    <w:rsid w:val="00D01735"/>
    <w:rsid w:val="00D02595"/>
    <w:rsid w:val="00D04F81"/>
    <w:rsid w:val="00D10CDD"/>
    <w:rsid w:val="00D133C9"/>
    <w:rsid w:val="00D13F1C"/>
    <w:rsid w:val="00D152CF"/>
    <w:rsid w:val="00D1744D"/>
    <w:rsid w:val="00D247A6"/>
    <w:rsid w:val="00D25094"/>
    <w:rsid w:val="00D2690D"/>
    <w:rsid w:val="00D276B8"/>
    <w:rsid w:val="00D31447"/>
    <w:rsid w:val="00D32717"/>
    <w:rsid w:val="00D356E3"/>
    <w:rsid w:val="00D37F86"/>
    <w:rsid w:val="00D40837"/>
    <w:rsid w:val="00D42564"/>
    <w:rsid w:val="00D44427"/>
    <w:rsid w:val="00D4646A"/>
    <w:rsid w:val="00D46826"/>
    <w:rsid w:val="00D46A73"/>
    <w:rsid w:val="00D513F7"/>
    <w:rsid w:val="00D52281"/>
    <w:rsid w:val="00D52EC1"/>
    <w:rsid w:val="00D54FBC"/>
    <w:rsid w:val="00D555EB"/>
    <w:rsid w:val="00D57D49"/>
    <w:rsid w:val="00D63460"/>
    <w:rsid w:val="00D64F61"/>
    <w:rsid w:val="00D66E8D"/>
    <w:rsid w:val="00D728D6"/>
    <w:rsid w:val="00D73510"/>
    <w:rsid w:val="00D75081"/>
    <w:rsid w:val="00D75C98"/>
    <w:rsid w:val="00D760D3"/>
    <w:rsid w:val="00D93ED1"/>
    <w:rsid w:val="00D9580A"/>
    <w:rsid w:val="00D96B7C"/>
    <w:rsid w:val="00DA5611"/>
    <w:rsid w:val="00DA5DFF"/>
    <w:rsid w:val="00DA6767"/>
    <w:rsid w:val="00DA7D7F"/>
    <w:rsid w:val="00DB530D"/>
    <w:rsid w:val="00DC521E"/>
    <w:rsid w:val="00DD0FC7"/>
    <w:rsid w:val="00DD21B9"/>
    <w:rsid w:val="00DD51F4"/>
    <w:rsid w:val="00DE0417"/>
    <w:rsid w:val="00DE654B"/>
    <w:rsid w:val="00DF08FF"/>
    <w:rsid w:val="00DF10D8"/>
    <w:rsid w:val="00DF17EA"/>
    <w:rsid w:val="00DF21A8"/>
    <w:rsid w:val="00E00408"/>
    <w:rsid w:val="00E006AB"/>
    <w:rsid w:val="00E108C8"/>
    <w:rsid w:val="00E12DC7"/>
    <w:rsid w:val="00E12EDF"/>
    <w:rsid w:val="00E13AEA"/>
    <w:rsid w:val="00E17450"/>
    <w:rsid w:val="00E227A7"/>
    <w:rsid w:val="00E236D8"/>
    <w:rsid w:val="00E2733E"/>
    <w:rsid w:val="00E27C4D"/>
    <w:rsid w:val="00E30D91"/>
    <w:rsid w:val="00E356D6"/>
    <w:rsid w:val="00E36434"/>
    <w:rsid w:val="00E37B8A"/>
    <w:rsid w:val="00E40EAE"/>
    <w:rsid w:val="00E452E1"/>
    <w:rsid w:val="00E45848"/>
    <w:rsid w:val="00E46CCF"/>
    <w:rsid w:val="00E47204"/>
    <w:rsid w:val="00E476C1"/>
    <w:rsid w:val="00E5175B"/>
    <w:rsid w:val="00E51E35"/>
    <w:rsid w:val="00E538F6"/>
    <w:rsid w:val="00E60B1B"/>
    <w:rsid w:val="00E60FD7"/>
    <w:rsid w:val="00E61158"/>
    <w:rsid w:val="00E614AF"/>
    <w:rsid w:val="00E65547"/>
    <w:rsid w:val="00E70CE9"/>
    <w:rsid w:val="00E70E97"/>
    <w:rsid w:val="00E70FAF"/>
    <w:rsid w:val="00E71E98"/>
    <w:rsid w:val="00E81B2E"/>
    <w:rsid w:val="00E82F91"/>
    <w:rsid w:val="00E855BF"/>
    <w:rsid w:val="00E8726A"/>
    <w:rsid w:val="00E877AA"/>
    <w:rsid w:val="00E926AE"/>
    <w:rsid w:val="00E92F42"/>
    <w:rsid w:val="00E934BA"/>
    <w:rsid w:val="00E94D73"/>
    <w:rsid w:val="00E95940"/>
    <w:rsid w:val="00E95C9E"/>
    <w:rsid w:val="00E9600B"/>
    <w:rsid w:val="00EA082E"/>
    <w:rsid w:val="00EA14BC"/>
    <w:rsid w:val="00EA3859"/>
    <w:rsid w:val="00EA6899"/>
    <w:rsid w:val="00EA6EE2"/>
    <w:rsid w:val="00EB0885"/>
    <w:rsid w:val="00EB5E71"/>
    <w:rsid w:val="00EB65A9"/>
    <w:rsid w:val="00EC045A"/>
    <w:rsid w:val="00EC0A0D"/>
    <w:rsid w:val="00EC70B1"/>
    <w:rsid w:val="00EC7FBB"/>
    <w:rsid w:val="00ED09F5"/>
    <w:rsid w:val="00ED118B"/>
    <w:rsid w:val="00ED47A3"/>
    <w:rsid w:val="00ED77BF"/>
    <w:rsid w:val="00EE00B9"/>
    <w:rsid w:val="00EE0F9B"/>
    <w:rsid w:val="00EE0FBF"/>
    <w:rsid w:val="00EE1C57"/>
    <w:rsid w:val="00EE664E"/>
    <w:rsid w:val="00EF00AF"/>
    <w:rsid w:val="00EF0E55"/>
    <w:rsid w:val="00EF148B"/>
    <w:rsid w:val="00EF149E"/>
    <w:rsid w:val="00EF3589"/>
    <w:rsid w:val="00EF3B26"/>
    <w:rsid w:val="00EF4E53"/>
    <w:rsid w:val="00EF7070"/>
    <w:rsid w:val="00F035B4"/>
    <w:rsid w:val="00F03E26"/>
    <w:rsid w:val="00F11268"/>
    <w:rsid w:val="00F11CAA"/>
    <w:rsid w:val="00F1797D"/>
    <w:rsid w:val="00F21CDB"/>
    <w:rsid w:val="00F24263"/>
    <w:rsid w:val="00F256EB"/>
    <w:rsid w:val="00F31EA2"/>
    <w:rsid w:val="00F3329B"/>
    <w:rsid w:val="00F35B75"/>
    <w:rsid w:val="00F3671C"/>
    <w:rsid w:val="00F36F6A"/>
    <w:rsid w:val="00F40B9A"/>
    <w:rsid w:val="00F40D07"/>
    <w:rsid w:val="00F41471"/>
    <w:rsid w:val="00F4510A"/>
    <w:rsid w:val="00F45C0B"/>
    <w:rsid w:val="00F45FA9"/>
    <w:rsid w:val="00F50CA9"/>
    <w:rsid w:val="00F51C32"/>
    <w:rsid w:val="00F51F42"/>
    <w:rsid w:val="00F5240F"/>
    <w:rsid w:val="00F558D8"/>
    <w:rsid w:val="00F61DC9"/>
    <w:rsid w:val="00F64015"/>
    <w:rsid w:val="00F65940"/>
    <w:rsid w:val="00F72F83"/>
    <w:rsid w:val="00F824C2"/>
    <w:rsid w:val="00F861B4"/>
    <w:rsid w:val="00F87BC9"/>
    <w:rsid w:val="00F9011C"/>
    <w:rsid w:val="00F9019B"/>
    <w:rsid w:val="00F907C2"/>
    <w:rsid w:val="00F95964"/>
    <w:rsid w:val="00F96121"/>
    <w:rsid w:val="00FA2332"/>
    <w:rsid w:val="00FA24EC"/>
    <w:rsid w:val="00FA654A"/>
    <w:rsid w:val="00FA7182"/>
    <w:rsid w:val="00FA730B"/>
    <w:rsid w:val="00FB3E22"/>
    <w:rsid w:val="00FB7150"/>
    <w:rsid w:val="00FC1459"/>
    <w:rsid w:val="00FC40D8"/>
    <w:rsid w:val="00FC5269"/>
    <w:rsid w:val="00FC6B21"/>
    <w:rsid w:val="00FD150F"/>
    <w:rsid w:val="00FE12BA"/>
    <w:rsid w:val="00FE20EA"/>
    <w:rsid w:val="00FE298E"/>
    <w:rsid w:val="00FE54AA"/>
    <w:rsid w:val="00FE6EC1"/>
    <w:rsid w:val="00FE7AC5"/>
    <w:rsid w:val="00FF3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4FA4C"/>
  <w15:chartTrackingRefBased/>
  <w15:docId w15:val="{C44BE593-296A-4DF5-8523-9A46054E8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5BB6"/>
    <w:pPr>
      <w:bidi/>
    </w:pPr>
  </w:style>
  <w:style w:type="paragraph" w:styleId="1">
    <w:name w:val="heading 1"/>
    <w:basedOn w:val="a"/>
    <w:next w:val="a"/>
    <w:link w:val="10"/>
    <w:uiPriority w:val="9"/>
    <w:qFormat/>
    <w:rsid w:val="005844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844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844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844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44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844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844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844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844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5844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5844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5844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5844C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5844CD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5844C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5844CD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5844C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5844C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844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5844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844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5844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844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5844C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844C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844C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844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5844C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844CD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5844C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">
    <w:name w:val="כותרת עליונה תו"/>
    <w:basedOn w:val="a0"/>
    <w:link w:val="ae"/>
    <w:uiPriority w:val="99"/>
    <w:rsid w:val="005844CD"/>
  </w:style>
  <w:style w:type="paragraph" w:styleId="af0">
    <w:name w:val="footer"/>
    <w:basedOn w:val="a"/>
    <w:link w:val="af1"/>
    <w:uiPriority w:val="99"/>
    <w:unhideWhenUsed/>
    <w:rsid w:val="005844C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1">
    <w:name w:val="כותרת תחתונה תו"/>
    <w:basedOn w:val="a0"/>
    <w:link w:val="af0"/>
    <w:uiPriority w:val="99"/>
    <w:rsid w:val="005844CD"/>
  </w:style>
  <w:style w:type="character" w:styleId="af2">
    <w:name w:val="Placeholder Text"/>
    <w:basedOn w:val="a0"/>
    <w:uiPriority w:val="99"/>
    <w:semiHidden/>
    <w:rsid w:val="005844CD"/>
    <w:rPr>
      <w:color w:val="666666"/>
    </w:rPr>
  </w:style>
  <w:style w:type="table" w:styleId="af3">
    <w:name w:val="Table Grid"/>
    <w:basedOn w:val="a1"/>
    <w:uiPriority w:val="39"/>
    <w:rsid w:val="007240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0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3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83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7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0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7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46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90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1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4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2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1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8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40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64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90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17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8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4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35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0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4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7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94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6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2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2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31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0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5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5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1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1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79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9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5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76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2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09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4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63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2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4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1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0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3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6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9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5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19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3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0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4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04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60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1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5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10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09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5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48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7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28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13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5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43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3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8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01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3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1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0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1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9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86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3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2004</TotalTime>
  <Pages>11</Pages>
  <Words>1216</Words>
  <Characters>6082</Characters>
  <Application>Microsoft Office Word</Application>
  <DocSecurity>0</DocSecurity>
  <Lines>50</Lines>
  <Paragraphs>14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Shahar Asher</dc:creator>
  <cp:keywords/>
  <dc:description/>
  <cp:lastModifiedBy>Shahar Asher</cp:lastModifiedBy>
  <cp:revision>2202</cp:revision>
  <cp:lastPrinted>2024-06-11T13:28:00Z</cp:lastPrinted>
  <dcterms:created xsi:type="dcterms:W3CDTF">2024-04-07T10:27:00Z</dcterms:created>
  <dcterms:modified xsi:type="dcterms:W3CDTF">2024-06-13T13:35:00Z</dcterms:modified>
</cp:coreProperties>
</file>