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FCEF8" w14:textId="0964A416" w:rsidR="003B4578" w:rsidRPr="003B4578" w:rsidRDefault="003B4578" w:rsidP="003B4578">
      <w:pPr>
        <w:bidi/>
        <w:jc w:val="center"/>
        <w:rPr>
          <w:b/>
          <w:bCs/>
          <w:sz w:val="28"/>
          <w:szCs w:val="28"/>
          <w:u w:val="single"/>
          <w:rtl/>
          <w:lang w:val="en-GB"/>
        </w:rPr>
      </w:pPr>
      <w:r w:rsidRPr="003B4578">
        <w:rPr>
          <w:rFonts w:hint="cs"/>
          <w:b/>
          <w:bCs/>
          <w:sz w:val="28"/>
          <w:szCs w:val="28"/>
          <w:u w:val="single"/>
          <w:rtl/>
          <w:lang w:val="en-GB"/>
        </w:rPr>
        <w:t>תכנון דפים -</w:t>
      </w:r>
    </w:p>
    <w:p w14:paraId="5F23DD74" w14:textId="77777777" w:rsidR="003B4578" w:rsidRPr="002E19A9" w:rsidRDefault="003B4578" w:rsidP="003B4578">
      <w:pPr>
        <w:bidi/>
        <w:rPr>
          <w:u w:val="single"/>
          <w:rtl/>
          <w:lang w:val="en-GB"/>
        </w:rPr>
      </w:pPr>
      <w:r w:rsidRPr="002E19A9">
        <w:rPr>
          <w:rFonts w:hint="cs"/>
          <w:u w:val="single"/>
          <w:rtl/>
          <w:lang w:val="en-GB"/>
        </w:rPr>
        <w:t>דף ראשי</w:t>
      </w:r>
      <w:r>
        <w:rPr>
          <w:rFonts w:hint="cs"/>
          <w:u w:val="single"/>
          <w:rtl/>
          <w:lang w:val="en-GB"/>
        </w:rPr>
        <w:t>:</w:t>
      </w:r>
      <w:r w:rsidRPr="002E19A9">
        <w:rPr>
          <w:rFonts w:hint="cs"/>
          <w:u w:val="single"/>
          <w:rtl/>
          <w:lang w:val="en-GB"/>
        </w:rPr>
        <w:t xml:space="preserve"> </w:t>
      </w:r>
    </w:p>
    <w:p w14:paraId="7DF3916A" w14:textId="77777777" w:rsidR="003B4578" w:rsidRDefault="003B4578" w:rsidP="003B4578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משחקים קרובים: שאילתה לפי תאריך החל מאותו יום</w:t>
      </w:r>
    </w:p>
    <w:p w14:paraId="041E8D64" w14:textId="77777777" w:rsidR="003B4578" w:rsidRDefault="003B4578" w:rsidP="003B4578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סטטיסטיקות קבוצות: ליגת בוגרים</w:t>
      </w:r>
    </w:p>
    <w:p w14:paraId="2322EECD" w14:textId="77777777" w:rsidR="003B4578" w:rsidRPr="006D7BD1" w:rsidRDefault="003B4578" w:rsidP="003B4578">
      <w:pPr>
        <w:bidi/>
        <w:rPr>
          <w:u w:val="single"/>
          <w:rtl/>
          <w:lang w:val="en-GB"/>
        </w:rPr>
      </w:pPr>
      <w:r w:rsidRPr="006D7BD1">
        <w:rPr>
          <w:rFonts w:hint="cs"/>
          <w:u w:val="single"/>
          <w:rtl/>
          <w:lang w:val="en-GB"/>
        </w:rPr>
        <w:t>דף 2:</w:t>
      </w:r>
    </w:p>
    <w:p w14:paraId="0E2FEE2A" w14:textId="77777777" w:rsidR="003B4578" w:rsidRDefault="003B4578" w:rsidP="003B4578">
      <w:pPr>
        <w:bidi/>
        <w:rPr>
          <w:rtl/>
          <w:lang w:val="en-US"/>
        </w:rPr>
      </w:pPr>
      <w:r>
        <w:rPr>
          <w:rFonts w:hint="cs"/>
          <w:rtl/>
          <w:lang w:val="en-GB"/>
        </w:rPr>
        <w:t xml:space="preserve">סטטיססטיקות קבוצות: ליגות נוספות (בחירה מתוך </w:t>
      </w:r>
      <w:r>
        <w:rPr>
          <w:lang w:val="en-GB"/>
        </w:rPr>
        <w:t>dropdown</w:t>
      </w:r>
      <w:r>
        <w:rPr>
          <w:rFonts w:hint="cs"/>
          <w:rtl/>
          <w:lang w:val="en-US"/>
        </w:rPr>
        <w:t>)</w:t>
      </w:r>
    </w:p>
    <w:p w14:paraId="5FD083DE" w14:textId="6195EF51" w:rsidR="003B4578" w:rsidRPr="005655BC" w:rsidRDefault="003B4578" w:rsidP="003B457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לאחר שבחרנו ליגה, תיפתח טבלת הסטטיסטיקות שלה ו</w:t>
      </w:r>
      <w:r>
        <w:rPr>
          <w:rFonts w:hint="cs"/>
          <w:rtl/>
          <w:lang w:val="en-US"/>
        </w:rPr>
        <w:t>-</w:t>
      </w:r>
      <w:r>
        <w:rPr>
          <w:rFonts w:hint="cs"/>
          <w:rtl/>
          <w:lang w:val="en-US"/>
        </w:rPr>
        <w:t xml:space="preserve"> </w:t>
      </w:r>
      <w:r>
        <w:rPr>
          <w:lang w:val="en-GB"/>
        </w:rPr>
        <w:t>dropdown</w:t>
      </w:r>
      <w:r>
        <w:rPr>
          <w:rFonts w:hint="cs"/>
          <w:rtl/>
          <w:lang w:val="en-US"/>
        </w:rPr>
        <w:t xml:space="preserve"> נוסף לבחירת קבוצה ויוצגו השחקנים של הקבוצה ופרטיהם.</w:t>
      </w:r>
    </w:p>
    <w:p w14:paraId="5D5FC7D8" w14:textId="77777777" w:rsidR="003B4578" w:rsidRPr="0062545E" w:rsidRDefault="003B4578" w:rsidP="003B4578">
      <w:pPr>
        <w:bidi/>
        <w:rPr>
          <w:u w:val="single"/>
          <w:rtl/>
          <w:lang w:val="en-GB"/>
        </w:rPr>
      </w:pPr>
      <w:r w:rsidRPr="0062545E">
        <w:rPr>
          <w:rFonts w:hint="cs"/>
          <w:u w:val="single"/>
          <w:rtl/>
          <w:lang w:val="en-GB"/>
        </w:rPr>
        <w:t>דף 3:</w:t>
      </w:r>
    </w:p>
    <w:p w14:paraId="3E828E66" w14:textId="77777777" w:rsidR="003B4578" w:rsidRDefault="003B4578" w:rsidP="003B4578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מלך השערים.</w:t>
      </w:r>
    </w:p>
    <w:p w14:paraId="254C21F9" w14:textId="51A0302A" w:rsidR="003B4578" w:rsidRPr="005B60D7" w:rsidRDefault="003B4578" w:rsidP="003B4578">
      <w:pPr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טבלת עבירות (?)</w:t>
      </w:r>
    </w:p>
    <w:p w14:paraId="3ED31DEC" w14:textId="0125C451" w:rsidR="00676428" w:rsidRDefault="00676428"/>
    <w:sectPr w:rsidR="00676428" w:rsidSect="003B4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78"/>
    <w:rsid w:val="003B4578"/>
    <w:rsid w:val="00427195"/>
    <w:rsid w:val="00633498"/>
    <w:rsid w:val="00676428"/>
    <w:rsid w:val="008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469"/>
  <w15:chartTrackingRefBased/>
  <w15:docId w15:val="{E5791C91-B624-471A-8CC7-D7EF7F92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78"/>
  </w:style>
  <w:style w:type="paragraph" w:styleId="Heading1">
    <w:name w:val="heading 1"/>
    <w:basedOn w:val="Normal"/>
    <w:next w:val="Normal"/>
    <w:link w:val="Heading1Char"/>
    <w:uiPriority w:val="9"/>
    <w:qFormat/>
    <w:rsid w:val="003B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metzer</dc:creator>
  <cp:keywords/>
  <dc:description/>
  <cp:lastModifiedBy>ori metzer</cp:lastModifiedBy>
  <cp:revision>1</cp:revision>
  <dcterms:created xsi:type="dcterms:W3CDTF">2024-06-10T17:12:00Z</dcterms:created>
  <dcterms:modified xsi:type="dcterms:W3CDTF">2024-06-10T17:21:00Z</dcterms:modified>
</cp:coreProperties>
</file>